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6D610" w14:textId="246A7631" w:rsidR="007F1284" w:rsidRPr="00521DE5" w:rsidRDefault="007F1284" w:rsidP="007F1284">
      <w:pPr>
        <w:rPr>
          <w:sz w:val="24"/>
          <w:szCs w:val="24"/>
        </w:rPr>
      </w:pPr>
      <w:r w:rsidRPr="00521DE5">
        <w:rPr>
          <w:sz w:val="24"/>
          <w:szCs w:val="24"/>
        </w:rPr>
        <w:t>LAUREN ROBE</w:t>
      </w:r>
      <w:r w:rsidR="00521DE5">
        <w:rPr>
          <w:sz w:val="24"/>
          <w:szCs w:val="24"/>
        </w:rPr>
        <w:t xml:space="preserve">    </w:t>
      </w: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4112"/>
        <w:gridCol w:w="1276"/>
        <w:gridCol w:w="1701"/>
        <w:gridCol w:w="1417"/>
        <w:gridCol w:w="1985"/>
      </w:tblGrid>
      <w:tr w:rsidR="007F1284" w14:paraId="56BE8869" w14:textId="77777777" w:rsidTr="00787B38">
        <w:trPr>
          <w:trHeight w:val="1084"/>
        </w:trPr>
        <w:tc>
          <w:tcPr>
            <w:tcW w:w="4112" w:type="dxa"/>
          </w:tcPr>
          <w:p w14:paraId="678F170D" w14:textId="77777777" w:rsidR="007F1284" w:rsidRPr="007B3653" w:rsidRDefault="007F1284" w:rsidP="002D1298">
            <w:pPr>
              <w:rPr>
                <w:sz w:val="28"/>
                <w:szCs w:val="28"/>
              </w:rPr>
            </w:pPr>
            <w:r w:rsidRPr="007B3653">
              <w:rPr>
                <w:sz w:val="28"/>
                <w:szCs w:val="28"/>
              </w:rPr>
              <w:t>Produto</w:t>
            </w:r>
          </w:p>
        </w:tc>
        <w:tc>
          <w:tcPr>
            <w:tcW w:w="1276" w:type="dxa"/>
          </w:tcPr>
          <w:p w14:paraId="777435A5" w14:textId="3EBBBDB6" w:rsidR="007F1284" w:rsidRPr="007B3653" w:rsidRDefault="007F1284" w:rsidP="002D12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Valor </w:t>
            </w:r>
            <w:r w:rsidR="00597793">
              <w:rPr>
                <w:sz w:val="28"/>
                <w:szCs w:val="28"/>
              </w:rPr>
              <w:t>sugerido</w:t>
            </w:r>
          </w:p>
        </w:tc>
        <w:tc>
          <w:tcPr>
            <w:tcW w:w="1701" w:type="dxa"/>
          </w:tcPr>
          <w:p w14:paraId="403AF8AC" w14:textId="77777777" w:rsidR="007F1284" w:rsidRPr="007B3653" w:rsidRDefault="007F1284" w:rsidP="002D1298">
            <w:pPr>
              <w:rPr>
                <w:sz w:val="28"/>
                <w:szCs w:val="28"/>
              </w:rPr>
            </w:pPr>
            <w:r w:rsidRPr="007B3653">
              <w:rPr>
                <w:sz w:val="28"/>
                <w:szCs w:val="28"/>
              </w:rPr>
              <w:t>Valor de venda</w:t>
            </w:r>
          </w:p>
        </w:tc>
        <w:tc>
          <w:tcPr>
            <w:tcW w:w="1417" w:type="dxa"/>
          </w:tcPr>
          <w:p w14:paraId="3162B088" w14:textId="77777777" w:rsidR="007F1284" w:rsidRPr="007B3653" w:rsidRDefault="007F1284" w:rsidP="002D1298">
            <w:pPr>
              <w:rPr>
                <w:sz w:val="28"/>
                <w:szCs w:val="28"/>
              </w:rPr>
            </w:pPr>
            <w:r w:rsidRPr="007B3653">
              <w:rPr>
                <w:sz w:val="28"/>
                <w:szCs w:val="28"/>
              </w:rPr>
              <w:t>Valor de repasse</w:t>
            </w:r>
          </w:p>
        </w:tc>
        <w:tc>
          <w:tcPr>
            <w:tcW w:w="1985" w:type="dxa"/>
          </w:tcPr>
          <w:p w14:paraId="321B2746" w14:textId="77777777" w:rsidR="007F1284" w:rsidRDefault="007F1284" w:rsidP="002D1298">
            <w:pPr>
              <w:rPr>
                <w:sz w:val="48"/>
                <w:szCs w:val="48"/>
              </w:rPr>
            </w:pPr>
          </w:p>
        </w:tc>
      </w:tr>
      <w:tr w:rsidR="007F1284" w14:paraId="6151316E" w14:textId="77777777" w:rsidTr="0065756A">
        <w:trPr>
          <w:trHeight w:val="430"/>
        </w:trPr>
        <w:tc>
          <w:tcPr>
            <w:tcW w:w="4112" w:type="dxa"/>
          </w:tcPr>
          <w:p w14:paraId="66841822" w14:textId="1B266E81" w:rsidR="007F1284" w:rsidRPr="007B3653" w:rsidRDefault="007F1284" w:rsidP="002D1298">
            <w:pPr>
              <w:rPr>
                <w:sz w:val="24"/>
                <w:szCs w:val="24"/>
              </w:rPr>
            </w:pPr>
            <w:r w:rsidRPr="007F128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maculado coração </w:t>
            </w:r>
          </w:p>
        </w:tc>
        <w:tc>
          <w:tcPr>
            <w:tcW w:w="1276" w:type="dxa"/>
          </w:tcPr>
          <w:p w14:paraId="749EB115" w14:textId="33F1D875" w:rsidR="007F1284" w:rsidRPr="007B3653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R$380,00</w:t>
            </w:r>
          </w:p>
        </w:tc>
        <w:tc>
          <w:tcPr>
            <w:tcW w:w="1701" w:type="dxa"/>
          </w:tcPr>
          <w:p w14:paraId="06FC5F94" w14:textId="2C3E4AEA" w:rsidR="007F1284" w:rsidRPr="007B3653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R$380,00</w:t>
            </w:r>
          </w:p>
        </w:tc>
        <w:tc>
          <w:tcPr>
            <w:tcW w:w="1417" w:type="dxa"/>
          </w:tcPr>
          <w:p w14:paraId="1AEB6871" w14:textId="0D34E453" w:rsidR="007F1284" w:rsidRPr="005D7DEC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521DE5">
              <w:rPr>
                <w:sz w:val="24"/>
                <w:szCs w:val="24"/>
              </w:rPr>
              <w:t>230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14:paraId="541268F4" w14:textId="0557B66A" w:rsidR="007F1284" w:rsidRDefault="00BF14E6" w:rsidP="002D1298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Vendida 05/06</w:t>
            </w:r>
            <w:r w:rsidR="00F51084">
              <w:rPr>
                <w:sz w:val="48"/>
                <w:szCs w:val="48"/>
              </w:rPr>
              <w:t xml:space="preserve"> PAGO </w:t>
            </w:r>
          </w:p>
        </w:tc>
      </w:tr>
      <w:tr w:rsidR="007F1284" w14:paraId="36A35DFE" w14:textId="77777777" w:rsidTr="0065756A">
        <w:trPr>
          <w:trHeight w:val="430"/>
        </w:trPr>
        <w:tc>
          <w:tcPr>
            <w:tcW w:w="4112" w:type="dxa"/>
          </w:tcPr>
          <w:p w14:paraId="204C3780" w14:textId="66CF544A" w:rsidR="007F1284" w:rsidRPr="007F1284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 presépio </w:t>
            </w:r>
          </w:p>
        </w:tc>
        <w:tc>
          <w:tcPr>
            <w:tcW w:w="1276" w:type="dxa"/>
          </w:tcPr>
          <w:p w14:paraId="26F9EEE3" w14:textId="4D8F959D" w:rsidR="007F1284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R$250</w:t>
            </w:r>
          </w:p>
        </w:tc>
        <w:tc>
          <w:tcPr>
            <w:tcW w:w="1701" w:type="dxa"/>
          </w:tcPr>
          <w:p w14:paraId="5D4E3595" w14:textId="07B752E4" w:rsidR="007F1284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597793">
              <w:rPr>
                <w:sz w:val="24"/>
                <w:szCs w:val="24"/>
              </w:rPr>
              <w:t>250,00</w:t>
            </w:r>
          </w:p>
        </w:tc>
        <w:tc>
          <w:tcPr>
            <w:tcW w:w="1417" w:type="dxa"/>
          </w:tcPr>
          <w:p w14:paraId="1C6A7B09" w14:textId="6799E628" w:rsidR="007F1284" w:rsidRDefault="007F1284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521DE5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14:paraId="3BFEBCF2" w14:textId="1B487F67" w:rsidR="007F1284" w:rsidRPr="002525CA" w:rsidRDefault="003C0784" w:rsidP="002D1298">
            <w:r w:rsidRPr="002525CA">
              <w:t>Vendido 09/01</w:t>
            </w:r>
            <w:r w:rsidR="00C7630A">
              <w:t xml:space="preserve"> (pago)</w:t>
            </w:r>
          </w:p>
        </w:tc>
      </w:tr>
      <w:tr w:rsidR="00597793" w14:paraId="12550C81" w14:textId="77777777" w:rsidTr="0065756A">
        <w:trPr>
          <w:trHeight w:val="430"/>
        </w:trPr>
        <w:tc>
          <w:tcPr>
            <w:tcW w:w="4112" w:type="dxa"/>
          </w:tcPr>
          <w:p w14:paraId="7048E022" w14:textId="3CFFD20D" w:rsidR="00597793" w:rsidRDefault="00597793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do Carmo</w:t>
            </w:r>
          </w:p>
        </w:tc>
        <w:tc>
          <w:tcPr>
            <w:tcW w:w="1276" w:type="dxa"/>
          </w:tcPr>
          <w:p w14:paraId="36CB7A81" w14:textId="474994E1" w:rsidR="00597793" w:rsidRDefault="00597793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R$130,00</w:t>
            </w:r>
          </w:p>
        </w:tc>
        <w:tc>
          <w:tcPr>
            <w:tcW w:w="1701" w:type="dxa"/>
          </w:tcPr>
          <w:p w14:paraId="37276DF9" w14:textId="7B24237A" w:rsidR="00597793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7EB2AB64" w14:textId="517E2FF4" w:rsidR="00597793" w:rsidRDefault="00597793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521DE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14:paraId="2766158A" w14:textId="77777777" w:rsidR="00597793" w:rsidRDefault="00597793" w:rsidP="002D1298">
            <w:pPr>
              <w:rPr>
                <w:sz w:val="48"/>
                <w:szCs w:val="48"/>
              </w:rPr>
            </w:pPr>
          </w:p>
        </w:tc>
      </w:tr>
      <w:tr w:rsidR="00597793" w14:paraId="086BC16B" w14:textId="77777777" w:rsidTr="0065756A">
        <w:trPr>
          <w:trHeight w:val="430"/>
        </w:trPr>
        <w:tc>
          <w:tcPr>
            <w:tcW w:w="4112" w:type="dxa"/>
          </w:tcPr>
          <w:p w14:paraId="00B68D65" w14:textId="47D3CDF6" w:rsidR="00597793" w:rsidRDefault="00597793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Prato São Francisco </w:t>
            </w:r>
          </w:p>
        </w:tc>
        <w:tc>
          <w:tcPr>
            <w:tcW w:w="1276" w:type="dxa"/>
          </w:tcPr>
          <w:p w14:paraId="765B12E9" w14:textId="522DAA15" w:rsidR="00597793" w:rsidRDefault="00597793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R$130,00</w:t>
            </w:r>
          </w:p>
        </w:tc>
        <w:tc>
          <w:tcPr>
            <w:tcW w:w="1701" w:type="dxa"/>
          </w:tcPr>
          <w:p w14:paraId="1EF16FD5" w14:textId="28AAD0ED" w:rsidR="00597793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2F5BEEB6" w14:textId="4E7FC295" w:rsidR="00597793" w:rsidRDefault="00597793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D06EC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14:paraId="74E175A9" w14:textId="77777777" w:rsidR="00597793" w:rsidRDefault="00597793" w:rsidP="002D1298">
            <w:pPr>
              <w:rPr>
                <w:sz w:val="48"/>
                <w:szCs w:val="48"/>
              </w:rPr>
            </w:pPr>
          </w:p>
        </w:tc>
      </w:tr>
      <w:tr w:rsidR="006653AB" w14:paraId="043AF4D2" w14:textId="77777777" w:rsidTr="0065756A">
        <w:trPr>
          <w:trHeight w:val="430"/>
        </w:trPr>
        <w:tc>
          <w:tcPr>
            <w:tcW w:w="4112" w:type="dxa"/>
          </w:tcPr>
          <w:p w14:paraId="4FAAB86A" w14:textId="6D85B7AC" w:rsidR="006653AB" w:rsidRDefault="006653A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São Jorge</w:t>
            </w:r>
          </w:p>
        </w:tc>
        <w:tc>
          <w:tcPr>
            <w:tcW w:w="1276" w:type="dxa"/>
          </w:tcPr>
          <w:p w14:paraId="63718B81" w14:textId="525AD9D5" w:rsidR="006653AB" w:rsidRDefault="006653A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R$120,00</w:t>
            </w:r>
          </w:p>
        </w:tc>
        <w:tc>
          <w:tcPr>
            <w:tcW w:w="1701" w:type="dxa"/>
          </w:tcPr>
          <w:p w14:paraId="1601BB44" w14:textId="635BBF5A" w:rsidR="006653A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5B79ECA7" w14:textId="07261425" w:rsidR="006653AB" w:rsidRDefault="006653A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</w:t>
            </w:r>
            <w:r w:rsidR="00D06ECB">
              <w:rPr>
                <w:sz w:val="24"/>
                <w:szCs w:val="24"/>
              </w:rPr>
              <w:t>40,00</w:t>
            </w:r>
          </w:p>
        </w:tc>
        <w:tc>
          <w:tcPr>
            <w:tcW w:w="1985" w:type="dxa"/>
          </w:tcPr>
          <w:p w14:paraId="6F78B169" w14:textId="2D67A1AC" w:rsidR="006653AB" w:rsidRPr="002525CA" w:rsidRDefault="002525CA" w:rsidP="002D1298">
            <w:r w:rsidRPr="002525CA">
              <w:t>Vendido 23/01/26</w:t>
            </w:r>
            <w:r w:rsidR="00C7630A">
              <w:t xml:space="preserve"> (pago)</w:t>
            </w:r>
          </w:p>
        </w:tc>
      </w:tr>
      <w:tr w:rsidR="00D06ECB" w14:paraId="3D3A9960" w14:textId="77777777" w:rsidTr="0065756A">
        <w:trPr>
          <w:trHeight w:val="430"/>
        </w:trPr>
        <w:tc>
          <w:tcPr>
            <w:tcW w:w="4112" w:type="dxa"/>
          </w:tcPr>
          <w:p w14:paraId="67400FF4" w14:textId="57448AD2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fundo Maria e menino Jesus 23cm</w:t>
            </w:r>
          </w:p>
        </w:tc>
        <w:tc>
          <w:tcPr>
            <w:tcW w:w="1276" w:type="dxa"/>
          </w:tcPr>
          <w:p w14:paraId="1FB0E3A0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0193EC0" w14:textId="48D6A212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43892C7C" w14:textId="7B510BC0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007C57A2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2543ED49" w14:textId="77777777" w:rsidTr="0065756A">
        <w:trPr>
          <w:trHeight w:val="430"/>
        </w:trPr>
        <w:tc>
          <w:tcPr>
            <w:tcW w:w="4112" w:type="dxa"/>
          </w:tcPr>
          <w:p w14:paraId="1F4B8724" w14:textId="63CCD948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fundo Nossa Senhora 22cm</w:t>
            </w:r>
          </w:p>
        </w:tc>
        <w:tc>
          <w:tcPr>
            <w:tcW w:w="1276" w:type="dxa"/>
          </w:tcPr>
          <w:p w14:paraId="2F8C2009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DB5B656" w14:textId="4FB7B388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2F20DC82" w14:textId="190DE72D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1AB823D9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41AA0334" w14:textId="77777777" w:rsidTr="0065756A">
        <w:trPr>
          <w:trHeight w:val="430"/>
        </w:trPr>
        <w:tc>
          <w:tcPr>
            <w:tcW w:w="4112" w:type="dxa"/>
          </w:tcPr>
          <w:p w14:paraId="4EC052CA" w14:textId="1FF6B705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Maria e Jesus 23cm</w:t>
            </w:r>
          </w:p>
        </w:tc>
        <w:tc>
          <w:tcPr>
            <w:tcW w:w="1276" w:type="dxa"/>
          </w:tcPr>
          <w:p w14:paraId="4334F2F6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159B091" w14:textId="556F3FD9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48D7856A" w14:textId="456A5614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0F260C14" w14:textId="3B3072FB" w:rsidR="00D06ECB" w:rsidRPr="004D7BF7" w:rsidRDefault="00674809" w:rsidP="002D1298">
            <w:r w:rsidRPr="004D7BF7">
              <w:t>Vendido 05/03</w:t>
            </w:r>
            <w:r w:rsidR="00EA1290">
              <w:t xml:space="preserve"> (pago)</w:t>
            </w:r>
          </w:p>
        </w:tc>
      </w:tr>
      <w:tr w:rsidR="00D06ECB" w14:paraId="120DC3F5" w14:textId="77777777" w:rsidTr="0065756A">
        <w:trPr>
          <w:trHeight w:val="430"/>
        </w:trPr>
        <w:tc>
          <w:tcPr>
            <w:tcW w:w="4112" w:type="dxa"/>
          </w:tcPr>
          <w:p w14:paraId="47A34104" w14:textId="3AC65A5D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Maria e menino Jesus 23cm</w:t>
            </w:r>
          </w:p>
        </w:tc>
        <w:tc>
          <w:tcPr>
            <w:tcW w:w="1276" w:type="dxa"/>
          </w:tcPr>
          <w:p w14:paraId="5D01FED5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09A1D0D" w14:textId="27F140B3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2359563D" w14:textId="1B7527F7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354E25D2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0B6228EC" w14:textId="77777777" w:rsidTr="0065756A">
        <w:trPr>
          <w:trHeight w:val="430"/>
        </w:trPr>
        <w:tc>
          <w:tcPr>
            <w:tcW w:w="4112" w:type="dxa"/>
          </w:tcPr>
          <w:p w14:paraId="13C4E7E9" w14:textId="5E07A052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Maria rezando 23cm</w:t>
            </w:r>
          </w:p>
        </w:tc>
        <w:tc>
          <w:tcPr>
            <w:tcW w:w="1276" w:type="dxa"/>
          </w:tcPr>
          <w:p w14:paraId="0401A00D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D65D45C" w14:textId="6D4BD6D6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5690ABC1" w14:textId="788AFB61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0719FF42" w14:textId="16967F10" w:rsidR="00D06ECB" w:rsidRPr="00AF7974" w:rsidRDefault="00AF7974" w:rsidP="002D1298">
            <w:pPr>
              <w:rPr>
                <w:sz w:val="24"/>
                <w:szCs w:val="24"/>
              </w:rPr>
            </w:pPr>
            <w:r w:rsidRPr="00AF7974">
              <w:rPr>
                <w:sz w:val="24"/>
                <w:szCs w:val="24"/>
              </w:rPr>
              <w:t>Vendida</w:t>
            </w:r>
            <w:r>
              <w:rPr>
                <w:sz w:val="24"/>
                <w:szCs w:val="24"/>
              </w:rPr>
              <w:t xml:space="preserve"> 23/12</w:t>
            </w:r>
            <w:r w:rsidR="00C7630A">
              <w:rPr>
                <w:sz w:val="24"/>
                <w:szCs w:val="24"/>
              </w:rPr>
              <w:t xml:space="preserve"> (pago)</w:t>
            </w:r>
          </w:p>
        </w:tc>
      </w:tr>
      <w:tr w:rsidR="00D06ECB" w14:paraId="457DCDF3" w14:textId="77777777" w:rsidTr="0065756A">
        <w:trPr>
          <w:trHeight w:val="430"/>
        </w:trPr>
        <w:tc>
          <w:tcPr>
            <w:tcW w:w="4112" w:type="dxa"/>
          </w:tcPr>
          <w:p w14:paraId="6535596E" w14:textId="0F818F31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23cm</w:t>
            </w:r>
          </w:p>
        </w:tc>
        <w:tc>
          <w:tcPr>
            <w:tcW w:w="1276" w:type="dxa"/>
          </w:tcPr>
          <w:p w14:paraId="4AB4B4EA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18D5AB0" w14:textId="117DB858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76DCD811" w14:textId="06DAB17A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115A04FB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18901F2C" w14:textId="77777777" w:rsidTr="0065756A">
        <w:trPr>
          <w:trHeight w:val="430"/>
        </w:trPr>
        <w:tc>
          <w:tcPr>
            <w:tcW w:w="4112" w:type="dxa"/>
          </w:tcPr>
          <w:p w14:paraId="19B349E1" w14:textId="63244FFE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coração 23cm</w:t>
            </w:r>
          </w:p>
        </w:tc>
        <w:tc>
          <w:tcPr>
            <w:tcW w:w="1276" w:type="dxa"/>
          </w:tcPr>
          <w:p w14:paraId="0E25F59D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14C3657" w14:textId="1F15D153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43CD8B2F" w14:textId="0ED744E7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3F617346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3963B7EE" w14:textId="77777777" w:rsidTr="0065756A">
        <w:trPr>
          <w:trHeight w:val="430"/>
        </w:trPr>
        <w:tc>
          <w:tcPr>
            <w:tcW w:w="4112" w:type="dxa"/>
          </w:tcPr>
          <w:p w14:paraId="289C5F0B" w14:textId="304DD8D4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e anjos 23cm</w:t>
            </w:r>
          </w:p>
        </w:tc>
        <w:tc>
          <w:tcPr>
            <w:tcW w:w="1276" w:type="dxa"/>
          </w:tcPr>
          <w:p w14:paraId="11F6E684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7F60E4D" w14:textId="230C3053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458F6A3A" w14:textId="737B1281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29EB0D23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35B144C6" w14:textId="77777777" w:rsidTr="0065756A">
        <w:trPr>
          <w:trHeight w:val="430"/>
        </w:trPr>
        <w:tc>
          <w:tcPr>
            <w:tcW w:w="4112" w:type="dxa"/>
          </w:tcPr>
          <w:p w14:paraId="79E32A49" w14:textId="6380CBEE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espada 23cm</w:t>
            </w:r>
          </w:p>
        </w:tc>
        <w:tc>
          <w:tcPr>
            <w:tcW w:w="1276" w:type="dxa"/>
          </w:tcPr>
          <w:p w14:paraId="1ADA2C5B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E46006" w14:textId="25A6AB75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5A448C29" w14:textId="5381CEBB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12C1F3C3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3EF602CB" w14:textId="77777777" w:rsidTr="0065756A">
        <w:trPr>
          <w:trHeight w:val="430"/>
        </w:trPr>
        <w:tc>
          <w:tcPr>
            <w:tcW w:w="4112" w:type="dxa"/>
          </w:tcPr>
          <w:p w14:paraId="25691F5E" w14:textId="163A0355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flores 23cm</w:t>
            </w:r>
          </w:p>
        </w:tc>
        <w:tc>
          <w:tcPr>
            <w:tcW w:w="1276" w:type="dxa"/>
          </w:tcPr>
          <w:p w14:paraId="4CE52786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E2A195F" w14:textId="060C700A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001C1540" w14:textId="35E4BD1E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5067F385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239723EF" w14:textId="77777777" w:rsidTr="0065756A">
        <w:trPr>
          <w:trHeight w:val="430"/>
        </w:trPr>
        <w:tc>
          <w:tcPr>
            <w:tcW w:w="4112" w:type="dxa"/>
          </w:tcPr>
          <w:p w14:paraId="1ABEA00E" w14:textId="3C139F15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rezando 23cm</w:t>
            </w:r>
          </w:p>
        </w:tc>
        <w:tc>
          <w:tcPr>
            <w:tcW w:w="1276" w:type="dxa"/>
          </w:tcPr>
          <w:p w14:paraId="1E0EF87A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F5F2D6C" w14:textId="2632DC84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415E5E8D" w14:textId="2337F1EE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5C5E2AA7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650EE36F" w14:textId="77777777" w:rsidTr="0065756A">
        <w:trPr>
          <w:trHeight w:val="430"/>
        </w:trPr>
        <w:tc>
          <w:tcPr>
            <w:tcW w:w="4112" w:type="dxa"/>
          </w:tcPr>
          <w:p w14:paraId="3052CEA0" w14:textId="2707EC65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Nossa Senhora floral médio 21cm</w:t>
            </w:r>
          </w:p>
        </w:tc>
        <w:tc>
          <w:tcPr>
            <w:tcW w:w="1276" w:type="dxa"/>
          </w:tcPr>
          <w:p w14:paraId="73CD937C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09FE134" w14:textId="51C8C18D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008F43C3" w14:textId="3448FC9F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13274857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36735370" w14:textId="77777777" w:rsidTr="0065756A">
        <w:trPr>
          <w:trHeight w:val="430"/>
        </w:trPr>
        <w:tc>
          <w:tcPr>
            <w:tcW w:w="4112" w:type="dxa"/>
          </w:tcPr>
          <w:p w14:paraId="433D1AEC" w14:textId="3AAC02B1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sagrada família 23cm</w:t>
            </w:r>
          </w:p>
        </w:tc>
        <w:tc>
          <w:tcPr>
            <w:tcW w:w="1276" w:type="dxa"/>
          </w:tcPr>
          <w:p w14:paraId="1A3EAE72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1B715AA" w14:textId="1DB6209B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17C71B30" w14:textId="6F102C56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4C6AC0CD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481E4EF0" w14:textId="77777777" w:rsidTr="0065756A">
        <w:trPr>
          <w:trHeight w:val="430"/>
        </w:trPr>
        <w:tc>
          <w:tcPr>
            <w:tcW w:w="4112" w:type="dxa"/>
          </w:tcPr>
          <w:p w14:paraId="2AA4549A" w14:textId="4FD71FF3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sant</w:t>
            </w:r>
            <w:r w:rsidR="00521DE5">
              <w:rPr>
                <w:sz w:val="24"/>
                <w:szCs w:val="24"/>
              </w:rPr>
              <w:t>a e anjos 23cm</w:t>
            </w:r>
          </w:p>
        </w:tc>
        <w:tc>
          <w:tcPr>
            <w:tcW w:w="1276" w:type="dxa"/>
          </w:tcPr>
          <w:p w14:paraId="7D4E5635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14E2D49" w14:textId="6F0DA0BD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6F2C1113" w14:textId="5A81D182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0897F1A7" w14:textId="0D70273C" w:rsidR="00D06ECB" w:rsidRPr="00F06F85" w:rsidRDefault="00116807" w:rsidP="002D1298">
            <w:r w:rsidRPr="00F06F85">
              <w:t>VENDIDO 08/04 (pago)</w:t>
            </w:r>
          </w:p>
        </w:tc>
      </w:tr>
      <w:tr w:rsidR="00D06ECB" w14:paraId="223CA99D" w14:textId="77777777" w:rsidTr="0065756A">
        <w:trPr>
          <w:trHeight w:val="430"/>
        </w:trPr>
        <w:tc>
          <w:tcPr>
            <w:tcW w:w="4112" w:type="dxa"/>
          </w:tcPr>
          <w:p w14:paraId="3689A65A" w14:textId="7670BF36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Prato santo</w:t>
            </w:r>
            <w:r w:rsidR="00521DE5">
              <w:rPr>
                <w:sz w:val="24"/>
                <w:szCs w:val="24"/>
              </w:rPr>
              <w:t xml:space="preserve"> </w:t>
            </w:r>
            <w:proofErr w:type="spellStart"/>
            <w:r w:rsidR="00521DE5">
              <w:rPr>
                <w:sz w:val="24"/>
                <w:szCs w:val="24"/>
              </w:rPr>
              <w:t>Antonio</w:t>
            </w:r>
            <w:proofErr w:type="spellEnd"/>
            <w:r w:rsidR="00521DE5">
              <w:rPr>
                <w:sz w:val="24"/>
                <w:szCs w:val="24"/>
              </w:rPr>
              <w:t xml:space="preserve"> 23cm</w:t>
            </w:r>
          </w:p>
        </w:tc>
        <w:tc>
          <w:tcPr>
            <w:tcW w:w="1276" w:type="dxa"/>
          </w:tcPr>
          <w:p w14:paraId="59BFAD13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95F9EB3" w14:textId="78DC68F8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545808FA" w14:textId="414F4237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505D3164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  <w:tr w:rsidR="00D06ECB" w14:paraId="2C4896E3" w14:textId="77777777" w:rsidTr="0065756A">
        <w:trPr>
          <w:trHeight w:val="430"/>
        </w:trPr>
        <w:tc>
          <w:tcPr>
            <w:tcW w:w="4112" w:type="dxa"/>
          </w:tcPr>
          <w:p w14:paraId="2E5DA5BF" w14:textId="436CAB3E" w:rsidR="00D06ECB" w:rsidRDefault="00BE1A0E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Prato santo</w:t>
            </w:r>
            <w:r w:rsidR="00521DE5">
              <w:rPr>
                <w:sz w:val="24"/>
                <w:szCs w:val="24"/>
              </w:rPr>
              <w:t xml:space="preserve"> </w:t>
            </w:r>
            <w:proofErr w:type="spellStart"/>
            <w:r w:rsidR="00521DE5">
              <w:rPr>
                <w:sz w:val="24"/>
                <w:szCs w:val="24"/>
              </w:rPr>
              <w:t>antonio</w:t>
            </w:r>
            <w:proofErr w:type="spellEnd"/>
            <w:r w:rsidR="00521DE5">
              <w:rPr>
                <w:sz w:val="24"/>
                <w:szCs w:val="24"/>
              </w:rPr>
              <w:t xml:space="preserve"> 25cm </w:t>
            </w:r>
          </w:p>
        </w:tc>
        <w:tc>
          <w:tcPr>
            <w:tcW w:w="1276" w:type="dxa"/>
          </w:tcPr>
          <w:p w14:paraId="59AC692D" w14:textId="77777777" w:rsidR="00D06ECB" w:rsidRDefault="00D06ECB" w:rsidP="002D12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64BC68D" w14:textId="77D13C02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417" w:type="dxa"/>
          </w:tcPr>
          <w:p w14:paraId="640CFBF1" w14:textId="18AC1797" w:rsidR="00D06ECB" w:rsidRDefault="00D06ECB" w:rsidP="002D12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R$40,00</w:t>
            </w:r>
          </w:p>
        </w:tc>
        <w:tc>
          <w:tcPr>
            <w:tcW w:w="1985" w:type="dxa"/>
          </w:tcPr>
          <w:p w14:paraId="612A3BE4" w14:textId="77777777" w:rsidR="00D06ECB" w:rsidRDefault="00D06ECB" w:rsidP="002D1298">
            <w:pPr>
              <w:rPr>
                <w:sz w:val="48"/>
                <w:szCs w:val="48"/>
              </w:rPr>
            </w:pPr>
          </w:p>
        </w:tc>
      </w:tr>
    </w:tbl>
    <w:p w14:paraId="618D6133" w14:textId="7E837E59" w:rsidR="007F1284" w:rsidRDefault="007F1284"/>
    <w:p w14:paraId="470E0D47" w14:textId="2E5983D6" w:rsidR="00EA1CBF" w:rsidRDefault="00EA1CBF">
      <w:r>
        <w:t>Lauren pago dia 04/02 R$40,00</w:t>
      </w:r>
      <w:r w:rsidR="00EA1290">
        <w:br/>
      </w:r>
    </w:p>
    <w:p w14:paraId="586A2CEF" w14:textId="77777777" w:rsidR="00EA1290" w:rsidRDefault="00EA1290"/>
    <w:p w14:paraId="59A8D9BE" w14:textId="2695465E" w:rsidR="00EA1290" w:rsidRDefault="00EA1290">
      <w:pPr>
        <w:rPr>
          <w:b/>
          <w:bCs/>
          <w:sz w:val="24"/>
          <w:szCs w:val="24"/>
        </w:rPr>
      </w:pPr>
      <w:r w:rsidRPr="00EA1290">
        <w:rPr>
          <w:b/>
          <w:bCs/>
          <w:sz w:val="24"/>
          <w:szCs w:val="24"/>
        </w:rPr>
        <w:t>R$</w:t>
      </w:r>
      <w:r w:rsidR="00882D91">
        <w:rPr>
          <w:b/>
          <w:bCs/>
          <w:sz w:val="24"/>
          <w:szCs w:val="24"/>
        </w:rPr>
        <w:t>9</w:t>
      </w:r>
      <w:r w:rsidRPr="00EA1290">
        <w:rPr>
          <w:b/>
          <w:bCs/>
          <w:sz w:val="24"/>
          <w:szCs w:val="24"/>
        </w:rPr>
        <w:t>0</w:t>
      </w:r>
      <w:r w:rsidR="00F06F85">
        <w:rPr>
          <w:b/>
          <w:bCs/>
          <w:sz w:val="24"/>
          <w:szCs w:val="24"/>
        </w:rPr>
        <w:t>,00</w:t>
      </w:r>
      <w:r w:rsidRPr="00EA1290">
        <w:rPr>
          <w:b/>
          <w:bCs/>
          <w:sz w:val="24"/>
          <w:szCs w:val="24"/>
        </w:rPr>
        <w:t xml:space="preserve"> de credito (17/03)</w:t>
      </w:r>
    </w:p>
    <w:p w14:paraId="1F9C1E23" w14:textId="73D65FD8" w:rsidR="00116807" w:rsidRPr="00EA1290" w:rsidRDefault="001168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R$</w:t>
      </w:r>
      <w:r w:rsidR="00882D91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0</w:t>
      </w:r>
      <w:r w:rsidR="00F06F85">
        <w:rPr>
          <w:b/>
          <w:bCs/>
          <w:sz w:val="24"/>
          <w:szCs w:val="24"/>
        </w:rPr>
        <w:t>,00</w:t>
      </w:r>
      <w:r>
        <w:rPr>
          <w:b/>
          <w:bCs/>
          <w:sz w:val="24"/>
          <w:szCs w:val="24"/>
        </w:rPr>
        <w:t xml:space="preserve"> de credito (08/04)</w:t>
      </w:r>
      <w:r w:rsidR="00F51084">
        <w:rPr>
          <w:b/>
          <w:bCs/>
          <w:sz w:val="24"/>
          <w:szCs w:val="24"/>
        </w:rPr>
        <w:br/>
        <w:t>PAGO LAUREN DIA 05/06 99,50</w:t>
      </w:r>
    </w:p>
    <w:sectPr w:rsidR="00116807" w:rsidRPr="00EA12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84"/>
    <w:rsid w:val="00101E57"/>
    <w:rsid w:val="00116807"/>
    <w:rsid w:val="001326E8"/>
    <w:rsid w:val="002525CA"/>
    <w:rsid w:val="002D5FDB"/>
    <w:rsid w:val="002F59A7"/>
    <w:rsid w:val="0038219D"/>
    <w:rsid w:val="003C0784"/>
    <w:rsid w:val="004D7BF7"/>
    <w:rsid w:val="00521DE5"/>
    <w:rsid w:val="00597793"/>
    <w:rsid w:val="00643C2E"/>
    <w:rsid w:val="0065756A"/>
    <w:rsid w:val="006653AB"/>
    <w:rsid w:val="00674809"/>
    <w:rsid w:val="006B7D7C"/>
    <w:rsid w:val="007331D2"/>
    <w:rsid w:val="00787B38"/>
    <w:rsid w:val="007F1284"/>
    <w:rsid w:val="008251F4"/>
    <w:rsid w:val="008260CA"/>
    <w:rsid w:val="00882D91"/>
    <w:rsid w:val="009F7C3D"/>
    <w:rsid w:val="00A91D43"/>
    <w:rsid w:val="00AF7974"/>
    <w:rsid w:val="00BE1A0E"/>
    <w:rsid w:val="00BF14E6"/>
    <w:rsid w:val="00C7630A"/>
    <w:rsid w:val="00D06ECB"/>
    <w:rsid w:val="00DE1DE0"/>
    <w:rsid w:val="00EA1290"/>
    <w:rsid w:val="00EA1CBF"/>
    <w:rsid w:val="00F06F85"/>
    <w:rsid w:val="00F1318A"/>
    <w:rsid w:val="00F35425"/>
    <w:rsid w:val="00F5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4BCD"/>
  <w15:chartTrackingRefBased/>
  <w15:docId w15:val="{8952AE2A-C1B0-4C60-95FE-8D0A4D89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1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1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1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1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1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1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1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1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1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1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1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1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128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128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12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128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12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12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1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1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1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1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1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128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128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128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1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128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128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7F1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F128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F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65E62-D448-4ED5-AEFD-FE439F61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55303</TotalTime>
  <Pages>2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16</cp:revision>
  <dcterms:created xsi:type="dcterms:W3CDTF">2025-11-14T13:52:00Z</dcterms:created>
  <dcterms:modified xsi:type="dcterms:W3CDTF">2026-06-05T15:09:00Z</dcterms:modified>
</cp:coreProperties>
</file>