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35F2" w14:textId="463025DA" w:rsidR="003C097B" w:rsidRDefault="00BB6272" w:rsidP="003F4910">
      <w:pPr>
        <w:ind w:left="708" w:firstLine="708"/>
        <w:rPr>
          <w:color w:val="2F5496" w:themeColor="accent1" w:themeShade="BF"/>
          <w:sz w:val="40"/>
          <w:szCs w:val="40"/>
        </w:rPr>
      </w:pPr>
      <w:r>
        <w:rPr>
          <w:sz w:val="40"/>
          <w:szCs w:val="40"/>
        </w:rPr>
        <w:t xml:space="preserve">                               </w:t>
      </w:r>
      <w:r w:rsidRPr="00BB6272">
        <w:rPr>
          <w:color w:val="2F5496" w:themeColor="accent1" w:themeShade="BF"/>
          <w:sz w:val="40"/>
          <w:szCs w:val="40"/>
        </w:rPr>
        <w:t>Pedidos</w:t>
      </w:r>
      <w:r w:rsidR="003C097B" w:rsidRPr="00BB6272">
        <w:rPr>
          <w:color w:val="2F5496" w:themeColor="accent1" w:themeShade="BF"/>
          <w:sz w:val="40"/>
          <w:szCs w:val="40"/>
        </w:rPr>
        <w:t xml:space="preserve"> 2025</w:t>
      </w:r>
      <w:r w:rsidR="00374D41">
        <w:rPr>
          <w:color w:val="2F5496" w:themeColor="accent1" w:themeShade="BF"/>
          <w:sz w:val="40"/>
          <w:szCs w:val="40"/>
        </w:rPr>
        <w:t>/26</w:t>
      </w:r>
    </w:p>
    <w:p w14:paraId="0A5A3939" w14:textId="3B3F0C87" w:rsidR="00BB6272" w:rsidRPr="00BB6272" w:rsidRDefault="00BB6272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Santho</w:t>
      </w:r>
      <w:proofErr w:type="spellEnd"/>
      <w:r>
        <w:rPr>
          <w:sz w:val="40"/>
          <w:szCs w:val="40"/>
        </w:rPr>
        <w:t xml:space="preserve"> Aroma</w:t>
      </w:r>
    </w:p>
    <w:p w14:paraId="37A8E3CE" w14:textId="19A8A588" w:rsidR="003C097B" w:rsidRDefault="003C097B"/>
    <w:tbl>
      <w:tblPr>
        <w:tblStyle w:val="Tabelacomgrade"/>
        <w:tblW w:w="9184" w:type="dxa"/>
        <w:tblLook w:val="04A0" w:firstRow="1" w:lastRow="0" w:firstColumn="1" w:lastColumn="0" w:noHBand="0" w:noVBand="1"/>
      </w:tblPr>
      <w:tblGrid>
        <w:gridCol w:w="1555"/>
        <w:gridCol w:w="1558"/>
        <w:gridCol w:w="2558"/>
        <w:gridCol w:w="1211"/>
        <w:gridCol w:w="2302"/>
      </w:tblGrid>
      <w:tr w:rsidR="00646C1D" w14:paraId="1044D35A" w14:textId="77777777" w:rsidTr="003C097B">
        <w:trPr>
          <w:trHeight w:val="635"/>
        </w:trPr>
        <w:tc>
          <w:tcPr>
            <w:tcW w:w="1836" w:type="dxa"/>
          </w:tcPr>
          <w:p w14:paraId="71EB46CE" w14:textId="7802E307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Nome</w:t>
            </w:r>
          </w:p>
        </w:tc>
        <w:tc>
          <w:tcPr>
            <w:tcW w:w="1561" w:type="dxa"/>
          </w:tcPr>
          <w:p w14:paraId="6A084FBC" w14:textId="6B041C3B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Telefone</w:t>
            </w:r>
          </w:p>
        </w:tc>
        <w:tc>
          <w:tcPr>
            <w:tcW w:w="3402" w:type="dxa"/>
          </w:tcPr>
          <w:p w14:paraId="5BE7C5B9" w14:textId="082D9405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Pedido</w:t>
            </w:r>
          </w:p>
        </w:tc>
        <w:tc>
          <w:tcPr>
            <w:tcW w:w="1276" w:type="dxa"/>
          </w:tcPr>
          <w:p w14:paraId="65992FA8" w14:textId="3D3D6D02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Data</w:t>
            </w:r>
          </w:p>
        </w:tc>
        <w:tc>
          <w:tcPr>
            <w:tcW w:w="1109" w:type="dxa"/>
          </w:tcPr>
          <w:p w14:paraId="40C63DFC" w14:textId="3A00F748" w:rsidR="003C097B" w:rsidRDefault="00646C1D" w:rsidP="00646C1D">
            <w:pPr>
              <w:jc w:val="center"/>
            </w:pPr>
            <w:r>
              <w:t>Status</w:t>
            </w:r>
          </w:p>
        </w:tc>
      </w:tr>
      <w:tr w:rsidR="00646C1D" w14:paraId="462FB2A2" w14:textId="77777777" w:rsidTr="003C097B">
        <w:trPr>
          <w:trHeight w:val="601"/>
        </w:trPr>
        <w:tc>
          <w:tcPr>
            <w:tcW w:w="1836" w:type="dxa"/>
          </w:tcPr>
          <w:p w14:paraId="3B6CDF44" w14:textId="4F604599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Sandra</w:t>
            </w:r>
          </w:p>
        </w:tc>
        <w:tc>
          <w:tcPr>
            <w:tcW w:w="1561" w:type="dxa"/>
          </w:tcPr>
          <w:p w14:paraId="5ABDF6B0" w14:textId="6AD9CB3B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53991099959</w:t>
            </w:r>
          </w:p>
        </w:tc>
        <w:tc>
          <w:tcPr>
            <w:tcW w:w="3402" w:type="dxa"/>
          </w:tcPr>
          <w:p w14:paraId="44ADA69D" w14:textId="2D2205B2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Refil Hortênsia 1 litro</w:t>
            </w:r>
          </w:p>
        </w:tc>
        <w:tc>
          <w:tcPr>
            <w:tcW w:w="1276" w:type="dxa"/>
          </w:tcPr>
          <w:p w14:paraId="54DDA55B" w14:textId="25206214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15/07/25</w:t>
            </w:r>
          </w:p>
        </w:tc>
        <w:tc>
          <w:tcPr>
            <w:tcW w:w="1109" w:type="dxa"/>
          </w:tcPr>
          <w:p w14:paraId="561D8978" w14:textId="4D9D2A82" w:rsidR="003C097B" w:rsidRDefault="00513A47" w:rsidP="00646C1D">
            <w:pPr>
              <w:jc w:val="center"/>
            </w:pPr>
            <w:r>
              <w:t>Feito/avisado</w:t>
            </w:r>
            <w:r w:rsidR="00646C1D">
              <w:t>/comprou</w:t>
            </w:r>
          </w:p>
        </w:tc>
      </w:tr>
      <w:tr w:rsidR="00646C1D" w14:paraId="2ECCBEFA" w14:textId="77777777" w:rsidTr="003C097B">
        <w:trPr>
          <w:trHeight w:val="635"/>
        </w:trPr>
        <w:tc>
          <w:tcPr>
            <w:tcW w:w="1836" w:type="dxa"/>
          </w:tcPr>
          <w:p w14:paraId="2EE4DC3A" w14:textId="372FB95C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Marisa</w:t>
            </w:r>
          </w:p>
        </w:tc>
        <w:tc>
          <w:tcPr>
            <w:tcW w:w="1561" w:type="dxa"/>
          </w:tcPr>
          <w:p w14:paraId="1CE15BB6" w14:textId="1F6BD8DB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5496361567</w:t>
            </w:r>
          </w:p>
        </w:tc>
        <w:tc>
          <w:tcPr>
            <w:tcW w:w="3402" w:type="dxa"/>
          </w:tcPr>
          <w:p w14:paraId="0C882944" w14:textId="2E880991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Essência Hidrossolúvel Bambu</w:t>
            </w:r>
          </w:p>
        </w:tc>
        <w:tc>
          <w:tcPr>
            <w:tcW w:w="1276" w:type="dxa"/>
          </w:tcPr>
          <w:p w14:paraId="5EA3C881" w14:textId="3B8FF42F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15</w:t>
            </w:r>
            <w:r w:rsidR="00BB6272" w:rsidRPr="00BB6272">
              <w:rPr>
                <w:sz w:val="24"/>
                <w:szCs w:val="24"/>
              </w:rPr>
              <w:t>/07/25</w:t>
            </w:r>
          </w:p>
        </w:tc>
        <w:tc>
          <w:tcPr>
            <w:tcW w:w="1109" w:type="dxa"/>
          </w:tcPr>
          <w:p w14:paraId="4C4FDC8C" w14:textId="10B28162" w:rsidR="003C097B" w:rsidRDefault="00513A47" w:rsidP="00646C1D">
            <w:pPr>
              <w:jc w:val="center"/>
            </w:pPr>
            <w:r>
              <w:t>Feito/avisado</w:t>
            </w:r>
          </w:p>
        </w:tc>
      </w:tr>
      <w:tr w:rsidR="00646C1D" w14:paraId="531DA694" w14:textId="77777777" w:rsidTr="003C097B">
        <w:trPr>
          <w:trHeight w:val="601"/>
        </w:trPr>
        <w:tc>
          <w:tcPr>
            <w:tcW w:w="1836" w:type="dxa"/>
          </w:tcPr>
          <w:p w14:paraId="7FC747AC" w14:textId="664DD178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Debora</w:t>
            </w:r>
          </w:p>
        </w:tc>
        <w:tc>
          <w:tcPr>
            <w:tcW w:w="1561" w:type="dxa"/>
          </w:tcPr>
          <w:p w14:paraId="1B157CEF" w14:textId="69C0B17A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53981140089</w:t>
            </w:r>
          </w:p>
        </w:tc>
        <w:tc>
          <w:tcPr>
            <w:tcW w:w="3402" w:type="dxa"/>
          </w:tcPr>
          <w:p w14:paraId="2266A296" w14:textId="25744928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Refil difusor Garbo</w:t>
            </w:r>
          </w:p>
        </w:tc>
        <w:tc>
          <w:tcPr>
            <w:tcW w:w="1276" w:type="dxa"/>
          </w:tcPr>
          <w:p w14:paraId="56780C17" w14:textId="1EDF11C3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11/08/25</w:t>
            </w:r>
          </w:p>
        </w:tc>
        <w:tc>
          <w:tcPr>
            <w:tcW w:w="1109" w:type="dxa"/>
          </w:tcPr>
          <w:p w14:paraId="56749FA7" w14:textId="7B5B6AF6" w:rsidR="003C097B" w:rsidRDefault="00513A47" w:rsidP="00646C1D">
            <w:pPr>
              <w:jc w:val="center"/>
            </w:pPr>
            <w:r>
              <w:t>Feito/avisado</w:t>
            </w:r>
          </w:p>
        </w:tc>
      </w:tr>
      <w:tr w:rsidR="00646C1D" w14:paraId="1F6E71BD" w14:textId="77777777" w:rsidTr="003C097B">
        <w:trPr>
          <w:trHeight w:val="594"/>
        </w:trPr>
        <w:tc>
          <w:tcPr>
            <w:tcW w:w="1836" w:type="dxa"/>
          </w:tcPr>
          <w:p w14:paraId="338C5E99" w14:textId="4AD1031D" w:rsidR="003C097B" w:rsidRDefault="0079365B">
            <w:r>
              <w:t>Rafael</w:t>
            </w:r>
          </w:p>
        </w:tc>
        <w:tc>
          <w:tcPr>
            <w:tcW w:w="1561" w:type="dxa"/>
          </w:tcPr>
          <w:p w14:paraId="2B15DD77" w14:textId="6B6AA1DA" w:rsidR="003C097B" w:rsidRDefault="0079365B">
            <w:r w:rsidRPr="0079365B">
              <w:t>53981434552</w:t>
            </w:r>
          </w:p>
        </w:tc>
        <w:tc>
          <w:tcPr>
            <w:tcW w:w="3402" w:type="dxa"/>
          </w:tcPr>
          <w:p w14:paraId="00DDD575" w14:textId="6AE517D4" w:rsidR="003C097B" w:rsidRDefault="0079365B">
            <w:r>
              <w:t xml:space="preserve">Spray </w:t>
            </w:r>
            <w:r w:rsidR="004550E7">
              <w:t>F</w:t>
            </w:r>
            <w:r>
              <w:t xml:space="preserve">olhas de </w:t>
            </w:r>
            <w:r w:rsidR="004550E7">
              <w:t>O</w:t>
            </w:r>
            <w:r>
              <w:t>utono</w:t>
            </w:r>
          </w:p>
        </w:tc>
        <w:tc>
          <w:tcPr>
            <w:tcW w:w="1276" w:type="dxa"/>
          </w:tcPr>
          <w:p w14:paraId="595297F5" w14:textId="78DBE7BD" w:rsidR="003C097B" w:rsidRDefault="0079365B">
            <w:r>
              <w:t>27/10/25</w:t>
            </w:r>
          </w:p>
        </w:tc>
        <w:tc>
          <w:tcPr>
            <w:tcW w:w="1109" w:type="dxa"/>
          </w:tcPr>
          <w:p w14:paraId="509C8385" w14:textId="11310644" w:rsidR="003C097B" w:rsidRDefault="00513A47" w:rsidP="00646C1D">
            <w:pPr>
              <w:jc w:val="center"/>
            </w:pPr>
            <w:r>
              <w:t>Feito/avisado</w:t>
            </w:r>
          </w:p>
        </w:tc>
      </w:tr>
      <w:tr w:rsidR="00646C1D" w14:paraId="2EB2DC73" w14:textId="77777777" w:rsidTr="003C097B">
        <w:trPr>
          <w:trHeight w:val="594"/>
        </w:trPr>
        <w:tc>
          <w:tcPr>
            <w:tcW w:w="1836" w:type="dxa"/>
          </w:tcPr>
          <w:p w14:paraId="763637ED" w14:textId="4A7F6507" w:rsidR="00D372BD" w:rsidRDefault="00D372BD">
            <w:r w:rsidRPr="00D372BD">
              <w:t>Maria Helena de Castro</w:t>
            </w:r>
          </w:p>
        </w:tc>
        <w:tc>
          <w:tcPr>
            <w:tcW w:w="1561" w:type="dxa"/>
          </w:tcPr>
          <w:p w14:paraId="190C8752" w14:textId="7156A24B" w:rsidR="00D372BD" w:rsidRPr="0079365B" w:rsidRDefault="00D372BD">
            <w:r w:rsidRPr="00D372BD">
              <w:t>991407373</w:t>
            </w:r>
          </w:p>
        </w:tc>
        <w:tc>
          <w:tcPr>
            <w:tcW w:w="3402" w:type="dxa"/>
          </w:tcPr>
          <w:p w14:paraId="10B010F6" w14:textId="3ADC5286" w:rsidR="00D372BD" w:rsidRDefault="00D372BD">
            <w:r>
              <w:t>Refil difusor Jardim de inverno</w:t>
            </w:r>
          </w:p>
        </w:tc>
        <w:tc>
          <w:tcPr>
            <w:tcW w:w="1276" w:type="dxa"/>
          </w:tcPr>
          <w:p w14:paraId="4D875B5F" w14:textId="4CFBF52A" w:rsidR="00D372BD" w:rsidRDefault="00D372BD">
            <w:r>
              <w:t>26/12/25</w:t>
            </w:r>
          </w:p>
        </w:tc>
        <w:tc>
          <w:tcPr>
            <w:tcW w:w="1109" w:type="dxa"/>
          </w:tcPr>
          <w:p w14:paraId="5CC93994" w14:textId="576ED6FD" w:rsidR="00D372BD" w:rsidRDefault="002934C4" w:rsidP="00646C1D">
            <w:pPr>
              <w:jc w:val="center"/>
            </w:pPr>
            <w:r>
              <w:t>feito</w:t>
            </w:r>
          </w:p>
        </w:tc>
      </w:tr>
      <w:tr w:rsidR="00646C1D" w14:paraId="071D8C6A" w14:textId="77777777" w:rsidTr="003C097B">
        <w:trPr>
          <w:trHeight w:val="594"/>
        </w:trPr>
        <w:tc>
          <w:tcPr>
            <w:tcW w:w="1836" w:type="dxa"/>
          </w:tcPr>
          <w:p w14:paraId="61511918" w14:textId="77777777" w:rsidR="0037191C" w:rsidRPr="00D372BD" w:rsidRDefault="0037191C"/>
        </w:tc>
        <w:tc>
          <w:tcPr>
            <w:tcW w:w="1561" w:type="dxa"/>
          </w:tcPr>
          <w:p w14:paraId="7F3C9797" w14:textId="60C89825" w:rsidR="0037191C" w:rsidRPr="00D372BD" w:rsidRDefault="0037191C">
            <w:r w:rsidRPr="0037191C">
              <w:t>53 9932-9794</w:t>
            </w:r>
          </w:p>
        </w:tc>
        <w:tc>
          <w:tcPr>
            <w:tcW w:w="3402" w:type="dxa"/>
          </w:tcPr>
          <w:p w14:paraId="52906EF2" w14:textId="338DC63E" w:rsidR="0037191C" w:rsidRDefault="0037191C">
            <w:r>
              <w:t>Refil difusor Mosaico</w:t>
            </w:r>
          </w:p>
        </w:tc>
        <w:tc>
          <w:tcPr>
            <w:tcW w:w="1276" w:type="dxa"/>
          </w:tcPr>
          <w:p w14:paraId="09FD13C2" w14:textId="55CCA2A2" w:rsidR="0037191C" w:rsidRDefault="0037191C">
            <w:r>
              <w:t>21/01/26</w:t>
            </w:r>
          </w:p>
        </w:tc>
        <w:tc>
          <w:tcPr>
            <w:tcW w:w="1109" w:type="dxa"/>
          </w:tcPr>
          <w:p w14:paraId="4CEBA4C9" w14:textId="43BD0806" w:rsidR="0037191C" w:rsidRDefault="002934C4" w:rsidP="00646C1D">
            <w:pPr>
              <w:jc w:val="center"/>
            </w:pPr>
            <w:r>
              <w:t>feito</w:t>
            </w:r>
          </w:p>
        </w:tc>
      </w:tr>
      <w:tr w:rsidR="00646C1D" w14:paraId="0B34681A" w14:textId="77777777" w:rsidTr="003C097B">
        <w:trPr>
          <w:trHeight w:val="594"/>
        </w:trPr>
        <w:tc>
          <w:tcPr>
            <w:tcW w:w="1836" w:type="dxa"/>
          </w:tcPr>
          <w:p w14:paraId="24CB2CD3" w14:textId="49B3B0CD" w:rsidR="00B373E2" w:rsidRPr="00D372BD" w:rsidRDefault="00B373E2">
            <w:r>
              <w:t>Pri</w:t>
            </w:r>
            <w:r w:rsidR="00D35C44">
              <w:t xml:space="preserve"> – </w:t>
            </w:r>
            <w:proofErr w:type="spellStart"/>
            <w:r w:rsidR="00D35C44">
              <w:t>mothor</w:t>
            </w:r>
            <w:proofErr w:type="spellEnd"/>
            <w:r w:rsidR="00D35C44">
              <w:t xml:space="preserve"> tec</w:t>
            </w:r>
          </w:p>
        </w:tc>
        <w:tc>
          <w:tcPr>
            <w:tcW w:w="1561" w:type="dxa"/>
          </w:tcPr>
          <w:p w14:paraId="2183679B" w14:textId="77777777" w:rsidR="00B373E2" w:rsidRPr="00D372BD" w:rsidRDefault="00B373E2"/>
        </w:tc>
        <w:tc>
          <w:tcPr>
            <w:tcW w:w="3402" w:type="dxa"/>
          </w:tcPr>
          <w:p w14:paraId="492A6DB0" w14:textId="15C2A45B" w:rsidR="00B373E2" w:rsidRDefault="00B373E2">
            <w:r>
              <w:t>Capim Santo</w:t>
            </w:r>
          </w:p>
        </w:tc>
        <w:tc>
          <w:tcPr>
            <w:tcW w:w="1276" w:type="dxa"/>
          </w:tcPr>
          <w:p w14:paraId="7BBEE49B" w14:textId="612C59CD" w:rsidR="00B373E2" w:rsidRDefault="00B373E2">
            <w:r>
              <w:t>15/01/26</w:t>
            </w:r>
          </w:p>
        </w:tc>
        <w:tc>
          <w:tcPr>
            <w:tcW w:w="1109" w:type="dxa"/>
          </w:tcPr>
          <w:p w14:paraId="5D4F53D1" w14:textId="77777777" w:rsidR="00B373E2" w:rsidRDefault="00B373E2" w:rsidP="00646C1D">
            <w:pPr>
              <w:jc w:val="center"/>
            </w:pPr>
          </w:p>
          <w:p w14:paraId="65550F2F" w14:textId="69C8D399" w:rsidR="00042E22" w:rsidRDefault="002934C4" w:rsidP="00646C1D">
            <w:pPr>
              <w:jc w:val="center"/>
            </w:pPr>
            <w:r>
              <w:t>feito</w:t>
            </w:r>
          </w:p>
        </w:tc>
      </w:tr>
      <w:tr w:rsidR="00646C1D" w14:paraId="3FCD1729" w14:textId="77777777" w:rsidTr="003C097B">
        <w:trPr>
          <w:trHeight w:val="594"/>
        </w:trPr>
        <w:tc>
          <w:tcPr>
            <w:tcW w:w="1836" w:type="dxa"/>
          </w:tcPr>
          <w:p w14:paraId="35BED0DF" w14:textId="62379094" w:rsidR="00D449EB" w:rsidRDefault="00D449EB">
            <w:proofErr w:type="spellStart"/>
            <w:r>
              <w:t>Angela</w:t>
            </w:r>
            <w:proofErr w:type="spellEnd"/>
          </w:p>
        </w:tc>
        <w:tc>
          <w:tcPr>
            <w:tcW w:w="1561" w:type="dxa"/>
          </w:tcPr>
          <w:p w14:paraId="745FC27E" w14:textId="15342F9D" w:rsidR="00D449EB" w:rsidRPr="00D372BD" w:rsidRDefault="00D449EB">
            <w:r w:rsidRPr="00D449EB">
              <w:t xml:space="preserve">981110322 </w:t>
            </w:r>
          </w:p>
        </w:tc>
        <w:tc>
          <w:tcPr>
            <w:tcW w:w="3402" w:type="dxa"/>
          </w:tcPr>
          <w:p w14:paraId="18B5408E" w14:textId="4423C1D5" w:rsidR="00D449EB" w:rsidRDefault="00D449EB">
            <w:r>
              <w:t>Litro Mosaico</w:t>
            </w:r>
          </w:p>
        </w:tc>
        <w:tc>
          <w:tcPr>
            <w:tcW w:w="1276" w:type="dxa"/>
          </w:tcPr>
          <w:p w14:paraId="7C7A46E6" w14:textId="1E8F9A3F" w:rsidR="00D449EB" w:rsidRDefault="00D449EB">
            <w:r>
              <w:t>05/02/26</w:t>
            </w:r>
          </w:p>
        </w:tc>
        <w:tc>
          <w:tcPr>
            <w:tcW w:w="1109" w:type="dxa"/>
          </w:tcPr>
          <w:p w14:paraId="79FED20C" w14:textId="637C77F1" w:rsidR="00D449EB" w:rsidRDefault="002934C4" w:rsidP="00646C1D">
            <w:pPr>
              <w:jc w:val="center"/>
            </w:pPr>
            <w:r>
              <w:t>feito</w:t>
            </w:r>
          </w:p>
        </w:tc>
      </w:tr>
      <w:tr w:rsidR="00646C1D" w14:paraId="5114EA14" w14:textId="77777777" w:rsidTr="002C01DC">
        <w:trPr>
          <w:trHeight w:val="2272"/>
        </w:trPr>
        <w:tc>
          <w:tcPr>
            <w:tcW w:w="1836" w:type="dxa"/>
          </w:tcPr>
          <w:p w14:paraId="78A4A843" w14:textId="77777777" w:rsidR="00A36F13" w:rsidRDefault="00A36F13">
            <w:r>
              <w:t>Marisa</w:t>
            </w:r>
          </w:p>
          <w:p w14:paraId="7CF08B66" w14:textId="77777777" w:rsidR="00BD4ED7" w:rsidRDefault="00BD4ED7"/>
          <w:p w14:paraId="0A1FCFA1" w14:textId="77777777" w:rsidR="00BD4ED7" w:rsidRDefault="00BD4ED7"/>
          <w:p w14:paraId="4E3B28B4" w14:textId="77777777" w:rsidR="00BD4ED7" w:rsidRDefault="00BD4ED7"/>
          <w:p w14:paraId="551B8993" w14:textId="77777777" w:rsidR="00BD4ED7" w:rsidRDefault="00BD4ED7"/>
          <w:p w14:paraId="1B5C0346" w14:textId="5E17145D" w:rsidR="00BD4ED7" w:rsidRDefault="00BD4ED7">
            <w:r>
              <w:t>VERIDIANA</w:t>
            </w:r>
          </w:p>
        </w:tc>
        <w:tc>
          <w:tcPr>
            <w:tcW w:w="1561" w:type="dxa"/>
          </w:tcPr>
          <w:p w14:paraId="458F8E2A" w14:textId="77777777" w:rsidR="00A36F13" w:rsidRDefault="00A36F13">
            <w:r w:rsidRPr="00A36F13">
              <w:t>981010790</w:t>
            </w:r>
          </w:p>
          <w:p w14:paraId="55265335" w14:textId="77777777" w:rsidR="00BD4ED7" w:rsidRDefault="00BD4ED7"/>
          <w:p w14:paraId="1E62CEC2" w14:textId="77777777" w:rsidR="00BD4ED7" w:rsidRDefault="00BD4ED7"/>
          <w:p w14:paraId="3075E113" w14:textId="77777777" w:rsidR="00BD4ED7" w:rsidRDefault="00BD4ED7"/>
          <w:p w14:paraId="367DC300" w14:textId="77777777" w:rsidR="00BD4ED7" w:rsidRDefault="00BD4ED7"/>
          <w:p w14:paraId="33F65372" w14:textId="4A1D5759" w:rsidR="00BD4ED7" w:rsidRPr="00D449EB" w:rsidRDefault="00BD4ED7">
            <w:r w:rsidRPr="00BD4ED7">
              <w:t>+55 53 9705-7569</w:t>
            </w:r>
          </w:p>
        </w:tc>
        <w:tc>
          <w:tcPr>
            <w:tcW w:w="3402" w:type="dxa"/>
          </w:tcPr>
          <w:p w14:paraId="33F25C32" w14:textId="77777777" w:rsidR="00A36F13" w:rsidRDefault="00A36F13">
            <w:r>
              <w:t>Refil difusor jardim de inverno</w:t>
            </w:r>
          </w:p>
          <w:p w14:paraId="521327E5" w14:textId="77777777" w:rsidR="00BD4ED7" w:rsidRDefault="00BD4ED7"/>
          <w:p w14:paraId="2C979DDA" w14:textId="77777777" w:rsidR="00BD4ED7" w:rsidRDefault="00BD4ED7"/>
          <w:p w14:paraId="0BEC0D0A" w14:textId="1461BDDE" w:rsidR="00BD4ED7" w:rsidRDefault="00BD4ED7">
            <w:r>
              <w:t>REFIL DIFUSOR LAVANDA INGLESA</w:t>
            </w:r>
          </w:p>
        </w:tc>
        <w:tc>
          <w:tcPr>
            <w:tcW w:w="1276" w:type="dxa"/>
          </w:tcPr>
          <w:p w14:paraId="79BCFD30" w14:textId="613191A8" w:rsidR="00A36F13" w:rsidRDefault="00A36F13">
            <w:r>
              <w:t>30/01</w:t>
            </w:r>
            <w:r w:rsidR="00806FD1">
              <w:t>/26</w:t>
            </w:r>
          </w:p>
        </w:tc>
        <w:tc>
          <w:tcPr>
            <w:tcW w:w="1109" w:type="dxa"/>
          </w:tcPr>
          <w:p w14:paraId="624A225B" w14:textId="0C9AB294" w:rsidR="00A36F13" w:rsidRDefault="002934C4" w:rsidP="00646C1D">
            <w:pPr>
              <w:jc w:val="center"/>
            </w:pPr>
            <w:r>
              <w:t>feito</w:t>
            </w:r>
          </w:p>
        </w:tc>
      </w:tr>
    </w:tbl>
    <w:p w14:paraId="6F96EA6D" w14:textId="2244777E" w:rsidR="003C097B" w:rsidRDefault="003C097B"/>
    <w:p w14:paraId="46959ECB" w14:textId="77777777" w:rsidR="003C097B" w:rsidRDefault="003C097B"/>
    <w:p w14:paraId="2A18A114" w14:textId="77777777" w:rsidR="003C097B" w:rsidRDefault="003C097B"/>
    <w:p w14:paraId="232EEB33" w14:textId="7B02F30A" w:rsidR="003C097B" w:rsidRPr="00BB6272" w:rsidRDefault="00BB6272">
      <w:pPr>
        <w:rPr>
          <w:sz w:val="40"/>
          <w:szCs w:val="40"/>
        </w:rPr>
      </w:pPr>
      <w:r w:rsidRPr="00BB6272">
        <w:rPr>
          <w:sz w:val="40"/>
          <w:szCs w:val="40"/>
        </w:rPr>
        <w:t xml:space="preserve">Via Aroma </w:t>
      </w:r>
    </w:p>
    <w:tbl>
      <w:tblPr>
        <w:tblStyle w:val="Tabelacomgrade"/>
        <w:tblW w:w="9434" w:type="dxa"/>
        <w:tblLook w:val="04A0" w:firstRow="1" w:lastRow="0" w:firstColumn="1" w:lastColumn="0" w:noHBand="0" w:noVBand="1"/>
      </w:tblPr>
      <w:tblGrid>
        <w:gridCol w:w="1736"/>
        <w:gridCol w:w="1555"/>
        <w:gridCol w:w="4069"/>
        <w:gridCol w:w="1055"/>
        <w:gridCol w:w="1019"/>
      </w:tblGrid>
      <w:tr w:rsidR="00BB6272" w14:paraId="72174E3C" w14:textId="77777777" w:rsidTr="000870E5">
        <w:trPr>
          <w:trHeight w:val="561"/>
        </w:trPr>
        <w:tc>
          <w:tcPr>
            <w:tcW w:w="1879" w:type="dxa"/>
          </w:tcPr>
          <w:p w14:paraId="79A3D20C" w14:textId="015685C3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Nome</w:t>
            </w:r>
          </w:p>
        </w:tc>
        <w:tc>
          <w:tcPr>
            <w:tcW w:w="1555" w:type="dxa"/>
          </w:tcPr>
          <w:p w14:paraId="1CBE0BB3" w14:textId="40379736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Telefone</w:t>
            </w:r>
          </w:p>
        </w:tc>
        <w:tc>
          <w:tcPr>
            <w:tcW w:w="4641" w:type="dxa"/>
          </w:tcPr>
          <w:p w14:paraId="41D396E3" w14:textId="486F7B67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Pedido</w:t>
            </w:r>
          </w:p>
        </w:tc>
        <w:tc>
          <w:tcPr>
            <w:tcW w:w="292" w:type="dxa"/>
          </w:tcPr>
          <w:p w14:paraId="6D505987" w14:textId="0FFE219C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Data</w:t>
            </w:r>
          </w:p>
        </w:tc>
        <w:tc>
          <w:tcPr>
            <w:tcW w:w="1067" w:type="dxa"/>
          </w:tcPr>
          <w:p w14:paraId="3E8792CB" w14:textId="104A40FC" w:rsidR="00BB6272" w:rsidRDefault="00646C1D">
            <w:r>
              <w:t>Status</w:t>
            </w:r>
          </w:p>
        </w:tc>
      </w:tr>
      <w:tr w:rsidR="00BB6272" w14:paraId="38AD27A0" w14:textId="77777777" w:rsidTr="000870E5">
        <w:trPr>
          <w:trHeight w:val="542"/>
        </w:trPr>
        <w:tc>
          <w:tcPr>
            <w:tcW w:w="1879" w:type="dxa"/>
          </w:tcPr>
          <w:p w14:paraId="0321417F" w14:textId="2FD8C22F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Rejane</w:t>
            </w:r>
          </w:p>
        </w:tc>
        <w:tc>
          <w:tcPr>
            <w:tcW w:w="1555" w:type="dxa"/>
          </w:tcPr>
          <w:p w14:paraId="2DDA559E" w14:textId="0D18EB44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53981086892</w:t>
            </w:r>
          </w:p>
        </w:tc>
        <w:tc>
          <w:tcPr>
            <w:tcW w:w="4641" w:type="dxa"/>
          </w:tcPr>
          <w:p w14:paraId="2C1355E2" w14:textId="77C8F57D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Óleo Essencial Jasmim</w:t>
            </w:r>
          </w:p>
        </w:tc>
        <w:tc>
          <w:tcPr>
            <w:tcW w:w="292" w:type="dxa"/>
          </w:tcPr>
          <w:p w14:paraId="7CD29484" w14:textId="77777777" w:rsidR="00BB6272" w:rsidRPr="00BB6272" w:rsidRDefault="00BB6272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35988EDB" w14:textId="79F1EC40" w:rsidR="00BB6272" w:rsidRDefault="002934C4">
            <w:r>
              <w:t>f</w:t>
            </w:r>
          </w:p>
        </w:tc>
      </w:tr>
      <w:tr w:rsidR="00374D41" w14:paraId="0312BFCF" w14:textId="77777777" w:rsidTr="000870E5">
        <w:trPr>
          <w:trHeight w:val="753"/>
        </w:trPr>
        <w:tc>
          <w:tcPr>
            <w:tcW w:w="1879" w:type="dxa"/>
          </w:tcPr>
          <w:p w14:paraId="2FE28017" w14:textId="0C09EC75" w:rsidR="00230F77" w:rsidRDefault="00374D41">
            <w:proofErr w:type="spellStart"/>
            <w:r>
              <w:t>Natiele</w:t>
            </w:r>
            <w:proofErr w:type="spellEnd"/>
            <w:r>
              <w:t xml:space="preserve"> </w:t>
            </w:r>
          </w:p>
        </w:tc>
        <w:tc>
          <w:tcPr>
            <w:tcW w:w="1555" w:type="dxa"/>
          </w:tcPr>
          <w:p w14:paraId="1F58C89A" w14:textId="3E4DB7DF" w:rsidR="00374D41" w:rsidRDefault="00374D41">
            <w:r>
              <w:t>53991650320</w:t>
            </w:r>
          </w:p>
        </w:tc>
        <w:tc>
          <w:tcPr>
            <w:tcW w:w="4641" w:type="dxa"/>
          </w:tcPr>
          <w:p w14:paraId="2C14720C" w14:textId="519766A8" w:rsidR="00230F77" w:rsidRDefault="00374D41" w:rsidP="008570AA">
            <w:proofErr w:type="spellStart"/>
            <w:r>
              <w:t>Oleo</w:t>
            </w:r>
            <w:proofErr w:type="spellEnd"/>
            <w:r>
              <w:t xml:space="preserve"> essencial Rosa, Eucalipto, Limão, Cravo</w:t>
            </w:r>
          </w:p>
        </w:tc>
        <w:tc>
          <w:tcPr>
            <w:tcW w:w="292" w:type="dxa"/>
          </w:tcPr>
          <w:p w14:paraId="2767EF62" w14:textId="3C91B8E8" w:rsidR="00230F77" w:rsidRDefault="00374D41">
            <w:r>
              <w:t>12/01/2</w:t>
            </w:r>
            <w:r w:rsidR="008570AA">
              <w:t>6</w:t>
            </w:r>
          </w:p>
        </w:tc>
        <w:tc>
          <w:tcPr>
            <w:tcW w:w="1067" w:type="dxa"/>
          </w:tcPr>
          <w:p w14:paraId="59573ED8" w14:textId="5AF194B9" w:rsidR="00230F77" w:rsidRDefault="002934C4">
            <w:r>
              <w:t>feito</w:t>
            </w:r>
          </w:p>
        </w:tc>
      </w:tr>
      <w:tr w:rsidR="008570AA" w14:paraId="681BF8E7" w14:textId="77777777" w:rsidTr="000870E5">
        <w:trPr>
          <w:trHeight w:val="530"/>
        </w:trPr>
        <w:tc>
          <w:tcPr>
            <w:tcW w:w="1879" w:type="dxa"/>
          </w:tcPr>
          <w:p w14:paraId="36DE138A" w14:textId="30C5CBAB" w:rsidR="008570AA" w:rsidRDefault="008570AA">
            <w:r>
              <w:lastRenderedPageBreak/>
              <w:t xml:space="preserve">Moreira </w:t>
            </w:r>
          </w:p>
        </w:tc>
        <w:tc>
          <w:tcPr>
            <w:tcW w:w="1555" w:type="dxa"/>
          </w:tcPr>
          <w:p w14:paraId="00A05F17" w14:textId="19AE0B45" w:rsidR="008570AA" w:rsidRDefault="008570AA"/>
        </w:tc>
        <w:tc>
          <w:tcPr>
            <w:tcW w:w="4641" w:type="dxa"/>
          </w:tcPr>
          <w:p w14:paraId="44F31202" w14:textId="77777777" w:rsidR="008570AA" w:rsidRDefault="008570AA" w:rsidP="008570AA">
            <w:r>
              <w:t>LITRO WOOD</w:t>
            </w:r>
          </w:p>
          <w:p w14:paraId="236CB38C" w14:textId="77777777" w:rsidR="008570AA" w:rsidRDefault="008570AA" w:rsidP="00374D41"/>
        </w:tc>
        <w:tc>
          <w:tcPr>
            <w:tcW w:w="292" w:type="dxa"/>
          </w:tcPr>
          <w:p w14:paraId="1C30D290" w14:textId="2441B84E" w:rsidR="008570AA" w:rsidRDefault="008570AA">
            <w:r>
              <w:t>09/02</w:t>
            </w:r>
            <w:r w:rsidR="008F4F6B">
              <w:t>/26</w:t>
            </w:r>
          </w:p>
        </w:tc>
        <w:tc>
          <w:tcPr>
            <w:tcW w:w="1067" w:type="dxa"/>
          </w:tcPr>
          <w:p w14:paraId="180A8EFB" w14:textId="2680DFBD" w:rsidR="008570AA" w:rsidRDefault="002934C4">
            <w:r>
              <w:t>feito</w:t>
            </w:r>
          </w:p>
        </w:tc>
      </w:tr>
      <w:tr w:rsidR="00BB6272" w14:paraId="57FD1612" w14:textId="77777777" w:rsidTr="000870E5">
        <w:trPr>
          <w:trHeight w:val="530"/>
        </w:trPr>
        <w:tc>
          <w:tcPr>
            <w:tcW w:w="1879" w:type="dxa"/>
          </w:tcPr>
          <w:p w14:paraId="65D5E436" w14:textId="655E7648" w:rsidR="00BB6272" w:rsidRDefault="00BB6272">
            <w:r>
              <w:t>Vanessa Ferreira</w:t>
            </w:r>
          </w:p>
        </w:tc>
        <w:tc>
          <w:tcPr>
            <w:tcW w:w="1555" w:type="dxa"/>
          </w:tcPr>
          <w:p w14:paraId="59A0E992" w14:textId="5BA8B396" w:rsidR="00BB6272" w:rsidRDefault="00BB6272">
            <w:r>
              <w:t>53981391814</w:t>
            </w:r>
          </w:p>
        </w:tc>
        <w:tc>
          <w:tcPr>
            <w:tcW w:w="4641" w:type="dxa"/>
          </w:tcPr>
          <w:p w14:paraId="0D2D6CD8" w14:textId="255C1DA9" w:rsidR="00BB6272" w:rsidRDefault="00BB6272">
            <w:r>
              <w:t xml:space="preserve">Difusor e essência </w:t>
            </w:r>
            <w:proofErr w:type="spellStart"/>
            <w:r>
              <w:t>Breeze</w:t>
            </w:r>
            <w:proofErr w:type="spellEnd"/>
          </w:p>
        </w:tc>
        <w:tc>
          <w:tcPr>
            <w:tcW w:w="292" w:type="dxa"/>
          </w:tcPr>
          <w:p w14:paraId="22B5560A" w14:textId="77777777" w:rsidR="00BB6272" w:rsidRDefault="00BB6272"/>
        </w:tc>
        <w:tc>
          <w:tcPr>
            <w:tcW w:w="1067" w:type="dxa"/>
          </w:tcPr>
          <w:p w14:paraId="21B2809F" w14:textId="4E01A5CF" w:rsidR="00BB6272" w:rsidRDefault="002934C4">
            <w:r>
              <w:t>feito</w:t>
            </w:r>
          </w:p>
        </w:tc>
      </w:tr>
      <w:tr w:rsidR="009B398B" w14:paraId="7DA4A01B" w14:textId="77777777" w:rsidTr="000870E5">
        <w:trPr>
          <w:trHeight w:val="1333"/>
        </w:trPr>
        <w:tc>
          <w:tcPr>
            <w:tcW w:w="1879" w:type="dxa"/>
          </w:tcPr>
          <w:p w14:paraId="3181CC6D" w14:textId="77777777" w:rsidR="009B398B" w:rsidRDefault="009B398B">
            <w:r>
              <w:t xml:space="preserve">Veronica Souza </w:t>
            </w:r>
          </w:p>
          <w:p w14:paraId="2C26482D" w14:textId="77777777" w:rsidR="000870E5" w:rsidRDefault="000870E5"/>
          <w:p w14:paraId="7E40CB62" w14:textId="77777777" w:rsidR="000870E5" w:rsidRDefault="000870E5"/>
          <w:p w14:paraId="3D108CAE" w14:textId="19D5D153" w:rsidR="000870E5" w:rsidRDefault="000870E5">
            <w:r>
              <w:t>Ieda</w:t>
            </w:r>
          </w:p>
        </w:tc>
        <w:tc>
          <w:tcPr>
            <w:tcW w:w="1555" w:type="dxa"/>
          </w:tcPr>
          <w:p w14:paraId="645457EE" w14:textId="77777777" w:rsidR="009B398B" w:rsidRDefault="009B398B"/>
          <w:p w14:paraId="26FC6E05" w14:textId="77777777" w:rsidR="000870E5" w:rsidRDefault="000870E5" w:rsidP="000870E5"/>
          <w:p w14:paraId="7CE4CC57" w14:textId="77777777" w:rsidR="000870E5" w:rsidRDefault="000870E5" w:rsidP="000870E5"/>
          <w:p w14:paraId="3EF1B5B8" w14:textId="484F854E" w:rsidR="000870E5" w:rsidRPr="000870E5" w:rsidRDefault="000870E5" w:rsidP="000870E5">
            <w:pPr>
              <w:jc w:val="center"/>
            </w:pPr>
            <w:r>
              <w:t>53981235460</w:t>
            </w:r>
          </w:p>
        </w:tc>
        <w:tc>
          <w:tcPr>
            <w:tcW w:w="4641" w:type="dxa"/>
          </w:tcPr>
          <w:p w14:paraId="6D8E753F" w14:textId="77777777" w:rsidR="009B398B" w:rsidRDefault="009B398B" w:rsidP="009B398B">
            <w:r w:rsidRPr="009B398B">
              <w:t xml:space="preserve">Essência Cerejeira em Flor </w:t>
            </w:r>
            <w:proofErr w:type="spellStart"/>
            <w:r w:rsidRPr="009B398B">
              <w:t>Caszulo</w:t>
            </w:r>
            <w:proofErr w:type="spellEnd"/>
          </w:p>
          <w:p w14:paraId="394C4326" w14:textId="4301907C" w:rsidR="009B398B" w:rsidRPr="009B398B" w:rsidRDefault="009B398B" w:rsidP="009B398B">
            <w:r w:rsidRPr="009B398B">
              <w:t> </w:t>
            </w:r>
            <w:r>
              <w:t>(6 vidros)</w:t>
            </w:r>
          </w:p>
          <w:p w14:paraId="4CAA2F93" w14:textId="77777777" w:rsidR="009B398B" w:rsidRDefault="009B398B"/>
          <w:p w14:paraId="59D52AC2" w14:textId="52BABBEB" w:rsidR="000870E5" w:rsidRDefault="000870E5">
            <w:r>
              <w:t xml:space="preserve">Spray alecrim </w:t>
            </w:r>
            <w:proofErr w:type="spellStart"/>
            <w:r>
              <w:t>silvstre</w:t>
            </w:r>
            <w:proofErr w:type="spellEnd"/>
            <w:r>
              <w:t xml:space="preserve"> para ambiente</w:t>
            </w:r>
          </w:p>
        </w:tc>
        <w:tc>
          <w:tcPr>
            <w:tcW w:w="292" w:type="dxa"/>
          </w:tcPr>
          <w:p w14:paraId="61D6494A" w14:textId="18E4C45A" w:rsidR="009B398B" w:rsidRDefault="009B398B">
            <w:r>
              <w:t>19/02/26</w:t>
            </w:r>
          </w:p>
        </w:tc>
        <w:tc>
          <w:tcPr>
            <w:tcW w:w="1067" w:type="dxa"/>
          </w:tcPr>
          <w:p w14:paraId="74C67C8A" w14:textId="790AB3F4" w:rsidR="009B398B" w:rsidRDefault="002934C4">
            <w:r>
              <w:t>feito</w:t>
            </w:r>
          </w:p>
        </w:tc>
      </w:tr>
    </w:tbl>
    <w:p w14:paraId="118E13BE" w14:textId="77777777" w:rsidR="003C097B" w:rsidRDefault="003C097B"/>
    <w:p w14:paraId="1C388F27" w14:textId="77777777" w:rsidR="00BB6272" w:rsidRDefault="00BB6272"/>
    <w:p w14:paraId="4EB59823" w14:textId="21E8C918" w:rsidR="00BB6272" w:rsidRDefault="00BB6272">
      <w:pPr>
        <w:rPr>
          <w:sz w:val="40"/>
          <w:szCs w:val="40"/>
        </w:rPr>
      </w:pPr>
      <w:proofErr w:type="spellStart"/>
      <w:r w:rsidRPr="00BB6272">
        <w:rPr>
          <w:sz w:val="40"/>
          <w:szCs w:val="40"/>
        </w:rPr>
        <w:t>Dolcce</w:t>
      </w:r>
      <w:proofErr w:type="spellEnd"/>
      <w:r w:rsidRPr="00BB6272">
        <w:rPr>
          <w:sz w:val="40"/>
          <w:szCs w:val="40"/>
        </w:rPr>
        <w:t xml:space="preserve"> Aroma</w:t>
      </w:r>
    </w:p>
    <w:tbl>
      <w:tblPr>
        <w:tblStyle w:val="Tabelacomgrade"/>
        <w:tblW w:w="9359" w:type="dxa"/>
        <w:tblLook w:val="04A0" w:firstRow="1" w:lastRow="0" w:firstColumn="1" w:lastColumn="0" w:noHBand="0" w:noVBand="1"/>
      </w:tblPr>
      <w:tblGrid>
        <w:gridCol w:w="1696"/>
        <w:gridCol w:w="1701"/>
        <w:gridCol w:w="3544"/>
        <w:gridCol w:w="1134"/>
        <w:gridCol w:w="1284"/>
      </w:tblGrid>
      <w:tr w:rsidR="00BB6272" w14:paraId="681AC5CA" w14:textId="77777777" w:rsidTr="00C80BB6">
        <w:trPr>
          <w:trHeight w:val="678"/>
        </w:trPr>
        <w:tc>
          <w:tcPr>
            <w:tcW w:w="1696" w:type="dxa"/>
          </w:tcPr>
          <w:p w14:paraId="018E8E16" w14:textId="33A18FBD" w:rsidR="00BB6272" w:rsidRPr="00BB6272" w:rsidRDefault="00BB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1701" w:type="dxa"/>
          </w:tcPr>
          <w:p w14:paraId="54ED8941" w14:textId="1C1FC3EC" w:rsidR="00BB6272" w:rsidRPr="00BB6272" w:rsidRDefault="00BB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Telefone</w:t>
            </w:r>
          </w:p>
        </w:tc>
        <w:tc>
          <w:tcPr>
            <w:tcW w:w="3544" w:type="dxa"/>
          </w:tcPr>
          <w:p w14:paraId="37B76359" w14:textId="2E38604A" w:rsidR="00BB6272" w:rsidRPr="00BB6272" w:rsidRDefault="00BB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Pedido</w:t>
            </w:r>
          </w:p>
        </w:tc>
        <w:tc>
          <w:tcPr>
            <w:tcW w:w="1134" w:type="dxa"/>
          </w:tcPr>
          <w:p w14:paraId="116B1F62" w14:textId="49136353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Data</w:t>
            </w:r>
          </w:p>
        </w:tc>
        <w:tc>
          <w:tcPr>
            <w:tcW w:w="1284" w:type="dxa"/>
          </w:tcPr>
          <w:p w14:paraId="559FA21B" w14:textId="62C4AAE8" w:rsidR="00BB6272" w:rsidRPr="00646C1D" w:rsidRDefault="00646C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</w:t>
            </w:r>
          </w:p>
        </w:tc>
      </w:tr>
      <w:tr w:rsidR="00BB6272" w14:paraId="580A2C1F" w14:textId="77777777" w:rsidTr="00C80BB6">
        <w:trPr>
          <w:trHeight w:val="678"/>
        </w:trPr>
        <w:tc>
          <w:tcPr>
            <w:tcW w:w="1696" w:type="dxa"/>
          </w:tcPr>
          <w:p w14:paraId="6622CA5F" w14:textId="49CB5B69" w:rsidR="00BB6272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Marcela</w:t>
            </w:r>
          </w:p>
        </w:tc>
        <w:tc>
          <w:tcPr>
            <w:tcW w:w="1701" w:type="dxa"/>
          </w:tcPr>
          <w:p w14:paraId="5FBA7F3E" w14:textId="236C7960" w:rsidR="00BB6272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53984489666</w:t>
            </w:r>
          </w:p>
        </w:tc>
        <w:tc>
          <w:tcPr>
            <w:tcW w:w="3544" w:type="dxa"/>
          </w:tcPr>
          <w:p w14:paraId="10B05A79" w14:textId="266F3F29" w:rsidR="00BB6272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Conforto algo</w:t>
            </w:r>
            <w:r>
              <w:rPr>
                <w:sz w:val="24"/>
                <w:szCs w:val="24"/>
              </w:rPr>
              <w:t>dão spray 500ml</w:t>
            </w:r>
          </w:p>
        </w:tc>
        <w:tc>
          <w:tcPr>
            <w:tcW w:w="1134" w:type="dxa"/>
          </w:tcPr>
          <w:p w14:paraId="588B8B7A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1284" w:type="dxa"/>
          </w:tcPr>
          <w:p w14:paraId="7C72B802" w14:textId="77777777" w:rsidR="00BB6272" w:rsidRDefault="00BB6272">
            <w:pPr>
              <w:rPr>
                <w:sz w:val="40"/>
                <w:szCs w:val="40"/>
              </w:rPr>
            </w:pPr>
          </w:p>
        </w:tc>
      </w:tr>
      <w:tr w:rsidR="00BB6272" w14:paraId="4C5E216F" w14:textId="77777777" w:rsidTr="00C80BB6">
        <w:trPr>
          <w:trHeight w:val="678"/>
        </w:trPr>
        <w:tc>
          <w:tcPr>
            <w:tcW w:w="1696" w:type="dxa"/>
          </w:tcPr>
          <w:p w14:paraId="194B83CC" w14:textId="77777777" w:rsidR="00BB6272" w:rsidRPr="00C80BB6" w:rsidRDefault="00BB627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10BD71F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3544" w:type="dxa"/>
          </w:tcPr>
          <w:p w14:paraId="3E48619B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14:paraId="79D54AA0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1284" w:type="dxa"/>
          </w:tcPr>
          <w:p w14:paraId="069CE732" w14:textId="77777777" w:rsidR="00BB6272" w:rsidRDefault="00BB6272">
            <w:pPr>
              <w:rPr>
                <w:sz w:val="40"/>
                <w:szCs w:val="40"/>
              </w:rPr>
            </w:pPr>
          </w:p>
        </w:tc>
      </w:tr>
    </w:tbl>
    <w:p w14:paraId="529BD379" w14:textId="469D090C" w:rsidR="00C80BB6" w:rsidRDefault="00C80BB6">
      <w:pPr>
        <w:rPr>
          <w:sz w:val="40"/>
          <w:szCs w:val="40"/>
        </w:rPr>
      </w:pPr>
    </w:p>
    <w:p w14:paraId="4B4F133B" w14:textId="77777777" w:rsidR="00C80BB6" w:rsidRDefault="00C80BB6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Greenswet</w:t>
      </w:r>
      <w:proofErr w:type="spellEnd"/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841"/>
        <w:gridCol w:w="1415"/>
        <w:gridCol w:w="3543"/>
        <w:gridCol w:w="1276"/>
        <w:gridCol w:w="1134"/>
      </w:tblGrid>
      <w:tr w:rsidR="00C80BB6" w14:paraId="1CC5BFA7" w14:textId="77777777" w:rsidTr="00C80BB6">
        <w:trPr>
          <w:trHeight w:val="448"/>
        </w:trPr>
        <w:tc>
          <w:tcPr>
            <w:tcW w:w="1841" w:type="dxa"/>
          </w:tcPr>
          <w:p w14:paraId="0D0F4E75" w14:textId="46FBA2B5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Nome</w:t>
            </w:r>
          </w:p>
        </w:tc>
        <w:tc>
          <w:tcPr>
            <w:tcW w:w="1415" w:type="dxa"/>
          </w:tcPr>
          <w:p w14:paraId="1F41A444" w14:textId="6111DDAA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Telefone</w:t>
            </w:r>
          </w:p>
        </w:tc>
        <w:tc>
          <w:tcPr>
            <w:tcW w:w="3543" w:type="dxa"/>
          </w:tcPr>
          <w:p w14:paraId="34477C4D" w14:textId="16668ACE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Pedido</w:t>
            </w:r>
          </w:p>
        </w:tc>
        <w:tc>
          <w:tcPr>
            <w:tcW w:w="1276" w:type="dxa"/>
          </w:tcPr>
          <w:p w14:paraId="35786745" w14:textId="24664DAA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Data</w:t>
            </w:r>
          </w:p>
        </w:tc>
        <w:tc>
          <w:tcPr>
            <w:tcW w:w="1134" w:type="dxa"/>
          </w:tcPr>
          <w:p w14:paraId="671E9EFA" w14:textId="3DDD47FB" w:rsidR="00C80BB6" w:rsidRPr="00646C1D" w:rsidRDefault="00646C1D" w:rsidP="00646C1D">
            <w:pPr>
              <w:jc w:val="center"/>
              <w:rPr>
                <w:sz w:val="24"/>
                <w:szCs w:val="24"/>
              </w:rPr>
            </w:pPr>
            <w:r w:rsidRPr="00646C1D">
              <w:rPr>
                <w:sz w:val="24"/>
                <w:szCs w:val="24"/>
              </w:rPr>
              <w:t>Status</w:t>
            </w:r>
          </w:p>
        </w:tc>
      </w:tr>
      <w:tr w:rsidR="00C80BB6" w14:paraId="63124148" w14:textId="77777777" w:rsidTr="00C80BB6">
        <w:trPr>
          <w:trHeight w:val="513"/>
        </w:trPr>
        <w:tc>
          <w:tcPr>
            <w:tcW w:w="1841" w:type="dxa"/>
          </w:tcPr>
          <w:p w14:paraId="6956338C" w14:textId="7EBE387E" w:rsidR="00C80BB6" w:rsidRPr="00B23DEE" w:rsidRDefault="00B23DEE">
            <w:pPr>
              <w:rPr>
                <w:sz w:val="24"/>
                <w:szCs w:val="24"/>
              </w:rPr>
            </w:pPr>
            <w:r w:rsidRPr="00B23DEE">
              <w:rPr>
                <w:sz w:val="24"/>
                <w:szCs w:val="24"/>
              </w:rPr>
              <w:t>Tatiane</w:t>
            </w:r>
          </w:p>
        </w:tc>
        <w:tc>
          <w:tcPr>
            <w:tcW w:w="1415" w:type="dxa"/>
          </w:tcPr>
          <w:p w14:paraId="2B045F72" w14:textId="166D2BDD" w:rsidR="00C80BB6" w:rsidRPr="00B23DEE" w:rsidRDefault="00B23DEE">
            <w:r w:rsidRPr="00B23DEE">
              <w:t>981348738</w:t>
            </w:r>
          </w:p>
        </w:tc>
        <w:tc>
          <w:tcPr>
            <w:tcW w:w="3543" w:type="dxa"/>
          </w:tcPr>
          <w:p w14:paraId="61CE6D3B" w14:textId="4DCDF41A" w:rsidR="00C80BB6" w:rsidRPr="00B23DEE" w:rsidRDefault="00B23DEE">
            <w:pPr>
              <w:rPr>
                <w:sz w:val="24"/>
                <w:szCs w:val="24"/>
              </w:rPr>
            </w:pPr>
            <w:r w:rsidRPr="00B23DEE">
              <w:rPr>
                <w:sz w:val="24"/>
                <w:szCs w:val="24"/>
              </w:rPr>
              <w:t>Refil de difusor</w:t>
            </w:r>
            <w:r>
              <w:rPr>
                <w:sz w:val="24"/>
                <w:szCs w:val="24"/>
              </w:rPr>
              <w:t xml:space="preserve"> verbena</w:t>
            </w:r>
          </w:p>
        </w:tc>
        <w:tc>
          <w:tcPr>
            <w:tcW w:w="1276" w:type="dxa"/>
          </w:tcPr>
          <w:p w14:paraId="474161F3" w14:textId="66D2225B" w:rsidR="00C80BB6" w:rsidRPr="00B23DEE" w:rsidRDefault="00B23DEE">
            <w:r w:rsidRPr="00B23DEE">
              <w:t>13/02/26</w:t>
            </w:r>
          </w:p>
        </w:tc>
        <w:tc>
          <w:tcPr>
            <w:tcW w:w="1134" w:type="dxa"/>
          </w:tcPr>
          <w:p w14:paraId="3257883C" w14:textId="77777777" w:rsidR="00C80BB6" w:rsidRDefault="00C80BB6">
            <w:pPr>
              <w:rPr>
                <w:sz w:val="40"/>
                <w:szCs w:val="40"/>
              </w:rPr>
            </w:pPr>
          </w:p>
        </w:tc>
      </w:tr>
      <w:tr w:rsidR="00C80BB6" w14:paraId="33C73290" w14:textId="77777777" w:rsidTr="00C80BB6">
        <w:trPr>
          <w:trHeight w:val="420"/>
        </w:trPr>
        <w:tc>
          <w:tcPr>
            <w:tcW w:w="1841" w:type="dxa"/>
          </w:tcPr>
          <w:p w14:paraId="4E5F5F0A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415" w:type="dxa"/>
          </w:tcPr>
          <w:p w14:paraId="3BCDF473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3543" w:type="dxa"/>
          </w:tcPr>
          <w:p w14:paraId="6727B63E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</w:tcPr>
          <w:p w14:paraId="798759E3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14:paraId="589052D9" w14:textId="77777777" w:rsidR="00C80BB6" w:rsidRDefault="00C80BB6">
            <w:pPr>
              <w:rPr>
                <w:sz w:val="40"/>
                <w:szCs w:val="40"/>
              </w:rPr>
            </w:pPr>
          </w:p>
        </w:tc>
      </w:tr>
    </w:tbl>
    <w:p w14:paraId="7DABAA2C" w14:textId="77777777" w:rsidR="00C80BB6" w:rsidRDefault="00C80BB6">
      <w:pPr>
        <w:rPr>
          <w:sz w:val="40"/>
          <w:szCs w:val="40"/>
        </w:rPr>
      </w:pPr>
    </w:p>
    <w:p w14:paraId="67CECFF2" w14:textId="77777777" w:rsidR="00C80BB6" w:rsidRDefault="00C80BB6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Perfum</w:t>
      </w:r>
      <w:proofErr w:type="spellEnd"/>
      <w:r>
        <w:rPr>
          <w:sz w:val="40"/>
          <w:szCs w:val="40"/>
        </w:rPr>
        <w:t xml:space="preserve"> Bue</w:t>
      </w:r>
    </w:p>
    <w:tbl>
      <w:tblPr>
        <w:tblStyle w:val="Tabelacomgrade"/>
        <w:tblW w:w="9329" w:type="dxa"/>
        <w:tblLook w:val="04A0" w:firstRow="1" w:lastRow="0" w:firstColumn="1" w:lastColumn="0" w:noHBand="0" w:noVBand="1"/>
      </w:tblPr>
      <w:tblGrid>
        <w:gridCol w:w="1862"/>
        <w:gridCol w:w="1555"/>
        <w:gridCol w:w="3388"/>
        <w:gridCol w:w="1414"/>
        <w:gridCol w:w="1110"/>
      </w:tblGrid>
      <w:tr w:rsidR="00C80BB6" w14:paraId="793E595C" w14:textId="77777777" w:rsidTr="00C80BB6">
        <w:trPr>
          <w:trHeight w:val="483"/>
        </w:trPr>
        <w:tc>
          <w:tcPr>
            <w:tcW w:w="1865" w:type="dxa"/>
          </w:tcPr>
          <w:p w14:paraId="549BB52C" w14:textId="32CDE321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Nome</w:t>
            </w:r>
          </w:p>
        </w:tc>
        <w:tc>
          <w:tcPr>
            <w:tcW w:w="1532" w:type="dxa"/>
          </w:tcPr>
          <w:p w14:paraId="74823F42" w14:textId="1251F74C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Telefone</w:t>
            </w:r>
          </w:p>
        </w:tc>
        <w:tc>
          <w:tcPr>
            <w:tcW w:w="3402" w:type="dxa"/>
          </w:tcPr>
          <w:p w14:paraId="43C1C4DB" w14:textId="7441386F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Pedido</w:t>
            </w:r>
          </w:p>
        </w:tc>
        <w:tc>
          <w:tcPr>
            <w:tcW w:w="1418" w:type="dxa"/>
          </w:tcPr>
          <w:p w14:paraId="7BA9E563" w14:textId="38F86010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Data</w:t>
            </w:r>
          </w:p>
        </w:tc>
        <w:tc>
          <w:tcPr>
            <w:tcW w:w="1112" w:type="dxa"/>
          </w:tcPr>
          <w:p w14:paraId="3FD21361" w14:textId="3FF956B7" w:rsidR="00C80BB6" w:rsidRPr="00646C1D" w:rsidRDefault="00646C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</w:t>
            </w:r>
          </w:p>
        </w:tc>
      </w:tr>
      <w:tr w:rsidR="00C80BB6" w14:paraId="2D4A3265" w14:textId="77777777" w:rsidTr="00C80BB6">
        <w:trPr>
          <w:trHeight w:val="561"/>
        </w:trPr>
        <w:tc>
          <w:tcPr>
            <w:tcW w:w="1865" w:type="dxa"/>
          </w:tcPr>
          <w:p w14:paraId="67F7188E" w14:textId="4E030C3A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</w:t>
            </w:r>
          </w:p>
        </w:tc>
        <w:tc>
          <w:tcPr>
            <w:tcW w:w="1532" w:type="dxa"/>
          </w:tcPr>
          <w:p w14:paraId="0D75DC6D" w14:textId="2C0FE581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53981119527</w:t>
            </w:r>
          </w:p>
        </w:tc>
        <w:tc>
          <w:tcPr>
            <w:tcW w:w="3402" w:type="dxa"/>
          </w:tcPr>
          <w:p w14:paraId="7D95F718" w14:textId="178B0FD8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Refil Difusor Mantova</w:t>
            </w:r>
          </w:p>
        </w:tc>
        <w:tc>
          <w:tcPr>
            <w:tcW w:w="1418" w:type="dxa"/>
          </w:tcPr>
          <w:p w14:paraId="7D354814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12" w:type="dxa"/>
          </w:tcPr>
          <w:p w14:paraId="001B2AEB" w14:textId="3A8107B1" w:rsidR="00C80BB6" w:rsidRPr="00D94442" w:rsidRDefault="007C79CF">
            <w:pPr>
              <w:rPr>
                <w:sz w:val="24"/>
                <w:szCs w:val="24"/>
              </w:rPr>
            </w:pPr>
            <w:r w:rsidRPr="00D94442">
              <w:rPr>
                <w:sz w:val="24"/>
                <w:szCs w:val="24"/>
              </w:rPr>
              <w:t>feito</w:t>
            </w:r>
          </w:p>
        </w:tc>
      </w:tr>
      <w:tr w:rsidR="00C80BB6" w14:paraId="21DFCBB7" w14:textId="77777777" w:rsidTr="00C80BB6">
        <w:trPr>
          <w:trHeight w:val="555"/>
        </w:trPr>
        <w:tc>
          <w:tcPr>
            <w:tcW w:w="1865" w:type="dxa"/>
          </w:tcPr>
          <w:p w14:paraId="127C08F0" w14:textId="0746FCD5" w:rsidR="00C80BB6" w:rsidRDefault="00E41CD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Ana</w:t>
            </w:r>
            <w:r w:rsidR="002934C4">
              <w:rPr>
                <w:sz w:val="40"/>
                <w:szCs w:val="40"/>
              </w:rPr>
              <w:br/>
            </w:r>
            <w:proofErr w:type="spellStart"/>
            <w:r w:rsidR="002934C4">
              <w:rPr>
                <w:sz w:val="40"/>
                <w:szCs w:val="40"/>
              </w:rPr>
              <w:t>Angela</w:t>
            </w:r>
            <w:proofErr w:type="spellEnd"/>
          </w:p>
        </w:tc>
        <w:tc>
          <w:tcPr>
            <w:tcW w:w="1532" w:type="dxa"/>
          </w:tcPr>
          <w:p w14:paraId="08E16356" w14:textId="77777777" w:rsidR="00C80BB6" w:rsidRDefault="00E41CDD">
            <w:pPr>
              <w:rPr>
                <w:sz w:val="18"/>
                <w:szCs w:val="18"/>
              </w:rPr>
            </w:pPr>
            <w:r w:rsidRPr="00E41CDD">
              <w:rPr>
                <w:sz w:val="18"/>
                <w:szCs w:val="18"/>
              </w:rPr>
              <w:t>+55 53 8111-8919</w:t>
            </w:r>
            <w:r w:rsidR="002934C4">
              <w:rPr>
                <w:sz w:val="18"/>
                <w:szCs w:val="18"/>
              </w:rPr>
              <w:br/>
            </w:r>
          </w:p>
          <w:p w14:paraId="7DA2C80B" w14:textId="77777777" w:rsidR="002934C4" w:rsidRDefault="002934C4">
            <w:pPr>
              <w:rPr>
                <w:sz w:val="18"/>
                <w:szCs w:val="18"/>
              </w:rPr>
            </w:pPr>
          </w:p>
          <w:p w14:paraId="3B6FA28C" w14:textId="428A7753" w:rsidR="002934C4" w:rsidRPr="00E41CDD" w:rsidRDefault="002934C4">
            <w:pPr>
              <w:rPr>
                <w:sz w:val="18"/>
                <w:szCs w:val="18"/>
              </w:rPr>
            </w:pPr>
            <w:r w:rsidRPr="002934C4">
              <w:rPr>
                <w:sz w:val="18"/>
                <w:szCs w:val="18"/>
              </w:rPr>
              <w:t>53991277081</w:t>
            </w:r>
          </w:p>
        </w:tc>
        <w:tc>
          <w:tcPr>
            <w:tcW w:w="3402" w:type="dxa"/>
          </w:tcPr>
          <w:p w14:paraId="44BBBA03" w14:textId="775F7DD8" w:rsidR="00C80BB6" w:rsidRPr="00E41CDD" w:rsidRDefault="00E41CDD">
            <w:r w:rsidRPr="00E41CDD">
              <w:t xml:space="preserve">Difusor ginger </w:t>
            </w:r>
            <w:proofErr w:type="spellStart"/>
            <w:r w:rsidRPr="00E41CDD">
              <w:t>wood</w:t>
            </w:r>
            <w:proofErr w:type="spellEnd"/>
            <w:r w:rsidR="002934C4">
              <w:t xml:space="preserve"> litro </w:t>
            </w:r>
            <w:r w:rsidR="002934C4">
              <w:br/>
            </w:r>
            <w:r w:rsidR="002934C4">
              <w:br/>
              <w:t xml:space="preserve">Difusor e spray ginger </w:t>
            </w:r>
            <w:proofErr w:type="spellStart"/>
            <w:r w:rsidR="002934C4">
              <w:t>wood</w:t>
            </w:r>
            <w:proofErr w:type="spellEnd"/>
            <w:r w:rsidR="002934C4">
              <w:br/>
            </w:r>
            <w:r w:rsidR="002934C4">
              <w:br/>
            </w:r>
          </w:p>
        </w:tc>
        <w:tc>
          <w:tcPr>
            <w:tcW w:w="1418" w:type="dxa"/>
          </w:tcPr>
          <w:p w14:paraId="70DBE72B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12" w:type="dxa"/>
          </w:tcPr>
          <w:p w14:paraId="3F4053E8" w14:textId="77777777" w:rsidR="00C80BB6" w:rsidRDefault="00C80BB6">
            <w:pPr>
              <w:rPr>
                <w:sz w:val="40"/>
                <w:szCs w:val="40"/>
              </w:rPr>
            </w:pPr>
          </w:p>
        </w:tc>
      </w:tr>
    </w:tbl>
    <w:p w14:paraId="34672600" w14:textId="77777777" w:rsidR="00C80BB6" w:rsidRDefault="00C80BB6">
      <w:pPr>
        <w:rPr>
          <w:sz w:val="40"/>
          <w:szCs w:val="40"/>
        </w:rPr>
      </w:pPr>
    </w:p>
    <w:p w14:paraId="12511704" w14:textId="2BB9518F" w:rsidR="00C80BB6" w:rsidRDefault="00C80BB6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Madressenza</w:t>
      </w:r>
      <w:proofErr w:type="spellEnd"/>
    </w:p>
    <w:tbl>
      <w:tblPr>
        <w:tblStyle w:val="Tabelacomgrade"/>
        <w:tblW w:w="9194" w:type="dxa"/>
        <w:tblLook w:val="04A0" w:firstRow="1" w:lastRow="0" w:firstColumn="1" w:lastColumn="0" w:noHBand="0" w:noVBand="1"/>
      </w:tblPr>
      <w:tblGrid>
        <w:gridCol w:w="1838"/>
        <w:gridCol w:w="1559"/>
        <w:gridCol w:w="3402"/>
        <w:gridCol w:w="1418"/>
        <w:gridCol w:w="977"/>
      </w:tblGrid>
      <w:tr w:rsidR="00C80BB6" w14:paraId="2F72266A" w14:textId="77777777" w:rsidTr="00C80BB6">
        <w:trPr>
          <w:trHeight w:val="476"/>
        </w:trPr>
        <w:tc>
          <w:tcPr>
            <w:tcW w:w="1838" w:type="dxa"/>
          </w:tcPr>
          <w:p w14:paraId="0B9AC895" w14:textId="49B1FDAB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lastRenderedPageBreak/>
              <w:t>Nome</w:t>
            </w:r>
          </w:p>
        </w:tc>
        <w:tc>
          <w:tcPr>
            <w:tcW w:w="1559" w:type="dxa"/>
          </w:tcPr>
          <w:p w14:paraId="4C0DC470" w14:textId="6096B8D1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Telefone</w:t>
            </w:r>
          </w:p>
        </w:tc>
        <w:tc>
          <w:tcPr>
            <w:tcW w:w="3402" w:type="dxa"/>
          </w:tcPr>
          <w:p w14:paraId="4735D205" w14:textId="160FE170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Pedido</w:t>
            </w:r>
          </w:p>
        </w:tc>
        <w:tc>
          <w:tcPr>
            <w:tcW w:w="1418" w:type="dxa"/>
          </w:tcPr>
          <w:p w14:paraId="76C6F676" w14:textId="2F4F0064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Data</w:t>
            </w:r>
          </w:p>
        </w:tc>
        <w:tc>
          <w:tcPr>
            <w:tcW w:w="977" w:type="dxa"/>
          </w:tcPr>
          <w:p w14:paraId="49E9F53E" w14:textId="08064D10" w:rsidR="00C80BB6" w:rsidRPr="00646C1D" w:rsidRDefault="00646C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</w:t>
            </w:r>
          </w:p>
        </w:tc>
      </w:tr>
      <w:tr w:rsidR="00C80BB6" w14:paraId="4CC7C07D" w14:textId="77777777" w:rsidTr="00C80BB6">
        <w:trPr>
          <w:trHeight w:val="398"/>
        </w:trPr>
        <w:tc>
          <w:tcPr>
            <w:tcW w:w="1838" w:type="dxa"/>
          </w:tcPr>
          <w:p w14:paraId="493870A5" w14:textId="54FD1CF6" w:rsidR="00C80BB6" w:rsidRPr="00C80BB6" w:rsidRDefault="00C80B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Tanisa</w:t>
            </w:r>
            <w:proofErr w:type="spellEnd"/>
          </w:p>
        </w:tc>
        <w:tc>
          <w:tcPr>
            <w:tcW w:w="1559" w:type="dxa"/>
          </w:tcPr>
          <w:p w14:paraId="1546565E" w14:textId="321A5F8E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53999532457</w:t>
            </w:r>
          </w:p>
        </w:tc>
        <w:tc>
          <w:tcPr>
            <w:tcW w:w="3402" w:type="dxa"/>
          </w:tcPr>
          <w:p w14:paraId="466C0141" w14:textId="7E2EA61C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Vela aromática que vira óleo </w:t>
            </w:r>
          </w:p>
        </w:tc>
        <w:tc>
          <w:tcPr>
            <w:tcW w:w="1418" w:type="dxa"/>
          </w:tcPr>
          <w:p w14:paraId="387901CA" w14:textId="77777777" w:rsidR="00C80BB6" w:rsidRPr="00C80BB6" w:rsidRDefault="00C80BB6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14:paraId="154680CC" w14:textId="77777777" w:rsidR="00C80BB6" w:rsidRDefault="00C80BB6">
            <w:pPr>
              <w:rPr>
                <w:sz w:val="40"/>
                <w:szCs w:val="40"/>
              </w:rPr>
            </w:pPr>
          </w:p>
        </w:tc>
      </w:tr>
      <w:tr w:rsidR="00C80BB6" w14:paraId="794D0955" w14:textId="77777777" w:rsidTr="00C80BB6">
        <w:trPr>
          <w:trHeight w:val="475"/>
        </w:trPr>
        <w:tc>
          <w:tcPr>
            <w:tcW w:w="1838" w:type="dxa"/>
          </w:tcPr>
          <w:p w14:paraId="263065F6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559" w:type="dxa"/>
          </w:tcPr>
          <w:p w14:paraId="29C44D15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3402" w:type="dxa"/>
          </w:tcPr>
          <w:p w14:paraId="6ACDF9BD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418" w:type="dxa"/>
          </w:tcPr>
          <w:p w14:paraId="7AF2C310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977" w:type="dxa"/>
          </w:tcPr>
          <w:p w14:paraId="4E32434F" w14:textId="77777777" w:rsidR="00C80BB6" w:rsidRDefault="00C80BB6">
            <w:pPr>
              <w:rPr>
                <w:sz w:val="40"/>
                <w:szCs w:val="40"/>
              </w:rPr>
            </w:pPr>
          </w:p>
        </w:tc>
      </w:tr>
    </w:tbl>
    <w:p w14:paraId="1DEFE3AA" w14:textId="77777777" w:rsidR="00C80BB6" w:rsidRDefault="00C80BB6">
      <w:pPr>
        <w:rPr>
          <w:sz w:val="40"/>
          <w:szCs w:val="40"/>
        </w:rPr>
      </w:pPr>
    </w:p>
    <w:p w14:paraId="28F1281F" w14:textId="77777777" w:rsidR="00BB6272" w:rsidRPr="00BB6272" w:rsidRDefault="00BB6272">
      <w:pPr>
        <w:rPr>
          <w:sz w:val="40"/>
          <w:szCs w:val="40"/>
        </w:rPr>
      </w:pPr>
    </w:p>
    <w:sectPr w:rsidR="00BB6272" w:rsidRPr="00BB62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7B"/>
    <w:rsid w:val="0000751B"/>
    <w:rsid w:val="00042E22"/>
    <w:rsid w:val="000870E5"/>
    <w:rsid w:val="00101E57"/>
    <w:rsid w:val="001B40E6"/>
    <w:rsid w:val="00230F77"/>
    <w:rsid w:val="002746AC"/>
    <w:rsid w:val="002934C4"/>
    <w:rsid w:val="002C01DC"/>
    <w:rsid w:val="0037191C"/>
    <w:rsid w:val="00374D41"/>
    <w:rsid w:val="0038219D"/>
    <w:rsid w:val="003A22ED"/>
    <w:rsid w:val="003C097B"/>
    <w:rsid w:val="003F4910"/>
    <w:rsid w:val="004550E7"/>
    <w:rsid w:val="00513A47"/>
    <w:rsid w:val="00626B7E"/>
    <w:rsid w:val="00646C1D"/>
    <w:rsid w:val="0068646F"/>
    <w:rsid w:val="007331D2"/>
    <w:rsid w:val="007759C7"/>
    <w:rsid w:val="0079365B"/>
    <w:rsid w:val="007C79CF"/>
    <w:rsid w:val="00806FD1"/>
    <w:rsid w:val="008260CA"/>
    <w:rsid w:val="008570AA"/>
    <w:rsid w:val="0088246F"/>
    <w:rsid w:val="008944A4"/>
    <w:rsid w:val="008F4F6B"/>
    <w:rsid w:val="009B398B"/>
    <w:rsid w:val="00A208BD"/>
    <w:rsid w:val="00A36F13"/>
    <w:rsid w:val="00AA12A4"/>
    <w:rsid w:val="00B23DEE"/>
    <w:rsid w:val="00B373E2"/>
    <w:rsid w:val="00BB6272"/>
    <w:rsid w:val="00BD4ED7"/>
    <w:rsid w:val="00BF22C4"/>
    <w:rsid w:val="00C70BF8"/>
    <w:rsid w:val="00C80BB6"/>
    <w:rsid w:val="00D35C44"/>
    <w:rsid w:val="00D372BD"/>
    <w:rsid w:val="00D40D47"/>
    <w:rsid w:val="00D449EB"/>
    <w:rsid w:val="00D94442"/>
    <w:rsid w:val="00E41CDD"/>
    <w:rsid w:val="00F1318A"/>
    <w:rsid w:val="00F35425"/>
    <w:rsid w:val="00F808D2"/>
    <w:rsid w:val="00FE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479C"/>
  <w15:chartTrackingRefBased/>
  <w15:docId w15:val="{6FFA99BA-EDD8-4EDA-8B6F-D046B3C9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C0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0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09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0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09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0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0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0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0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0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0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0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09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097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09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09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09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09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0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0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0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0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0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097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097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097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0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097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097B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3C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34831</TotalTime>
  <Pages>3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27</cp:revision>
  <dcterms:created xsi:type="dcterms:W3CDTF">2025-09-05T13:11:00Z</dcterms:created>
  <dcterms:modified xsi:type="dcterms:W3CDTF">2026-08-26T20:18:00Z</dcterms:modified>
</cp:coreProperties>
</file>