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  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1907" w:h="16839"/>
      <w:pgMar w:top="1418" w:right="1418" w:bottom="1418" w:left="1418" w:header="709" w:footer="709" w:gutter="0"/>
      <w:cols w:space="720"/>
      <w:docGrid w:linePitch="360"/>
    </w:sectPr>
  </w:body>
</w:document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  
</file>

<file path=word/glossary/_rels/document.xml.rels><?xml version="1.0" encoding="UTF-8" standalone="yes"?><Relationships xmlns="http://schemas.openxmlformats.org/package/2006/relationships"><Relationship Id="rId8" Type="http://schemas.openxmlformats.org/officeDocument/2006/relationships/image" Target="../media/image4.png"/><Relationship Id="rId13" Type="http://schemas.openxmlformats.org/officeDocument/2006/relationships/image" Target="../media/image70.png"/><Relationship Id="rId18" Type="http://schemas.openxmlformats.org/officeDocument/2006/relationships/image" Target="../media/image12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../media/image15.png"/><Relationship Id="rId7" Type="http://schemas.openxmlformats.org/officeDocument/2006/relationships/image" Target="../media/image3.png"/><Relationship Id="rId12" Type="http://schemas.openxmlformats.org/officeDocument/2006/relationships/image" Target="../media/image60.png"/><Relationship Id="rId17" Type="http://schemas.openxmlformats.org/officeDocument/2006/relationships/image" Target="../media/image11.png"/><Relationship Id="rId25" Type="http://schemas.openxmlformats.org/officeDocument/2006/relationships/image" Target="../media/image18.png"/><Relationship Id="rId2" Type="http://schemas.openxmlformats.org/officeDocument/2006/relationships/settings" Target="settings.xml"/><Relationship Id="rId16" Type="http://schemas.openxmlformats.org/officeDocument/2006/relationships/image" Target="../media/image10.png"/><Relationship Id="rId20" Type="http://schemas.openxmlformats.org/officeDocument/2006/relationships/image" Target="../media/image14.png"/><Relationship Id="rId1" Type="http://schemas.openxmlformats.org/officeDocument/2006/relationships/styles" Target="styles.xml"/><Relationship Id="rId6" Type="http://schemas.openxmlformats.org/officeDocument/2006/relationships/image" Target="../media/image20.jpeg"/><Relationship Id="rId11" Type="http://schemas.openxmlformats.org/officeDocument/2006/relationships/image" Target="../media/image7.png"/><Relationship Id="rId24" Type="http://schemas.openxmlformats.org/officeDocument/2006/relationships/image" Target="../media/image18.gif"/><Relationship Id="rId5" Type="http://schemas.openxmlformats.org/officeDocument/2006/relationships/image" Target="../media/image2.jpeg"/><Relationship Id="rId15" Type="http://schemas.openxmlformats.org/officeDocument/2006/relationships/image" Target="../media/image9.png"/><Relationship Id="rId23" Type="http://schemas.openxmlformats.org/officeDocument/2006/relationships/image" Target="../media/image17.png"/><Relationship Id="rId10" Type="http://schemas.openxmlformats.org/officeDocument/2006/relationships/image" Target="../media/image6.png"/><Relationship Id="rId19" Type="http://schemas.openxmlformats.org/officeDocument/2006/relationships/image" Target="../media/image13.png"/><Relationship Id="rId4" Type="http://schemas.openxmlformats.org/officeDocument/2006/relationships/image" Target="../media/image1.gif"/><Relationship Id="rId9" Type="http://schemas.openxmlformats.org/officeDocument/2006/relationships/image" Target="../media/image5.png"/><Relationship Id="rId14" Type="http://schemas.openxmlformats.org/officeDocument/2006/relationships/image" Target="../media/image8.png"/><Relationship Id="rId22" Type="http://schemas.openxmlformats.org/officeDocument/2006/relationships/image" Target="../media/image16.png"/></Relationships>  
</file>

<file path=word/glossary/document.xml><?xml version="1.0" encoding="utf-8"?>
<w:glossaryDocument xmlns:w="http://schemas.openxmlformats.org/wordprocessingml/2006/main" xmlns:a="http://schemas.openxmlformats.org/drawingml/2006/main" xmlns:a14="http://schemas.microsoft.com/office/drawing/2010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SAP 1"/>
        <w:style w:val="Cabeçalho/Rodapé"/>
        <w:category>
          <w:name w:val="Urgente"/>
          <w:gallery w:val="watermarks"/>
        </w:category>
        <w:behaviors>
          <w:behavior w:val="content"/>
        </w:behaviors>
        <w:description w:val="Marca d'água “ASAP” com texto cinza diagonal"/>
        <w:guid w:val="{1B90035F-92BF-44C6-AF77-BACBCBFB0186}"/>
      </w:docPartPr>
      <w:docPartBody>
        <w:p>
          <w:pPr>
            <w:pStyle w:val="ASAP1"/>
          </w:pPr>
          <w:r>
            <w:rPr/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356913767" style="position:absolute;margin-left:0;margin-top:0;width:377.05pt;height:282.8pt;rotation:315;z-index:-251657216;mso-position-horizontal:center;mso-position-horizontal-relative:margin;mso-position-vertical:center;mso-position-vertical-relative:margin" o:spid="_x0000_s1026" o:allowincell="f" fillcolor="silver" stroked="f" type="#_x0000_t136">
                <v:fill opacity=".5"/>
                <v:textpath style="font-family:&quot;calibri&quot;;font-size:1pt" string="ASAP"/>
                <w10:wrap anchorx="margin" anchory="margin"/>
              </v:shape>
            </w:pict>
          </w:r>
        </w:p>
      </w:docPartBody>
    </w:docPart>
    <w:docPart>
      <w:docPartPr>
        <w:name w:val="ASAP 2"/>
        <w:style w:val="Cabeçalho/Rodapé"/>
        <w:category>
          <w:name w:val="Urgente"/>
          <w:gallery w:val="watermarks"/>
        </w:category>
        <w:behaviors>
          <w:behavior w:val="content"/>
        </w:behaviors>
        <w:description w:val="Marca d'água “ASAP” com texto cinza horizontal"/>
        <w:guid w:val="{FFEF0DB5-4A6F-4417-B0B4-AD1DCC76C00B}"/>
      </w:docPartPr>
      <w:docPartBody>
        <w:p>
          <w:pPr>
            <w:pStyle w:val="ASAP2"/>
          </w:pPr>
          <w:r>
            <w:rPr/>
            <w:pict>
              <v:shape id="PowerPlusWaterMarkObject356948267" style="position:absolute;margin-left:0;margin-top:0;width:468pt;height:351pt;z-index:-251655168;mso-position-horizontal:center;mso-position-horizontal-relative:margin;mso-position-vertical:center;mso-position-vertical-relative:margin" o:spid="_x0000_s1027" o:allowincell="f" fillcolor="silver" stroked="f" type="#_x0000_t136">
                <v:fill opacity=".5"/>
                <v:textpath style="font-family:&quot;calibri&quot;;font-size:1pt" string="ASAP"/>
                <w10:wrap anchorx="margin" anchory="margin"/>
              </v:shape>
            </w:pict>
          </w:r>
        </w:p>
      </w:docPartBody>
    </w:docPart>
    <w:docPart>
      <w:docPartPr>
        <w:name w:val="CONFIDENCIAL 1"/>
        <w:style w:val="Cabeçalho/Rodapé"/>
        <w:category>
          <w:name w:val="Confidencial"/>
          <w:gallery w:val="watermarks"/>
        </w:category>
        <w:behaviors>
          <w:behavior w:val="content"/>
        </w:behaviors>
        <w:description w:val="Marca d'água “CONFIDENCIAL” com texto cinza diagonal"/>
        <w:guid w:val="{6E118954-1954-49A5-9786-80ED85685268}"/>
      </w:docPartPr>
      <w:docPartBody>
        <w:p>
          <w:pPr>
            <w:pStyle w:val="CONFIDENTIAL1"/>
          </w:pPr>
          <w:r>
            <w:rPr/>
            <w:pict>
              <v:shape id="PowerPlusWaterMarkObject357476642" style="position:absolute;margin-left:0;margin-top:0;width:527.85pt;height:131.95pt;rotation:315;z-index:-251653120;mso-position-horizontal:center;mso-position-horizontal-relative:margin;mso-position-vertical:center;mso-position-vertical-relative:margin" o:spid="_x0000_s1028" o:allowincell="f" fillcolor="silver" stroked="f" type="#_x0000_t136">
                <v:fill opacity=".5"/>
                <v:textpath style="font-family:&quot;calibri&quot;;font-size:1pt" string="CONFIDENCIAL"/>
                <w10:wrap anchorx="margin" anchory="margin"/>
              </v:shape>
            </w:pict>
          </w:r>
        </w:p>
      </w:docPartBody>
    </w:docPart>
    <w:docPart>
      <w:docPartPr>
        <w:name w:val="CONFIDENCIAL 2"/>
        <w:style w:val="Cabeçalho/Rodapé"/>
        <w:category>
          <w:name w:val="Confidencial"/>
          <w:gallery w:val="watermarks"/>
        </w:category>
        <w:behaviors>
          <w:behavior w:val="content"/>
        </w:behaviors>
        <w:description w:val="Marca d'água “CONFIDENCIAL” com texto cinza horizontal"/>
        <w:guid w:val="{A7E7A2B3-307A-4DAA-A9DB-545B5A6DA44A}"/>
      </w:docPartPr>
      <w:docPartBody>
        <w:p>
          <w:pPr>
            <w:pStyle w:val="CONFIDENTIAL2"/>
          </w:pPr>
          <w:r>
            <w:rPr/>
            <w:pict>
              <v:shape id="PowerPlusWaterMarkObject357533252" style="position:absolute;margin-left:0;margin-top:0;width:468pt;height:117pt;z-index:-251651072;mso-position-horizontal:center;mso-position-horizontal-relative:margin;mso-position-vertical:center;mso-position-vertical-relative:margin" o:spid="_x0000_s1029" o:allowincell="f" fillcolor="silver" stroked="f" type="#_x0000_t136">
                <v:fill opacity=".5"/>
                <v:textpath style="font-family:&quot;calibri&quot;;font-size:1pt" string="CONFIDENCIAL"/>
                <w10:wrap anchorx="margin" anchory="margin"/>
              </v:shape>
            </w:pict>
          </w:r>
        </w:p>
      </w:docPartBody>
    </w:docPart>
    <w:docPart>
      <w:docPartPr>
        <w:name w:val="NÃO COPIAR 1"/>
        <w:style w:val="Cabeçalho/Rodapé"/>
        <w:category>
          <w:name w:val="Confidencial"/>
          <w:gallery w:val="watermarks"/>
        </w:category>
        <w:behaviors>
          <w:behavior w:val="content"/>
        </w:behaviors>
        <w:description w:val="Marca d'água “NÃO COPIAR” com texto cinza diagonal"/>
        <w:guid w:val="{07E03E32-94B3-433E-950B-D2B99BD6E721}"/>
      </w:docPartPr>
      <w:docPartBody>
        <w:p>
          <w:pPr>
            <w:pStyle w:val="DONOTCOPY1"/>
          </w:pPr>
          <w:r>
            <w:rPr/>
            <w:pict>
              <v:shape id="PowerPlusWaterMarkObject357732486" style="position:absolute;margin-left:0;margin-top:0;width:494.9pt;height:164.95pt;rotation:315;z-index:-251649024;mso-position-horizontal:center;mso-position-horizontal-relative:margin;mso-position-vertical:center;mso-position-vertical-relative:margin" o:spid="_x0000_s1030" o:allowincell="f" fillcolor="silver" stroked="f" type="#_x0000_t136">
                <v:fill opacity=".5"/>
                <v:textpath style="font-family:&quot;calibri&quot;;font-size:1pt" string="NÃO COPIAR"/>
                <w10:wrap anchorx="margin" anchory="margin"/>
              </v:shape>
            </w:pict>
          </w:r>
        </w:p>
      </w:docPartBody>
    </w:docPart>
    <w:docPart>
      <w:docPartPr>
        <w:name w:val="NÃO COPIAR 2"/>
        <w:style w:val="Cabeçalho/Rodapé"/>
        <w:category>
          <w:name w:val="Confidencial"/>
          <w:gallery w:val="watermarks"/>
        </w:category>
        <w:behaviors>
          <w:behavior w:val="content"/>
        </w:behaviors>
        <w:description w:val="Marca d'água “NÃO COPIAR” com texto cinza horizontal"/>
        <w:guid w:val="{D4C03A2D-764D-4C51-85BB-D98BFA2B2663}"/>
      </w:docPartPr>
      <w:docPartBody>
        <w:p>
          <w:pPr>
            <w:pStyle w:val="DONOTCOPY2"/>
          </w:pPr>
          <w:r>
            <w:rPr/>
            <w:pict>
              <v:shape id="PowerPlusWaterMarkObject357766095" style="position:absolute;margin-left:0;margin-top:0;width:467.95pt;height:155.95pt;z-index:-251646976;mso-position-horizontal:center;mso-position-horizontal-relative:margin;mso-position-vertical:center;mso-position-vertical-relative:margin" o:spid="_x0000_s1031" o:allowincell="f" fillcolor="silver" stroked="f" type="#_x0000_t136">
                <v:fill opacity=".5"/>
                <v:textpath style="font-family:&quot;calibri&quot;;font-size:1pt" string="NÃO COPIAR"/>
                <w10:wrap anchorx="margin" anchory="margin"/>
              </v:shape>
            </w:pict>
          </w:r>
        </w:p>
      </w:docPartBody>
    </w:docPart>
    <w:docPart>
      <w:docPartPr>
        <w:name w:val="RASCUNHO 1"/>
        <w:style w:val="Cabeçalho/Rodapé"/>
        <w:category>
          <w:name w:val="Avisos de Isenção de Responsabilidade"/>
          <w:gallery w:val="watermarks"/>
        </w:category>
        <w:behaviors>
          <w:behavior w:val="content"/>
        </w:behaviors>
        <w:description w:val="Marca d'água “RASCUNHO” com texto cinza diagonal"/>
        <w:guid w:val="{38B0DAC6-34D6-4A2B-B54F-55D5849F190D}"/>
      </w:docPartPr>
      <w:docPartBody>
        <w:p>
          <w:pPr>
            <w:pStyle w:val="DRAFT1"/>
          </w:pPr>
          <w:r>
            <w:rPr/>
            <w:pict>
              <v:shape id="PowerPlusWaterMarkObject357831064" style="position:absolute;margin-left:0;margin-top:0;width:412.4pt;height:247.45pt;rotation:315;z-index:-251644928;mso-position-horizontal:center;mso-position-horizontal-relative:margin;mso-position-vertical:center;mso-position-vertical-relative:margin" o:spid="_x0000_s1032" o:allowincell="f" fillcolor="silver" stroked="f" type="#_x0000_t136">
                <v:fill opacity=".5"/>
                <v:textpath style="font-family:&quot;calibri&quot;;font-size:1pt" string="RASCUNHO"/>
                <w10:wrap anchorx="margin" anchory="margin"/>
              </v:shape>
            </w:pict>
          </w:r>
        </w:p>
      </w:docPartBody>
    </w:docPart>
    <w:docPart>
      <w:docPartPr>
        <w:name w:val="RASCUNHO 2"/>
        <w:style w:val="Cabeçalho/Rodapé"/>
        <w:category>
          <w:name w:val="Avisos de Isenção de Responsabilidade"/>
          <w:gallery w:val="watermarks"/>
        </w:category>
        <w:behaviors>
          <w:behavior w:val="content"/>
        </w:behaviors>
        <w:description w:val="Marca d'água “RASCUNHO” com texto cinza horizontal"/>
        <w:guid w:val="{022F9993-9B61-4B16-8CED-74C5E3309912}"/>
      </w:docPartPr>
      <w:docPartBody>
        <w:p>
          <w:pPr>
            <w:pStyle w:val="DRAFT2"/>
          </w:pPr>
          <w:r>
            <w:rPr/>
            <w:pict>
              <v:shape id="PowerPlusWaterMarkObject357870517" style="position:absolute;margin-left:0;margin-top:0;width:468pt;height:280.8pt;z-index:-251642880;mso-position-horizontal:center;mso-position-horizontal-relative:margin;mso-position-vertical:center;mso-position-vertical-relative:margin" o:spid="_x0000_s1033" o:allowincell="f" fillcolor="silver" stroked="f" type="#_x0000_t136">
                <v:fill opacity=".5"/>
                <v:textpath style="font-family:&quot;calibri&quot;;font-size:1pt" string="RASCUNHO"/>
                <w10:wrap anchorx="margin" anchory="margin"/>
              </v:shape>
            </w:pict>
          </w:r>
        </w:p>
      </w:docPartBody>
    </w:docPart>
    <w:docPart>
      <w:docPartPr>
        <w:name w:val="EXEMPLO 1"/>
        <w:style w:val="Cabeçalho/Rodapé"/>
        <w:category>
          <w:name w:val="Avisos de Isenção de Responsabilidade"/>
          <w:gallery w:val="watermarks"/>
        </w:category>
        <w:behaviors>
          <w:behavior w:val="content"/>
        </w:behaviors>
        <w:description w:val="Marca d'água “EXEMPLO” com texto cinza diagonal"/>
        <w:guid w:val="{9CC25526-B9AF-48EC-A275-9135E7413E91}"/>
      </w:docPartPr>
      <w:docPartBody>
        <w:p>
          <w:pPr>
            <w:pStyle w:val="SAMPLE1"/>
          </w:pPr>
          <w:r>
            <w:rPr/>
            <w:pict>
              <v:shape id="PowerPlusWaterMarkObject357922611" style="position:absolute;margin-left:0;margin-top:0;width:461.85pt;height:197.95pt;rotation:315;z-index:-251640832;mso-position-horizontal:center;mso-position-horizontal-relative:margin;mso-position-vertical:center;mso-position-vertical-relative:margin" o:spid="_x0000_s1034" o:allowincell="f" fillcolor="silver" stroked="f" type="#_x0000_t136">
                <v:fill opacity=".5"/>
                <v:textpath style="font-family:&quot;calibri&quot;;font-size:1pt" string="EXEMPLO"/>
                <w10:wrap anchorx="margin" anchory="margin"/>
              </v:shape>
            </w:pict>
          </w:r>
        </w:p>
      </w:docPartBody>
    </w:docPart>
    <w:docPart>
      <w:docPartPr>
        <w:name w:val="EXEMPLO 2"/>
        <w:style w:val="Cabeçalho/Rodapé"/>
        <w:category>
          <w:name w:val="Avisos de Isenção de Responsabilidade"/>
          <w:gallery w:val="watermarks"/>
        </w:category>
        <w:behaviors>
          <w:behavior w:val="content"/>
        </w:behaviors>
        <w:description w:val="Marca d'água “EXEMPLO” com texto cinza horizontal"/>
        <w:guid w:val="{C0F10166-CDF9-471C-9193-4443174970B9}"/>
      </w:docPartPr>
      <w:docPartBody>
        <w:p>
          <w:pPr>
            <w:pStyle w:val="SAMPLE2"/>
          </w:pPr>
          <w:r>
            <w:rPr/>
            <w:pict>
              <v:shape id="PowerPlusWaterMarkObject357963970" style="position:absolute;margin-left:0;margin-top:0;width:467.95pt;height:200.55pt;z-index:-251638784;mso-position-horizontal:center;mso-position-horizontal-relative:margin;mso-position-vertical:center;mso-position-vertical-relative:margin" o:spid="_x0000_s1035" o:allowincell="f" fillcolor="silver" stroked="f" type="#_x0000_t136">
                <v:fill opacity=".5"/>
                <v:textpath style="font-family:&quot;calibri&quot;;font-size:1pt" string="EXEMPLO"/>
                <w10:wrap anchorx="margin" anchory="margin"/>
              </v:shape>
            </w:pict>
          </w:r>
        </w:p>
      </w:docPartBody>
    </w:docPart>
    <w:docPart>
      <w:docPartPr>
        <w:name w:val="URGENTE 1"/>
        <w:style w:val="Cabeçalho/Rodapé"/>
        <w:category>
          <w:name w:val="Urgente"/>
          <w:gallery w:val="watermarks"/>
        </w:category>
        <w:behaviors>
          <w:behavior w:val="content"/>
        </w:behaviors>
        <w:description w:val="Marca d'água “URGENTE” com texto cinza diagonal"/>
        <w:guid w:val="{C214F1A9-C6A6-415D-9C94-73A97554F943}"/>
      </w:docPartPr>
      <w:docPartBody>
        <w:p>
          <w:pPr>
            <w:pStyle w:val="URGENT1"/>
          </w:pPr>
          <w:r>
            <w:rPr/>
            <w:pict>
              <v:shape id="PowerPlusWaterMarkObject358007767" style="position:absolute;margin-left:0;margin-top:0;width:439.9pt;height:219.95pt;rotation:315;z-index:-251636736;mso-position-horizontal:center;mso-position-horizontal-relative:margin;mso-position-vertical:center;mso-position-vertical-relative:margin" o:spid="_x0000_s1036" o:allowincell="f" fillcolor="silver" stroked="f" type="#_x0000_t136">
                <v:fill opacity=".5"/>
                <v:textpath style="font-family:&quot;calibri&quot;;font-size:1pt" string="URGENTE"/>
                <w10:wrap anchorx="margin" anchory="margin"/>
              </v:shape>
            </w:pict>
          </w:r>
        </w:p>
      </w:docPartBody>
    </w:docPart>
    <w:docPart>
      <w:docPartPr>
        <w:name w:val="URGENTE 2"/>
        <w:style w:val="Cabeçalho/Rodapé"/>
        <w:category>
          <w:name w:val="Urgente"/>
          <w:gallery w:val="watermarks"/>
        </w:category>
        <w:behaviors>
          <w:behavior w:val="content"/>
        </w:behaviors>
        <w:description w:val="Marca d'água “URGENTE” com texto cinza horizontal"/>
        <w:guid w:val="{59D6210E-463F-41E6-B276-2B8DE7061C61}"/>
      </w:docPartPr>
      <w:docPartBody>
        <w:p>
          <w:pPr>
            <w:pStyle w:val="URGENT2"/>
          </w:pPr>
          <w:r>
            <w:rPr/>
            <w:pict>
              <v:shape id="PowerPlusWaterMarkObject358073877" style="position:absolute;margin-left:0;margin-top:0;width:468pt;height:234pt;z-index:-251634688;mso-position-horizontal:center;mso-position-horizontal-relative:margin;mso-position-vertical:center;mso-position-vertical-relative:margin" o:spid="_x0000_s1037" o:allowincell="f" fillcolor="silver" stroked="f" type="#_x0000_t136">
                <v:fill opacity=".5"/>
                <v:textpath style="font-family:&quot;calibri&quot;;font-size:1pt" string="URGENTE"/>
                <w10:wrap anchorx="margin" anchory="margin"/>
              </v:shape>
            </w:pict>
          </w:r>
        </w:p>
      </w:docPartBody>
    </w:docPart>
    <w:docPart>
      <w:docPartPr>
        <w:name w:val="Tabela Dupla "/>
        <w:style w:val="Normal"/>
        <w:category>
          <w:name w:val="Interno"/>
          <w:gallery w:val="tbls"/>
        </w:category>
        <w:behaviors>
          <w:behavior w:val="p"/>
        </w:behaviors>
        <w:description w:val="Tabela de três colunas com dados dobrados para economizar espaço; usa o estilo de tabela Lista Clara"/>
        <w:guid w:val="{7CCE2ACA-D26A-4294-9611-509F63D0148D}"/>
      </w:docPartPr>
      <w:docPartBody>
        <w:p>
          <w:r>
            <w:rPr>
              <w:lang w:val="pt-br"/>
            </w:rPr>
            <w:t>O alfabeto Grego</w:t>
          </w:r>
        </w:p>
        <w:tbl>
          <w:tblPr>
            <w:tblStyle w:val="LightList"/>
            <w:tblW w:w="5000" w:type="pct"/>
            <w:tblLook w:val="0620" w:firstRow="1" w:lastRow="0" w:firstColumn="0" w:lastColumn="0" w:noHBand="1" w:noVBand="1"/>
          </w:tblPr>
          <w:tblGrid>
            <w:gridCol w:w="1596"/>
            <w:gridCol w:w="1596"/>
            <w:gridCol w:w="1595"/>
            <w:gridCol w:w="1595"/>
            <w:gridCol w:w="1597"/>
            <w:gridCol w:w="1597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833" w:type="pct"/>
              </w:tcPr>
              <w:p>
                <w:r>
                  <w:rPr>
                    <w:lang w:val="pt-br"/>
                  </w:rPr>
                  <w:t>Nome da letra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Maiúsculas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Minúsculas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Nome da letra</w:t>
                </w:r>
              </w:p>
            </w:tc>
            <w:tc>
              <w:tcPr>
                <w:tcW w:w="834" w:type="pct"/>
              </w:tcPr>
              <w:p>
                <w:r>
                  <w:rPr>
                    <w:lang w:val="pt-br"/>
                  </w:rPr>
                  <w:t>Maiúsculas</w:t>
                </w:r>
              </w:p>
            </w:tc>
            <w:tc>
              <w:tcPr>
                <w:tcW w:w="834" w:type="pct"/>
              </w:tcPr>
              <w:p>
                <w:r>
                  <w:rPr>
                    <w:lang w:val="pt-br"/>
                  </w:rPr>
                  <w:t>Minúsculas</w:t>
                </w:r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Alfa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Nu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Ν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ν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Beta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Xi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Ξ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ξ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Gama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Ômicron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Ο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ο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Delta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Pi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Π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π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Epsílon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Rô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Ρ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ρ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Zeta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Sigma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Σ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σ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Tau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Τ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τ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Teta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Ipsílon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Υ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υ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Iota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Fi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Φ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φ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Capa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Chi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Χ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χ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Lambda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Psi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Ψ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ψ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pt-br"/>
                  </w:rPr>
                  <w:t>Mu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pt-br"/>
                  </w:rPr>
                  <w:t>Ômega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ω</m:t>
                    </m:r>
                  </m:oMath>
                </m:oMathPara>
              </w:p>
            </w:tc>
          </w:tr>
        </w:tbl>
        <w:p/>
      </w:docPartBody>
    </w:docPart>
    <w:docPart>
      <w:docPartPr>
        <w:name w:val="Lista Tabular"/>
        <w:style w:val="Normal"/>
        <w:category>
          <w:name w:val="Interno"/>
          <w:gallery w:val="tbls"/>
        </w:category>
        <w:behaviors>
          <w:behavior w:val="p"/>
        </w:behaviors>
        <w:description w:val="Lista tabular simples com o estilo de tabela Lista Clara - Ênfase 3"/>
        <w:guid w:val="{8A3E2F65-3FA2-4A63-8C5A-D8E058B47981}"/>
      </w:docPartPr>
      <w:docPartBody>
        <w:tbl>
          <w:tblPr>
            <w:tblStyle w:val="LightList-Accent3"/>
            <w:tblW w:w="0" w:type="auto"/>
            <w:tblLook w:val="0620" w:firstRow="1" w:lastRow="0" w:firstColumn="0" w:lastColumn="0" w:noHBand="1" w:noVBand="1"/>
          </w:tblPr>
          <w:tblGrid>
            <w:gridCol w:w="1210"/>
            <w:gridCol w:w="961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0" w:type="auto"/>
              </w:tcPr>
              <w:p>
                <w:r>
                  <w:rPr>
                    <w:lang w:val="pt-br"/>
                  </w:rPr>
                  <w:t>ITEM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pt-br"/>
                  </w:rPr>
                  <w:t>NECESSÁRIO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pt-br"/>
                  </w:rPr>
                  <w:t>Livros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pt-br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pt-br"/>
                  </w:rPr>
                  <w:t>Revistas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pt-br"/>
                  </w:rP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pt-br"/>
                  </w:rPr>
                  <w:t>Blocos de Anotações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pt-br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pt-br"/>
                  </w:rPr>
                  <w:t>Blocos de papel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pt-br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pt-br"/>
                  </w:rPr>
                  <w:t>Canetas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pt-br"/>
                  </w:rP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pt-br"/>
                  </w:rPr>
                  <w:t>Lápis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pt-br"/>
                  </w:rPr>
                  <w:t>2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pt-br"/>
                  </w:rPr>
                  <w:t>Marca-texto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pt-br"/>
                  </w:rPr>
                  <w:t>2 cores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pt-br"/>
                  </w:rPr>
                  <w:t>Tesouras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pt-br"/>
                  </w:rPr>
                  <w:t>1 par</w:t>
                </w:r>
              </w:p>
            </w:tc>
          </w:tr>
        </w:tbl>
        <w:p/>
      </w:docPartBody>
    </w:docPart>
    <w:docPart>
      <w:docPartPr>
        <w:name w:val="Matriz"/>
        <w:style w:val="Normal"/>
        <w:category>
          <w:name w:val="Interno"/>
          <w:gallery w:val="tbls"/>
        </w:category>
        <w:behaviors>
          <w:behavior w:val="p"/>
        </w:behaviors>
        <w:description w:val="Matriz com espaçamento uniforme, usando traços para indicar estados inválidos; usa o estilo de tabela Lista Média 2 - Ênfase 1"/>
        <w:guid w:val="{BC9E2536-6D7B-43EB-BEDC-56E447B7FF02}"/>
      </w:docPartPr>
      <w:docPartBody>
        <w:tbl>
          <w:tblPr>
            <w:tblStyle w:val="MediumList2-Accent1"/>
            <w:tblW w:w="5000" w:type="pct"/>
            <w:tblLook w:val="04A0" w:firstRow="1" w:lastRow="0" w:firstColumn="1" w:lastColumn="0" w:noHBand="0" w:noVBand="1"/>
          </w:tblPr>
          <w:tblGrid>
            <w:gridCol w:w="1566"/>
            <w:gridCol w:w="1626"/>
            <w:gridCol w:w="1626"/>
            <w:gridCol w:w="1628"/>
            <w:gridCol w:w="1630"/>
            <w:gridCol w:w="150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pt-br"/>
                  </w:rPr>
                  <w:t>Cidade ou Município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pt-br"/>
                  </w:rPr>
                  <w:t>Ponto A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pt-br"/>
                  </w:rPr>
                  <w:t>Ponto B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pt-br"/>
                  </w:rPr>
                  <w:t>Ponto C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pt-br"/>
                  </w:rPr>
                  <w:t>Ponto D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pt-br"/>
                  </w:rPr>
                  <w:t>Ponto E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Ponto A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—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Ponto B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87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—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Ponto C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64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56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—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Ponto D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37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32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91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—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Ponto E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93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35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54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43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pt-br"/>
                  </w:rPr>
                  <w:t>—</w:t>
                </w:r>
              </w:p>
            </w:tc>
          </w:tr>
        </w:tbl>
        <w:p/>
      </w:docPartBody>
    </w:docPart>
    <w:docPart>
      <w:docPartPr>
        <w:name w:val="Com Subtítulos 1"/>
        <w:style w:val="Normal"/>
        <w:category>
          <w:name w:val="Interno"/>
          <w:gallery w:val="tbls"/>
        </w:category>
        <w:behaviors>
          <w:behavior w:val="p"/>
        </w:behaviors>
        <w:description w:val="Tabela com subtítulos, usando o estilo Sombreamento Claro - Ênfase 1"/>
        <w:guid w:val="{C4903351-8345-4916-B06A-638D2D7380DE}"/>
      </w:docPartPr>
      <w:docPartBody>
        <w:p>
          <w:r>
            <w:rPr>
              <w:lang w:val="pt-br"/>
            </w:rPr>
            <w:t>Inscrição em faculdades locais, 2005</w:t>
          </w:r>
        </w:p>
        <w:tbl>
          <w:tblPr>
            <w:tblStyle w:val="LightShading-Accent1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pt-br"/>
                  </w:rPr>
                  <w:t>Novos alunos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pt-br"/>
                  </w:rPr>
                  <w:t>Alunos de graduação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pt-br"/>
                  </w:rPr>
                  <w:t>Alterar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pt-br"/>
                  </w:rPr>
                  <w:t>Universitário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Universidade Cedar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 Elm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 xml:space="preserve">Academia Maple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 Pine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Instituto Oak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pt-br"/>
                  </w:rPr>
                  <w:t>Graduado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Universidade Cedar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 Elm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 xml:space="preserve">Academia Maple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 Pine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Instituto Oak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Total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rPr>
              <w:lang w:val="pt-br"/>
            </w:rPr>
            <w:t>Fonte:</w:t>
          </w:r>
          <w:r>
            <w:rPr>
              <w:lang w:val="pt-br"/>
            </w:rPr>
            <w:t xml:space="preserve"> Dados fictícios, apenas para fins ilustrativos</w:t>
          </w:r>
        </w:p>
        <w:p/>
      </w:docPartBody>
    </w:docPart>
    <w:docPart>
      <w:docPartPr>
        <w:name w:val="Com Subtítulos 2"/>
        <w:style w:val="Normal"/>
        <w:category>
          <w:name w:val="Interno"/>
          <w:gallery w:val="tbls"/>
        </w:category>
        <w:behaviors>
          <w:behavior w:val="p"/>
        </w:behaviors>
        <w:description w:val="Tabela com subtítulos, usando o estilo Sombreamento Médio 2 - Ênfase 5"/>
        <w:guid w:val="{47B98EB8-3149-4B90-B564-82FA993411B7}"/>
      </w:docPartPr>
      <w:docPartBody>
        <w:p>
          <w:r>
            <w:rPr>
              <w:lang w:val="pt-br"/>
            </w:rPr>
            <w:t>Inscrição em faculdades locais, 2005</w:t>
          </w:r>
        </w:p>
        <w:tbl>
          <w:tblPr>
            <w:tblStyle w:val="MediumShading2-Accent5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pt-br"/>
                  </w:rPr>
                  <w:t>Novos alunos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pt-br"/>
                  </w:rPr>
                  <w:t>Alunos de graduação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pt-br"/>
                  </w:rPr>
                  <w:t>Alterar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pt-br"/>
                  </w:rPr>
                  <w:t>Universitário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Universidade Cedar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 Elm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 xml:space="preserve">Academia Maple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 Pine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Instituto Oak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pt-br"/>
                  </w:rPr>
                  <w:t>Graduado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Universidade Cedar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 Elm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 xml:space="preserve">Academia Maple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Faculdade Pine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Instituto Oak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pt-br"/>
                  </w:rPr>
                  <w:t>Total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pt-br"/>
                  </w:rP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rPr>
              <w:lang w:val="pt-br"/>
            </w:rPr>
            <w:t>Fonte:</w:t>
          </w:r>
          <w:r>
            <w:rPr>
              <w:lang w:val="pt-br"/>
            </w:rPr>
            <w:t xml:space="preserve"> Dados fictícios, apenas para fins ilustrativos</w:t>
          </w:r>
        </w:p>
        <w:p/>
      </w:docPartBody>
    </w:docPart>
    <w:docPart>
      <w:docPartPr>
        <w:name w:val="Calendário 1"/>
        <w:style w:val="Normal"/>
        <w:category>
          <w:name w:val="Interno"/>
          <w:gallery w:val="tbls"/>
        </w:category>
        <w:behaviors>
          <w:behavior w:val="p"/>
        </w:behaviors>
        <w:description w:val="Tabela de calendário com nome do mês grande e separadores de semana grossos"/>
        <w:guid w:val="{B9511989-F0D1-4467-B9DC-6F7C6BC9A965}"/>
      </w:docPartPr>
      <w:docPartBody>
        <w:tbl>
          <w:tblPr>
            <w:tblStyle w:val="Calendar1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</w:trPr>
            <w:tc>
              <w:tcPr>
                <w:tcW w:w="5040" w:type="dxa"/>
                <w:gridSpan w:val="7"/>
              </w:tcPr>
              <w:p>
                <w:r>
                  <w:rPr>
                    <w:lang w:val="pt-br"/>
                  </w:rPr>
                  <w:t>Dezembro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30"/>
            </w:trPr>
            <w:tc>
              <w:tcPr>
                <w:tcW w:w="720" w:type="dxa"/>
                <w:vAlign w:val="bottom"/>
              </w:tcPr>
              <w:p>
                <w:r>
                  <w:rPr>
                    <w:lang w:val="pt-br"/>
                  </w:rPr>
                  <w:t>S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pt-br"/>
                  </w:rPr>
                  <w:t>T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pt-br"/>
                  </w:rPr>
                  <w:t>Q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pt-br"/>
                  </w:rPr>
                  <w:t>Q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pt-br"/>
                  </w:rPr>
                  <w:t>S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pt-br"/>
                  </w:rPr>
                  <w:t>S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pt-br"/>
                  </w:rPr>
                  <w:t>D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pt-br"/>
                  </w:rPr>
                  <w:t>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8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pt-br"/>
                  </w:rPr>
                  <w:t>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pt-br"/>
                  </w:rPr>
                  <w:t>16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22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pt-br"/>
                  </w:rPr>
                  <w:t>23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pt-br"/>
                  </w:rPr>
                  <w:t>30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Calendário 2"/>
        <w:style w:val="Normal"/>
        <w:category>
          <w:name w:val="Interno"/>
          <w:gallery w:val="tbls"/>
        </w:category>
        <w:behaviors>
          <w:behavior w:val="p"/>
        </w:behaviors>
        <w:description w:val="Tabela de calendário com cores de ênfase e separadores verticais de dia"/>
        <w:guid w:val="{7882AF60-CA82-4B64-9A28-3750BBEBC88C}"/>
      </w:docPartPr>
      <w:docPartBody>
        <w:tbl>
          <w:tblPr>
            <w:tblStyle w:val="Calendar2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  <w:tblHeader/>
            </w:trPr>
            <w:tc>
              <w:tcPr>
                <w:tcW w:w="5040" w:type="dxa"/>
                <w:gridSpan w:val="7"/>
              </w:tcPr>
              <w:p>
                <w:pPr>
                  <w:rPr>
                    <w:color w:val="2E74B5" w:themeColor="accent1" w:themeShade="BF"/>
                    <w:sz w:val="40"/>
                  </w:rPr>
                </w:pPr>
                <w:r>
                  <w:rPr>
                    <w:color w:val="2E74B5" w:themeColor="accent1" w:themeShade="BF"/>
                    <w:sz w:val="40"/>
                    <w:szCs w:val="40"/>
                  </w:rPr>
                  <w:rPr>
                    <w:lang w:val="pt-br"/>
                  </w:rPr>
                  <w:t>Maio</w:t>
                </w:r>
              </w:p>
            </w:tc>
          </w:tr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blHeader/>
            </w:trPr>
            <w:tc>
              <w:tcPr>
                <w:tcW w:w="720" w:type="dxa"/>
              </w:tcPr>
              <w:p>
                <w:r>
                  <w:rPr>
                    <w:lang w:val="pt-br"/>
                  </w:rPr>
                  <w:t>S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T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Q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Q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S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S</w:t>
                </w:r>
              </w:p>
            </w:tc>
            <w:tc>
              <w:tcPr>
                <w:tcW w:w="720" w:type="dxa"/>
              </w:tcPr>
              <w:p>
                <w:pPr>
                  <w:tabs>
                    <w:tab w:val="center" w:pos="252"/>
                  </w:tabs>
                </w:pPr>
                <w:r>
                  <w:rPr>
                    <w:lang w:val="pt-br"/>
                  </w:rPr>
                  <w:t>D</w:t>
                </w:r>
              </w:p>
            </w:tc>
          </w:tr>
          <w:t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6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pt-br"/>
                  </w:rPr>
                  <w:t>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13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pt-br"/>
                  </w:rPr>
                  <w:t>14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19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20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pt-br"/>
                  </w:rPr>
                  <w:t>21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27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pt-br"/>
                  </w:rPr>
                  <w:t>28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29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30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pt-br"/>
                  </w:rP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Calendário 3"/>
        <w:style w:val="Normal"/>
        <w:category>
          <w:name w:val="Interno"/>
          <w:gallery w:val="tbls"/>
        </w:category>
        <w:behaviors>
          <w:behavior w:val="p"/>
        </w:behaviors>
        <w:description w:val="Tabela de calendário com nome do mês grande e dias dentro de quadrados"/>
        <w:guid w:val="{771742E8-DE35-4C45-9CAC-87EFC9BE4FAB}"/>
      </w:docPartPr>
      <w:docPartBody>
        <w:tbl>
          <w:tblPr>
            <w:tblStyle w:val="Calendar3"/>
            <w:tblW w:w="0" w:type="auto"/>
            <w:tblLook w:val="05A0" w:firstRow="1" w:lastRow="0" w:firstColumn="1" w:lastColumn="1" w:noHBand="0" w:noVBand="1"/>
          </w:tblPr>
          <w:tblGrid>
            <w:gridCol w:w="864"/>
            <w:gridCol w:w="222"/>
            <w:gridCol w:w="984"/>
            <w:gridCol w:w="222"/>
            <w:gridCol w:w="864"/>
            <w:gridCol w:w="222"/>
            <w:gridCol w:w="864"/>
            <w:gridCol w:w="222"/>
            <w:gridCol w:w="864"/>
            <w:gridCol w:w="222"/>
            <w:gridCol w:w="864"/>
            <w:gridCol w:w="236"/>
            <w:gridCol w:w="850"/>
            <w:gridCol w:w="14"/>
          </w:tblGrid>
          <w:tr>
            <w:trPr>
              <w:gridAfter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After w:w="14" w:type="dxa"/>
              <w:trHeight w:val="81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500" w:type="dxa"/>
                <w:gridSpan w:val="13"/>
              </w:tcPr>
              <w:p>
                <w:r>
                  <w:rPr>
                    <w:lang w:val="pt-br"/>
                  </w:rPr>
                  <w:t xml:space="preserve">Dezembro 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rPr>
                    <w:lang w:val="pt-br"/>
                  </w:rPr>
                  <w:t>Dom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Seg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Ter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Qua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Qui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Sex</w:t>
                </w:r>
              </w:p>
            </w:tc>
            <w:tc>
              <w:tcPr>
                <w:tcW w:w="236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rPr>
                    <w:lang w:val="pt-br"/>
                  </w:rPr>
                  <w:t>Sáb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1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2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7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8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9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10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11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12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13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14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15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16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17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18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19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20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21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22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23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24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25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26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27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28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29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pt-br"/>
                  </w:rPr>
                  <w:t>30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31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</w:tr>
        </w:tbl>
        <w:p/>
      </w:docPartBody>
    </w:docPart>
    <w:docPart>
      <w:docPartPr>
        <w:name w:val="Calendário 4"/>
        <w:style w:val="Normal"/>
        <w:category>
          <w:name w:val="Interno"/>
          <w:gallery w:val="tbls"/>
        </w:category>
        <w:behaviors>
          <w:behavior w:val="p"/>
        </w:behaviors>
        <w:description w:val="Calendário vertical com nome do mês grande e plano de fundo escuro"/>
        <w:guid w:val="{F7C31D60-C6A3-45FF-9C3F-72839D6E3FF7}"/>
      </w:docPartPr>
      <w:docPartBody>
        <w:tbl>
          <w:tblPr>
            <w:tblStyle w:val="Calendar4"/>
            <w:tblW w:w="0" w:type="auto"/>
            <w:tblLook w:val="04A0" w:firstRow="1" w:lastRow="0" w:firstColumn="1" w:lastColumn="0" w:noHBand="0" w:noVBand="1"/>
          </w:tblPr>
          <w:tblGrid>
            <w:gridCol w:w="1152"/>
            <w:gridCol w:w="1152"/>
            <w:gridCol w:w="1152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1152" w:type="dxa"/>
              </w:tcPr>
              <w:p/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 w:val="restart"/>
                <w:textDirection w:val="btLr"/>
              </w:tcPr>
              <w:p>
                <w:r>
                  <w:rPr>
                    <w:lang w:val="pt-br"/>
                  </w:rPr>
                  <w:t xml:space="preserve">Maio 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Terça-feira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Quarta-feira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Quarta-feira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Quinta-feira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Quinta-feira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Sexta-feira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Sexta-feira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Sábado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Sábado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pt-br"/>
                  </w:rPr>
                  <w:t>Domingo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85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pt-br"/>
                  </w:rPr>
                  <w:t>20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pt-br"/>
                  </w:rPr>
                  <w:t>Domingo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Segunda-feira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pt-br"/>
                  </w:rPr>
                  <w:t>6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21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Segunda-feira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Terça-feira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7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22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Terça-feira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Quarta-feira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8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23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Quarta-feira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Quinta-feira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9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24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Quinta-feira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Sexta-feira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10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25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Sexta-feira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Sábado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26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Sábado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pt-br"/>
                  </w:rPr>
                  <w:t>Domingo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pt-br"/>
                  </w:rPr>
                  <w:t>27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pt-br"/>
                  </w:rPr>
                  <w:t>Domingo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Segunda-feira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pt-br"/>
                  </w:rPr>
                  <w:t>13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28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Segunda-feira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Terça-feira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Terça-feira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Quarta-feira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15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30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pt-br"/>
                  </w:rPr>
                  <w:t>Quinta-feira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pt-br"/>
                  </w:rPr>
                  <w:t>31</w:t>
                </w:r>
              </w:p>
            </w:tc>
          </w:tr>
        </w:tbl>
        <w:p/>
      </w:docPartBody>
    </w:docPart>
    <w:docPart>
      <w:docPartPr>
        <w:name w:val="Barra de Ênfase 1"/>
        <w:style w:val="Cabeçalho/Rodapé"/>
        <w:category>
          <w:name w:val="Página X"/>
          <w:gallery w:val="pgNumT"/>
        </w:category>
        <w:behaviors>
          <w:behavior w:val="content"/>
        </w:behaviors>
        <w:description w:val="Número com rótulo “Página” e barra de ênfase"/>
        <w:guid w:val="{DA4590AB-815A-4EAF-A2A9-28A751200E0F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pt-br"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val="pt-br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val="pt-br"/>
            </w:rPr>
            <w:t>Página</w:t>
          </w:r>
        </w:p>
        <w:p/>
      </w:docPartBody>
    </w:docPart>
    <w:docPart>
      <w:docPartPr>
        <w:name w:val="Barra de Ênfase 2"/>
        <w:style w:val="Cabeçalho/Rodapé"/>
        <w:category>
          <w:name w:val="Página X"/>
          <w:gallery w:val="pgNumT"/>
        </w:category>
        <w:behaviors>
          <w:behavior w:val="content"/>
        </w:behaviors>
        <w:description w:val="Número com rótulo “Página” e barra de ênfase"/>
        <w:guid w:val="{64E127F8-70FF-4CE7-9D6B-9EC8C12BE5A8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jc w:val="right"/>
            <w:rPr>
              <w:b/>
              <w:bCs/>
            </w:rPr>
          </w:pPr>
          <w:r>
            <w:rPr>
              <w:color w:val="7F7F7F" w:themeColor="background1" w:themeShade="7F"/>
              <w:spacing w:val="60"/>
            </w:rPr>
            <w:rPr>
              <w:lang w:val="pt-br"/>
            </w:rPr>
            <w:t>Página</w:t>
          </w:r>
          <w:r>
            <w:rPr>
              <w:lang w:val="pt-br"/>
            </w:rPr>
            <w:t xml:space="preserve">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pt-br"/>
            </w:rPr>
            <w:t>2</w:t>
          </w:r>
          <w:r>
            <w:rPr>
              <w:b/>
              <w:bCs/>
            </w:rPr>
            <w:fldChar w:fldCharType="end"/>
          </w:r>
        </w:p>
        <w:p/>
      </w:docPartBody>
    </w:docPart>
    <w:docPart>
      <w:docPartPr>
        <w:name w:val="Números em Negrito 1"/>
        <w:style w:val="Cabeçalho/Rodapé"/>
        <w:category>
          <w:name w:val="Página X de Y"/>
          <w:gallery w:val="pgNumT"/>
        </w:category>
        <w:behaviors>
          <w:behavior w:val="content"/>
        </w:behaviors>
        <w:description w:val="Número da página e número total de páginas em negrito"/>
        <w:guid w:val="{5C5C5984-23D5-4AE2-A8DB-00768D894103}"/>
      </w:docPartPr>
      <w:docPartBody>
        <w:sdt>
          <w:sdtPr>
            <w:id w:val="98381352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</w:pPr>
              <w:r>
                <w:rPr>
                  <w:lang w:val="pt-br"/>
                </w:rPr>
                <w:t xml:space="preserve">Página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pt-br"/>
                </w:rPr>
                <w:t xml:space="preserve"> de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Números em Negrito 2"/>
        <w:style w:val="Cabeçalho/Rodapé"/>
        <w:category>
          <w:name w:val="Página X de Y"/>
          <w:gallery w:val="pgNumT"/>
        </w:category>
        <w:behaviors>
          <w:behavior w:val="content"/>
        </w:behaviors>
        <w:description w:val="Número da página e número total de páginas em negrito"/>
        <w:guid w:val="{E87DD3CF-E4BD-4A66-BAF8-9BDE98A334E0}"/>
      </w:docPartPr>
      <w:docPartBody>
        <w:sdt>
          <w:sdtPr>
            <w:id w:val="67392434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center"/>
              </w:pPr>
              <w:r>
                <w:rPr>
                  <w:lang w:val="pt-br"/>
                </w:rPr>
                <w:t xml:space="preserve">Página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pt-br"/>
                </w:rPr>
                <w:t xml:space="preserve"> de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Números em Negrito 3"/>
        <w:style w:val="Cabeçalho/Rodapé"/>
        <w:category>
          <w:name w:val="Página X de Y"/>
          <w:gallery w:val="pgNumT"/>
        </w:category>
        <w:behaviors>
          <w:behavior w:val="content"/>
        </w:behaviors>
        <w:description w:val="Número da página e número total de páginas em negrito"/>
        <w:guid w:val="{1F957A51-1406-406F-9EFC-2427D022CD69}"/>
      </w:docPartPr>
      <w:docPartBody>
        <w:sdt>
          <w:sdtPr>
            <w:id w:val="-1318336367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right"/>
              </w:pPr>
              <w:r>
                <w:rPr>
                  <w:lang w:val="pt-br"/>
                </w:rPr>
                <w:t xml:space="preserve">Página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pt-br"/>
                </w:rPr>
                <w:t xml:space="preserve"> de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Colchetes 1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úmero centralizado entre colchetes"/>
        <w:guid w:val="{805E2DBA-E3AE-482E-A4DF-89B97B86F687}"/>
      </w:docPartPr>
      <w:docPartBody>
        <w:p>
          <w:pPr>
            <w:pStyle w:val="Header"/>
            <w:jc w:val="center"/>
          </w:pPr>
          <w:r>
            <w:rPr>
              <w:lang w:val="pt-br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  <w:r>
            <w:rPr>
              <w:lang w:val="pt-br"/>
            </w:rPr>
            <w:t>]</w:t>
          </w:r>
        </w:p>
        <w:p/>
      </w:docPartBody>
    </w:docPart>
    <w:docPart>
      <w:docPartPr>
        <w:name w:val="Colchetes 2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úmero centralizado entre colchetes com linhas de ênfase"/>
        <w:guid w:val="{B79BDF7F-A774-423E-AC7C-CE5A308D6C8F}"/>
      </w:docPartPr>
      <w:docPartBody>
        <w:p>
          <w:pPr>
            <w:pStyle w:val="Brackets2"/>
          </w:pPr>
          <w:r>
            <w:rPr/>
            <w:pict>
              <v:group id="Group 3" style="position:absolute;margin-left:0;margin-top:0;width:466.4pt;height:28.8pt;z-index:251683840;mso-width-percent:1000;mso-position-horizontal:center;mso-position-horizontal-relative:margin;mso-position-vertical:center;mso-position-vertical-relative:top-margin-area;mso-width-percent:1000;mso-width-relative:margin" coordsize="8698,365760" coordorigin="1778,533" o:spid="_x0000_s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">
                <v:shapetype id="_x0000_t32" coordsize="21600,21600" o:oned="t" filled="f" o:spt="32" path="m,l21600,21600e">
                  <v:path fillok="f" arrowok="t" o:connecttype="none"/>
                  <o:lock v:ext="edit" shapetype="t"/>
                </v:shapetype>
                <v:shape id="_x0000_s1039" style="position:absolute;left:1778;top:183413;width:8698;height:0;visibility:visible;mso-wrap-style:square" strokecolor="gray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FKO8IAAADaAAAADwAAAGRycy9kb3ducmV2LnhtbESPQWvCQBSE74X+h+UVeqsbQykhuooI&#10;hYYe2qoXb4/sMwlm34bdV43++q4g9DjMzDfMfDm6Xp0oxM6zgekkA0Vce9txY2C3fX8pQEVBtth7&#10;JgMXirBcPD7MsbT+zD902kijEoRjiQZakaHUOtYtOYwTPxAn7+CDQ0kyNNoGPCe463WeZW/aYcdp&#10;ocWB1i3Vx82vM9CLDZ/XvJKQfVdfr7tiXyBVxjw/jasZKKFR/sP39oc1kMPtSro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ZFKO8IAAADaAAAADwAAAAAAAAAAAAAA&#10;AAChAgAAZHJzL2Rvd25yZXYueG1sUEsFBgAAAAAEAAQA+QAAAJADAAAAAA==&#10;"/>
                <v:shapetype id="_x0000_t185" coordsize="21600,21600" filled="f" o:spt="185" adj="3600" path="m@0,nfqx0@0l0@2qy@0,21600em@1,nfqx21600@0l21600@2qy@1,21600em@0,nsqx0@0l0@2qy@0,21600l@1,21600qx21600@2l21600@0qy@1,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limo="10800,10800" textboxrect="@3,@3,@4,@5" gradientshapeok="t" o:connecttype="custom" o:connectlocs="@8,0;0,@9;@8,@7;@6,@9" o:extrusionok="f"/>
                  <v:handles>
                    <v:h position="#0,topLeft" switch="" xrange="0,10800"/>
                  </v:handles>
                </v:shapetype>
                <v:shape id="_x0000_s1040" style="position:absolute;left:5718;top:533;width:792;height:16839;visibility:visible;mso-wrap-style:square;v-text-anchor:top" filled="t" strokecolor="gray" strokeweight="2.25pt" type="#_x0000_t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rLA8QA&#10;AADaAAAADwAAAGRycy9kb3ducmV2LnhtbESP0WrCQBRE34X+w3ILvunGWotGV2mLpaWUQNUPuGSv&#10;SUz2btxdNf37riD4OMzMGWax6kwjzuR8ZVnBaJiAIM6trrhQsNt+DKYgfEDW2FgmBX/kYbV86C0w&#10;1fbCv3TehEJECPsUFZQhtKmUPi/JoB/aljh6e+sMhihdIbXDS4SbRj4lyYs0WHFcKLGl95LyenMy&#10;CjL3M7aTz+w0ezPrw3N9PNah+1aq/9i9zkEE6sI9fGt/aQVjuF6JN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6ywPEAAAA2gAAAA8AAAAAAAAAAAAAAAAAmAIAAGRycy9k&#10;b3ducmV2LnhtbFBLBQYAAAAABAAEAPUAAACJAwAAAAA=&#10;">
                  <v:textbox inset=",0,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pt-b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Círculo"/>
        <w:style w:val="Cabeçalho/Rodapé"/>
        <w:category>
          <w:name w:val="Com Formas"/>
          <w:gallery w:val="pgNumT"/>
        </w:category>
        <w:behaviors>
          <w:behavior w:val="content"/>
        </w:behaviors>
        <w:description w:val="Número dentro de círculo sombreado"/>
        <w:guid w:val="{AD2EEA67-42E9-465C-A214-8009DE2DCFE9}"/>
      </w:docPartPr>
      <w:docPartBody>
        <w:p>
          <w:pPr>
            <w:pStyle w:val="Circle"/>
          </w:pPr>
          <w:r>
            <w:rPr/>
            <w:pict>
              <v:oval id="Oval 12" style="position:absolute;margin-left:0;margin-top:0;width:49.35pt;height:49.35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spid="_x0000_s1041" o:allowincell="f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n1Y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KhifVi1AgAAAAYAAA4A&#10;AAAAAAAAAAAAAAAALgIAAGRycy9lMm9Eb2MueG1sUEsBAi0AFAAGAAgAAAAhAIVz/0LaAAAAAwEA&#10;AA8AAAAAAAAAAAAAAAAADwUAAGRycy9kb3ducmV2LnhtbFBLBQYAAAAABAAEAPMAAAAWBgAAAAA=&#10;">
                <v:textbox>
                  <w:txbxContent>
                    <w:p>
                      <w:pPr>
                        <w:pStyle w:val="Footer"/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Pontos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úmero centralizado sob pontos de ênfase"/>
        <w:guid w:val="{5962934F-9777-4AEB-8A24-98A3BA956045}"/>
      </w:docPartPr>
      <w:docPartBody>
        <w:p>
          <w:pPr>
            <w:pStyle w:val="Header"/>
            <w:jc w:val="center"/>
          </w:pPr>
          <w:r>
            <w:rPr/>
          </w:r>
          <w:r>
            <w:rPr/>
            <w:pict>
              <v:group id="Group 55" style="width:32.95pt;height:17.45pt;mso-position-horizontal-relative:char;mso-position-vertical-relative:text" coordsize="659,349" coordorigin="5351,739" o:spid="_x0000_s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5yvaIVYEAACRFQAADgAAAAAAAAAAAAAAAAAuAgAAZHJzL2Uyb0RvYy54bWxQSwECLQAU&#10;AAYACAAAACEAsJYdF9wAAAADAQAADwAAAAAAAAAAAAAAAACwBgAAZHJzL2Rvd25yZXYueG1sUEsF&#10;BgAAAAAEAAQA8wAAAL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style="position:absolute;left:5351;top:800;width:659;height:288;visibility:visible;mso-wrap-style:square;v-text-anchor:top" o:spid="_x0000_s104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57" style="position:absolute;left:5494;top:739;width:372;height:72" coordsize="372,72" coordorigin="5486,739" o:spid="_x0000_s1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8" style="position:absolute;left:5486;top:739;width:72;height:72;visibility:visible;mso-wrap-style:square;v-text-anchor:top" o:spid="_x0000_s1045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59" style="position:absolute;left:5636;top:739;width:72;height:72;visibility:visible;mso-wrap-style:square;v-text-anchor:top" o:spid="_x0000_s104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0" style="position:absolute;left:5786;top:739;width:72;height:72;visibility:visible;mso-wrap-style:square;v-text-anchor:top" o:spid="_x0000_s104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Grande em Itálico 1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úmero grande em itálico em cor clara"/>
        <w:guid w:val="{975F174E-4C4D-4254-813F-5A7BCC3F56E2}"/>
      </w:docPartPr>
      <w:docPartBody>
        <w:p>
          <w:pPr>
            <w:pStyle w:val="LargeItalics1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  <w:rPr>
              <w:lang w:val="pt-br"/>
            </w:rPr>
            <w:t>:</w:t>
          </w:r>
        </w:p>
      </w:docPartBody>
    </w:docPart>
    <w:docPart>
      <w:docPartPr>
        <w:name w:val="Grande em Itálico 2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úmero grande em itálico em cor clara"/>
        <w:guid w:val="{DD7412BC-C66E-43C2-B398-CE8450450F8E}"/>
      </w:docPartPr>
      <w:docPartBody>
        <w:p>
          <w:pPr>
            <w:pStyle w:val="Header"/>
            <w:ind w:right="-360"/>
            <w:jc w:val="right"/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  <w:rPr>
              <w:lang w:val="pt-br"/>
            </w:rPr>
            <w:t>:</w:t>
          </w:r>
        </w:p>
        <w:p/>
      </w:docPartBody>
    </w:docPart>
    <w:docPart>
      <w:docPartPr>
        <w:name w:val="Número sem Formatação 1"/>
        <w:style w:val="Cabeçalho/Rodapé"/>
        <w:category>
          <w:name w:val=" Simples"/>
          <w:gallery w:val="pgNumT"/>
        </w:category>
        <w:behaviors>
          <w:behavior w:val="content"/>
        </w:behaviors>
        <w:description w:val="Número sem formatação nem ênfase"/>
        <w:guid w:val="{7876F672-B78F-4B61-A5B0-12B0B7B4A5FB}"/>
      </w:docPartPr>
      <w:docPartBody>
        <w:p>
          <w:pPr>
            <w:pStyle w:val="Head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Número sem Formatação 2"/>
        <w:style w:val="Cabeçalho/Rodapé"/>
        <w:category>
          <w:name w:val=" Simples"/>
          <w:gallery w:val="pgNumT"/>
        </w:category>
        <w:behaviors>
          <w:behavior w:val="content"/>
        </w:behaviors>
        <w:description w:val="Número sem formatação nem ênfase"/>
        <w:guid w:val="{F21FA1FA-0DAB-42D5-A89C-A262EE93F41C}"/>
      </w:docPartPr>
      <w:docPartBody>
        <w:p>
          <w:pPr>
            <w:pStyle w:val="Header"/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Número sem Formatação 3"/>
        <w:style w:val="Cabeçalho/Rodapé"/>
        <w:category>
          <w:name w:val=" Simples"/>
          <w:gallery w:val="pgNumT"/>
        </w:category>
        <w:behaviors>
          <w:behavior w:val="content"/>
        </w:behaviors>
        <w:description w:val="Número sem formatação nem ênfase"/>
        <w:guid w:val="{59471F2B-AAE0-4500-95D6-476772968147}"/>
      </w:docPartPr>
      <w:docPartBody>
        <w:p>
          <w:pPr>
            <w:pStyle w:val="Header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Romano 1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umeral romano com cor de ênfase"/>
        <w:guid w:val="{ABAFB1DC-A7C1-4E25-A7A5-5E46DC7C8236}"/>
      </w:docPartPr>
      <w:docPartBody>
        <w:p>
          <w:pPr>
            <w:pStyle w:val="Head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pt-br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omano 2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umeral romano com cor de ênfase"/>
        <w:guid w:val="{4AD4C8F5-DFDD-4381-9CB3-B07ADD7293EC}"/>
      </w:docPartPr>
      <w:docPartBody>
        <w:p>
          <w:pPr>
            <w:pStyle w:val="Header"/>
            <w:jc w:val="cent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pt-br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omano 3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umeral romano com cor de ênfase"/>
        <w:guid w:val="{61785191-05D7-49F9-AFAE-0E4CDD2413D3}"/>
      </w:docPartPr>
      <w:docPartBody>
        <w:p>
          <w:pPr>
            <w:pStyle w:val="Header"/>
            <w:jc w:val="right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pt-br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etângulo Arredondado 1"/>
        <w:style w:val="Cabeçalho/Rodapé"/>
        <w:category>
          <w:name w:val="Com Formas"/>
          <w:gallery w:val="pgNumT"/>
        </w:category>
        <w:behaviors>
          <w:behavior w:val="content"/>
        </w:behaviors>
        <w:description w:val="Número dentro de retângulo arredondado sombreado"/>
        <w:guid w:val="{278BC16F-52CB-456B-B463-A3C93C49CA31}"/>
      </w:docPartPr>
      <w:docPartBody>
        <w:p>
          <w:pPr>
            <w:pStyle w:val="Header"/>
            <w:ind w:left="-864"/>
          </w:pPr>
          <w:r>
            <w:rPr/>
          </w:r>
          <w:r>
            <w:rPr/>
            <w:pict>
              <v:group id="_x0000_s1048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49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0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Retângulo Arredondado 2"/>
        <w:style w:val="Cabeçalho/Rodapé"/>
        <w:category>
          <w:name w:val="Com Formas"/>
          <w:gallery w:val="pgNumT"/>
        </w:category>
        <w:behaviors>
          <w:behavior w:val="content"/>
        </w:behaviors>
        <w:description w:val="Número dentro de retângulo arredondado sombreado"/>
        <w:guid w:val="{3742D136-56EC-46CD-A3E6-835DCA268686}"/>
      </w:docPartPr>
      <w:docPartBody>
        <w:p>
          <w:pPr>
            <w:pStyle w:val="Header"/>
            <w:jc w:val="center"/>
          </w:pPr>
          <w:r>
            <w:rPr/>
          </w:r>
          <w:r>
            <w:rPr/>
            <w:pict>
              <v:group id="_x0000_s1052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3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4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Retângulo Arredondado 3"/>
        <w:style w:val="Cabeçalho/Rodapé"/>
        <w:category>
          <w:name w:val="Com Formas"/>
          <w:gallery w:val="pgNumT"/>
        </w:category>
        <w:behaviors>
          <w:behavior w:val="content"/>
        </w:behaviors>
        <w:description w:val="Número dentro de retângulo arredondado sombreado"/>
        <w:guid w:val="{4CFBBB33-F6A9-4A32-8BED-057AD45C4067}"/>
      </w:docPartPr>
      <w:docPartBody>
        <w:p>
          <w:pPr>
            <w:pStyle w:val="Header"/>
            <w:ind w:right="-864"/>
            <w:jc w:val="right"/>
          </w:pPr>
          <w:r>
            <w:rPr/>
          </w:r>
          <w:r>
            <w:rPr/>
            <w:pict>
              <v:group id="Group 41" style="width:43.2pt;height:18.7pt;mso-position-horizontal-relative:char;mso-position-vertical-relative:text" coordsize="864,374" coordorigin="614,660" o:spid="_x0000_s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Sinais de Til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úmero centralizado entre sinais de til de ênfase"/>
        <w:guid w:val="{26C78E2B-C7AC-4E67-A129-6B8B2F543CE4}"/>
      </w:docPartPr>
      <w:docPartBody>
        <w:p>
          <w:pPr>
            <w:pStyle w:val="Header"/>
            <w:jc w:val="center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 xml:space="preserve"> ~</w:t>
          </w:r>
        </w:p>
        <w:p/>
      </w:docPartBody>
    </w:docPart>
    <w:docPart>
      <w:docPartPr>
        <w:name w:val="Barra Vertical"/>
        <w:style w:val="Sem Espaçamento"/>
        <w:category>
          <w:name w:val="Número sem Formatação"/>
          <w:gallery w:val="pgNumT"/>
        </w:category>
        <w:behaviors>
          <w:behavior w:val="content"/>
        </w:behaviors>
        <w:description w:val="Número com linha de ênfase vertical"/>
        <w:guid w:val="{951C2513-932A-4836-A879-D3027B7A634D}"/>
      </w:docPartPr>
      <w:docPartBody>
        <w:tbl>
          <w:tblPr>
            <w:tblpPr w:leftFromText="187" w:rightFromText="187" w:vertAnchor="page" w:horzAnchor="margin" w:tblpXSpec="center" w:tblpYSpec="top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1915"/>
            <w:gridCol w:w="7661"/>
          </w:tblGrid>
          <w:tr>
            <w:trPr>
              <w:trHeight w:val="1080"/>
            </w:trPr>
            <w:tc>
              <w:tcPr>
                <w:tcW w:w="1000" w:type="pct"/>
                <w:tcBorders>
                  <w:righ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jc w:val="right"/>
                  <w:rPr>
                    <w:rFonts w:asciiTheme="majorHAnsi" w:hAnsiTheme="majorHAnsi" w:eastAsiaTheme="majorEastAsia" w:cstheme="majorBidi"/>
                    <w:sz w:val="20"/>
                    <w:szCs w:val="20"/>
                  </w:rPr>
                </w:pPr>
                <w:r>
                  <w:fldChar w:fldCharType="begin"/>
                </w:r>
                <w:r>
                  <w:instrText>PAGE    \* MERGEFORMAT</w:instrText>
                </w:r>
                <w:r>
                  <w:fldChar w:fldCharType="separate"/>
                </w:r>
                <w:r>
                  <w:rPr/>
                  <w:rPr>
                    <w:lang w:val="pt-br"/>
                  </w:rPr>
                  <w:t>2</w:t>
                </w:r>
                <w:r>
                  <w:rPr/>
                  <w:fldChar w:fldCharType="end"/>
                </w:r>
              </w:p>
            </w:tc>
            <w:tc>
              <w:tcPr>
                <w:tcW w:w="4000" w:type="pct"/>
                <w:tcBorders>
                  <w:lef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rPr>
                    <w:rFonts w:asciiTheme="majorHAnsi" w:hAnsiTheme="majorHAnsi" w:eastAsiaTheme="majorEastAsia" w:cstheme="majorBidi"/>
                    <w:sz w:val="28"/>
                    <w:szCs w:val="28"/>
                  </w:rPr>
                </w:pPr>
              </w:p>
            </w:tc>
          </w:tr>
        </w:tbl>
        <w:p/>
      </w:docPartBody>
    </w:docPart>
    <w:docPart>
      <w:docPartPr>
        <w:name w:val="Estrutura de Tópicos Vertical 1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úmero de estrutura de tópicos girado com linhas de ênfase"/>
        <w:guid w:val="{D4CE092C-CB7A-4D31-8344-CC2E0A69063E}"/>
      </w:docPartPr>
      <w:docPartBody>
        <w:p>
          <w:pPr>
            <w:pStyle w:val="VerticalOutline1"/>
          </w:pPr>
          <w:r>
            <w:rPr/>
            <w:pict>
              <v:group id="Group 6" style="position:absolute;margin-left:60.15pt;margin-top:0;width:71.25pt;height:149.8pt;flip:y;z-index:251687936;mso-width-percent:1000;mso-position-horizontal:right;mso-position-horizontal-relative:left-margin-area;mso-position-vertical:top;mso-position-vertical-relative:margin;mso-width-percent:1000;mso-width-relative:left-margin-area" coordsize="1425,2996" coordorigin="13,11415" o:spid="_x0000_s106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B2qw26tgQAAGAQ&#10;AAAOAAAAAAAAAAAAAAAAAC4CAABkcnMvZTJvRG9jLnhtbFBLAQItABQABgAIAAAAIQA4rqC23gAA&#10;AAUBAAAPAAAAAAAAAAAAAAAAABAHAABkcnMvZG93bnJldi54bWxQSwUGAAAAAAQABADzAAAAGwgA&#10;AAAA&#10;">
                <v:group id="Group 7" style="position:absolute;left:13;top:14340;width:1410;height:71;flip:y" coordsize="1218,71" coordorigin="-83,540" o:spid="_x0000_s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2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3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4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FOSsQA&#10;AADaAAAADwAAAGRycy9kb3ducmV2LnhtbESPT2vCQBTE70K/w/IKvZlNpbUhupEqCB56MS20vT2z&#10;L38w+zZkNyZ+e7dQ8DjMzG+Y9WYyrbhQ7xrLCp6jGARxYXXDlYKvz/08AeE8ssbWMim4koNN9jBb&#10;Y6rtyEe65L4SAcIuRQW1910qpStqMugi2xEHr7S9QR9kX0nd4xjgppWLOF5Kgw2HhRo72tVUnPPB&#10;KHh7GfJtOyZDmew+/PdJmp/T70Kpp8fpfQXC0+Tv4f/2QSt4hb8r4Qb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RTkrEAAAA2gAAAA8AAAAAAAAAAAAAAAAAmAIAAGRycy9k&#10;b3ducmV2LnhtbFBLBQYAAAAABAAEAPUAAACJAwAAAAA=&#10;">
                  <v:textbox style="layout-flow:vertical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Estrutura de Tópicos Vertical 2"/>
        <w:style w:val="Cabeçalho/Rodapé"/>
        <w:category>
          <w:name w:val="Número sem Formatação"/>
          <w:gallery w:val="pgNumT"/>
        </w:category>
        <w:behaviors>
          <w:behavior w:val="content"/>
        </w:behaviors>
        <w:description w:val="Número de estrutura de tópicos girado com linhas de ênfase"/>
        <w:guid w:val="{50FBD969-320F-476F-B9BD-62E37804C4D2}"/>
      </w:docPartPr>
      <w:docPartBody>
        <w:p>
          <w:pPr>
            <w:pStyle w:val="VerticalOutline2"/>
          </w:pPr>
          <w:r>
            <w:rPr/>
            <w:pict>
              <v:group id="_x0000_s1065" style="position:absolute;margin-left:0;margin-top:0;width:71.05pt;height:149.8pt;flip:x y;z-index:251689984;mso-width-percent:1000;mso-position-horizontal:left;mso-position-horizontal-relative:right-margin-area;mso-position-vertical:top;mso-position-vertical-relative:margin;mso-width-percent:1000;mso-width-relative:lef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">
                <v:group id="Group 7" style="position:absolute;left:13;top:14340;width:1410;height:71;flip:y" coordsize="1218,71" coordorigin="-83,540" o:spid="_x0000_s1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7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8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9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xq6sIA&#10;AADaAAAADwAAAGRycy9kb3ducmV2LnhtbESPQYvCMBSE74L/ITxhL6KpCyulGkUExYOw6nrZ26N5&#10;tsXmJTSxtv9+syB4HGbmG2a57kwtWmp8ZVnBbJqAIM6trrhQcP3ZTVIQPiBrrC2Tgp48rFfDwRIz&#10;bZ98pvYSChEh7DNUUIbgMil9XpJBP7WOOHo32xgMUTaF1A0+I9zU8jNJ5tJgxXGhREfbkvL75WEU&#10;HK+/rh+7pK++T+Z2TNtx6vek1Meo2yxABOrCO/xqH7SCL/i/Em+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3GrqwgAAANoAAAAPAAAAAAAAAAAAAAAAAJgCAABkcnMvZG93&#10;bnJldi54bWxQSwUGAAAAAAQABAD1AAAAhwMAAAAA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Muito Grande"/>
        <w:style w:val="Normal"/>
        <w:category>
          <w:name w:val="Número sem Formatação"/>
          <w:gallery w:val="pgNumT"/>
        </w:category>
        <w:behaviors>
          <w:behavior w:val="content"/>
        </w:behaviors>
        <w:description w:val="Número muito grande que se estende abaixo da margem superior"/>
        <w:guid w:val="{8302376C-E361-4EA4-9D57-8C07FEE3BD74}"/>
      </w:docPartPr>
      <w:docPartBody>
        <w:p>
          <w:pPr>
            <w:pStyle w:val="VeryLarge"/>
          </w:pPr>
          <w:r>
            <w:rPr/>
            <w:pict>
              <v:rect id="Rectangle 18" style="position:absolute;margin-left:0;margin-top:28.8pt;width:142.65pt;height:106.05pt;z-index:251692032;visibility:visible;mso-wrap-style:square;mso-width-percent:0;mso-height-percent:0;mso-left-percent:800;mso-wrap-distance-left:9pt;mso-wrap-distance-top:0;mso-wrap-distance-right:9pt;mso-wrap-distance-bottom:0;mso-position-horizontal-relative:margin;mso-position-vertical:absolute;mso-position-vertical-relative:page;mso-width-percent:0;mso-height-percent:0;mso-left-percent:800;mso-width-relative:page;mso-height-relative:page;v-text-anchor:top" o:spid="_x0000_s1070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">
                <v:textbox>
                  <w:txbxContent>
                    <w:p>
                      <w:pPr>
                        <w:jc w:val="right"/>
                        <w:rPr>
                          <w:color w:val="A6A6A6" w:themeColor="background1" w:themeShade="A6"/>
                          <w:szCs w:val="14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color w:val="A6A6A6" w:themeColor="background1" w:themeShade="A6"/>
                          <w:sz w:val="144"/>
                          <w:szCs w:val="144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A6A6A6" w:themeColor="background1" w:themeShade="A6"/>
                          <w:sz w:val="144"/>
                          <w:szCs w:val="14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Barra de Ênfase 1"/>
        <w:style w:val="Cabeçalho/Rodapé"/>
        <w:category>
          <w:name w:val="Página X"/>
          <w:gallery w:val="pgNumB"/>
        </w:category>
        <w:behaviors>
          <w:behavior w:val="content"/>
        </w:behaviors>
        <w:description w:val="Número com rótulo “Página” e barra de ênfase"/>
        <w:guid w:val="{5881C11B-5A6B-4DB0-A767-184F3012335F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pt-br"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val="pt-br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val="pt-br"/>
            </w:rPr>
            <w:t>Página</w:t>
          </w:r>
        </w:p>
        <w:p/>
      </w:docPartBody>
    </w:docPart>
    <w:docPart>
      <w:docPartPr>
        <w:name w:val="Barra de Ênfase 2"/>
        <w:style w:val="Cabeçalho/Rodapé"/>
        <w:category>
          <w:name w:val="Página X"/>
          <w:gallery w:val="pgNumB"/>
        </w:category>
        <w:behaviors>
          <w:behavior w:val="content"/>
        </w:behaviors>
        <w:description w:val="Número com rótulo “Página” e barra de ênfase"/>
        <w:guid w:val="{39F50B3C-51AD-4D06-82E9-3196A95D4ECA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  <w:r>
            <w:rPr>
              <w:lang w:val="pt-br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val="pt-br"/>
            </w:rPr>
            <w:t>Página</w:t>
          </w:r>
        </w:p>
        <w:p/>
      </w:docPartBody>
    </w:docPart>
    <w:docPart>
      <w:docPartPr>
        <w:name w:val="Barra de Ênfase 3"/>
        <w:style w:val="Cabeçalho/Rodapé"/>
        <w:category>
          <w:name w:val="Página X"/>
          <w:gallery w:val="pgNumB"/>
        </w:category>
        <w:behaviors>
          <w:behavior w:val="content"/>
        </w:behaviors>
        <w:description w:val="Número com rótulo “Página” e barra de ênfase"/>
        <w:guid w:val="{DA807970-C0C2-4AF5-9971-EA37A1747407}"/>
      </w:docPartPr>
      <w:docPartBody>
        <w:p>
          <w:pPr>
            <w:pStyle w:val="Footer"/>
          </w:pPr>
          <w:r>
            <w:rPr>
              <w:lang w:val="pt-br"/>
            </w:rPr>
            <w:t xml:space="preserve">Página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Barra de Ênfase 4"/>
        <w:style w:val="Cabeçalho/Rodapé"/>
        <w:category>
          <w:name w:val="Página X"/>
          <w:gallery w:val="pgNumB"/>
        </w:category>
        <w:behaviors>
          <w:behavior w:val="content"/>
        </w:behaviors>
        <w:description w:val="Número com rótulo “Página” e barra de ênfase"/>
        <w:guid w:val="{5CA48A91-62B0-4199-AD68-0CB9B6FFAE5E}"/>
      </w:docPartPr>
      <w:docPartBody>
        <w:p>
          <w:pPr>
            <w:pStyle w:val="Footer"/>
            <w:jc w:val="right"/>
          </w:pPr>
          <w:r>
            <w:rPr>
              <w:lang w:val="pt-br"/>
            </w:rPr>
            <w:t xml:space="preserve">Página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  <w:r>
            <w:rPr>
              <w:lang w:val="pt-br"/>
            </w:rPr>
            <w:t xml:space="preserve"> </w:t>
          </w:r>
        </w:p>
        <w:p/>
      </w:docPartBody>
    </w:docPart>
    <w:docPart>
      <w:docPartPr>
        <w:name w:val="Barra de Ênfase à Esquerda"/>
        <w:style w:val="Normal"/>
        <w:category>
          <w:name w:val="Página X"/>
          <w:gallery w:val="pgNumMargins"/>
        </w:category>
        <w:behaviors>
          <w:behavior w:val="content"/>
        </w:behaviors>
        <w:description w:val="Número com rótulo “Página” e barra de ênfase na margem esquerda"/>
        <w:guid w:val="{EFA01E67-8CFF-4005-B440-60B583EE52E5}"/>
      </w:docPartPr>
      <w:docPartBody>
        <w:p>
          <w:pPr>
            <w:pStyle w:val="AccentBarLeft"/>
          </w:pPr>
          <w:r>
            <w:rPr/>
            <w:pict>
              <v:rect id="Rectangle 3" style="position:absolute;margin-left:0;margin-top:0;width:64.5pt;height:34.15pt;z-index:251694080;visibility:visible;mso-wrap-style:square;mso-width-percent:900;mso-height-percent:0;mso-top-percent:100;mso-wrap-distance-left:9pt;mso-wrap-distance-top:0;mso-wrap-distance-right:9pt;mso-wrap-distance-bottom:0;mso-position-horizontal:left;mso-position-horizontal-relative:left-margin-area;mso-position-vertical-relative:margin;mso-width-percent:900;mso-height-percent:0;mso-top-percent:100;mso-width-relative:left-margin-area;mso-height-relative:page;v-text-anchor:top" o:spid="_x0000_s1071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  <w:jc w:val="right"/>
                      </w:pPr>
                      <w:r>
                        <w:rPr>
                          <w:lang w:val="pt-br"/>
                        </w:rPr>
                        <w:t xml:space="preserve">Página | </w:t>
                      </w: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pt-b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Barra de Ênfase à Direita"/>
        <w:style w:val="Normal"/>
        <w:category>
          <w:name w:val="Página X"/>
          <w:gallery w:val="pgNumMargins"/>
        </w:category>
        <w:behaviors>
          <w:behavior w:val="content"/>
        </w:behaviors>
        <w:description w:val="Número com rótulo “Página” e barra de ênfase na margem direita"/>
        <w:guid w:val="{04EB8DAF-0A70-41D7-86F9-18386EB6F8FD}"/>
      </w:docPartPr>
      <w:docPartBody>
        <w:p>
          <w:pPr>
            <w:pStyle w:val="AccentBarRight"/>
          </w:pPr>
          <w:r>
            <w:rPr/>
            <w:pict>
              <v:rect id="_x0000_s1072" style="position:absolute;margin-left:29.85pt;margin-top:0;width:64.5pt;height:34.15pt;z-index:251696128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</w:pPr>
                      <w:r>
                        <w:rPr>
                          <w:lang w:val="pt-br"/>
                        </w:rPr>
                        <w:t xml:space="preserve">Página | </w:t>
                      </w: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pt-b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Seta 1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seta de ênfase"/>
        <w:guid w:val="{469E1B3B-D429-4164-BC04-3FE74B087A04}"/>
      </w:docPartPr>
      <w:docPartBody>
        <w:p>
          <w:pPr>
            <w:pStyle w:val="Arrow11"/>
          </w:pPr>
          <w:r>
            <w:rPr/>
            <w:pict>
              <v:group id="Group 8" style="position:absolute;margin-left:0;margin-top:0;width:1in;height:1in;z-index:251787264;mso-position-horizontal:left;mso-position-horizontal-relative:left-margin-area;mso-position-vertical:bottom;mso-position-vertical-relative:bottom-margin-area;mso-width-relative:left-margin-area;mso-height-relative:bottom-margin-area" coordsize="1440,1440" coordorigin=",14400" o:spid="_x0000_s1194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">
                <v:group id="_x0000_s1195" style="position:absolute;top:14400;width:1440;height:1440" coordsize="1440,1440" coordorigin="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_x0000_s1196" style="position:absolute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>
                    <v:textbox>
                      <w:txbxContent>
                        <w:p/>
                      </w:txbxContent>
                    </v:textbox>
                  </v:rect>
                </v:group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textboxrect="0,0,10800,21600;0,0,16200,21600;0,0,21600,21600" gradientshapeok="t" o:connecttype="custom" o:connectlocs="@1,0;0,10800;@1,21600;21600,10800" o:connectangles="270,180,90,0"/>
                  <v:handles>
                    <v:h position="#0,topLeft" xrange="0,21600"/>
                  </v:handles>
                </v:shapetype>
                <v:shape id="_x0000_s1197" style="position:absolute;left:288;top:14729;width:1121;height:495;rotation:135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HRsMA&#10;AADaAAAADwAAAGRycy9kb3ducmV2LnhtbESPT4vCMBTE7wt+h/CEva2pslSpRhFRXAQP/qHg7dE8&#10;22LzUpus1m9vBMHjMDO/YSaz1lTiRo0rLSvo9yIQxJnVJecKjofVzwiE88gaK8uk4EEOZtPO1wQT&#10;be+8o9ve5yJA2CWooPC+TqR0WUEGXc/WxME728agD7LJpW7wHuCmkoMoiqXBksNCgTUtCsou+3+j&#10;YDlfpfG6Tq84PK3L/mIZD7bpRqnvbjsfg/DU+k/43f7TCn7hdSXc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TeHR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pt-b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Seta 2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forma de seta"/>
        <w:guid w:val="{5C133480-5426-4A2D-B47C-EF36E811FE5D}"/>
      </w:docPartPr>
      <w:docPartBody>
        <w:p>
          <w:pPr>
            <w:pStyle w:val="Arrow21"/>
          </w:pPr>
          <w:r>
            <w:rPr/>
            <w:pict>
              <v:group id="_x0000_s1198" style="position:absolute;margin-left:62.4pt;margin-top:0;width:1in;height:1in;z-index:251789312;mso-position-horizontal:right;mso-position-horizontal-relative:right-margin-area;mso-position-vertical:bottom;mso-position-vertical-relative:bottom-margin-area" coordsize="1440,1440" coordorigin="10800,144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">
                <v:rect id="_x0000_s1199" style="position:absolute;left:10800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>
                  <v:textbox>
                    <w:txbxContent>
                      <w:p/>
                    </w:txbxContent>
                  </v:textbox>
                </v:rect>
                <v:shape id="_x0000_s1200" style="position:absolute;left:10813;top:14744;width:1121;height:495;rotation:135;flip:x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iM8sMA&#10;AADaAAAADwAAAGRycy9kb3ducmV2LnhtbESPQWvCQBSE74L/YXmCN91YwUjqKiJYSy2lps39NftM&#10;gtm3Ibtq/PduQfA4zMw3zGLVmVpcqHWVZQWTcQSCOLe64kLB7892NAfhPLLG2jIpuJGD1bLfW2Ci&#10;7ZUPdEl9IQKEXYIKSu+bREqXl2TQjW1DHLyjbQ36INtC6havAW5q+RJFM2mw4rBQYkObkvJTejYK&#10;4l389/lNWX18y+KPbJ9msvraKjUcdOtXEJ46/ww/2u9awRT+r4Qb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iM8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pt-b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Seta à Esquerda"/>
        <w:style w:val="Cabeçalho/Rodapé"/>
        <w:category>
          <w:name w:val="Com Formas"/>
          <w:gallery w:val="pgNumMargins"/>
        </w:category>
        <w:behaviors>
          <w:behavior w:val="content"/>
        </w:behaviors>
        <w:description w:val="Número dentro de seta de ênfase na margem esquerda"/>
        <w:guid w:val="{0E07D051-CE07-4F6D-A8B7-56CC792A7804}"/>
      </w:docPartPr>
      <w:docPartBody>
        <w:p>
          <w:pPr>
            <w:pStyle w:val="ArrowLeft"/>
          </w:pPr>
          <w:r>
            <w:rPr/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utoShape 3" style="position:absolute;margin-left:0;margin-top:0;width:45.75pt;height:32.25pt;rotation:180;flip:x;z-index:25170227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margin;mso-width-percent:0;mso-height-percent:0;mso-width-relative:page;mso-height-relative:bottom-margin-area;v-text-anchor:top" o:spid="_x0000_s1080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FFFFFF" w:themeColor="background1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Seta à Direita"/>
        <w:style w:val="Cabeçalho/Rodapé"/>
        <w:category>
          <w:name w:val="Com Formas"/>
          <w:gallery w:val="pgNumMargins"/>
        </w:category>
        <w:behaviors>
          <w:behavior w:val="content"/>
        </w:behaviors>
        <w:description w:val="Número dentro de seta de ênfase na margem direita"/>
        <w:guid w:val="{2BFD1E8A-C7E5-4B6D-BEA1-B4A8FBE5ADB0}"/>
      </w:docPartPr>
      <w:docPartBody>
        <w:p>
          <w:pPr>
            <w:pStyle w:val="ArrowRight"/>
          </w:pPr>
          <w:r>
            <w:rPr/>
            <w:pict>
              <v:shape id="_x0000_s1081" style="position:absolute;margin-left:0;margin-top:0;width:45.75pt;height:32.25pt;rotation:180;z-index:25170432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FFFFFF" w:themeColor="background1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  <w:p/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Números em Negrito 1"/>
        <w:style w:val="Cabeçalho/Rodapé"/>
        <w:category>
          <w:name w:val="Página X de Y"/>
          <w:gallery w:val="pgNumB"/>
        </w:category>
        <w:behaviors>
          <w:behavior w:val="content"/>
        </w:behaviors>
        <w:description w:val="Número da página e número total de páginas em negrito"/>
        <w:guid w:val="{6026366F-5E07-4367-8EF2-029DA71E5E81}"/>
      </w:docPartPr>
      <w:docPartBody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</w:pPr>
              <w:r>
                <w:rPr>
                  <w:lang w:val="pt-br"/>
                </w:rPr>
                <w:t xml:space="preserve">Página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pt-br"/>
                </w:rPr>
                <w:t xml:space="preserve"> de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Números em Negrito 2"/>
        <w:style w:val="Cabeçalho/Rodapé"/>
        <w:category>
          <w:name w:val="Página X de Y"/>
          <w:gallery w:val="pgNumB"/>
        </w:category>
        <w:behaviors>
          <w:behavior w:val="content"/>
        </w:behaviors>
        <w:description w:val="Número da página e número total de páginas em negrito"/>
        <w:guid w:val="{3A521544-D9FE-48FA-A82D-7B7FE1B5C7A5}"/>
      </w:docPartPr>
      <w:docPartBody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center"/>
              </w:pPr>
              <w:r>
                <w:rPr>
                  <w:lang w:val="pt-br"/>
                </w:rPr>
                <w:t xml:space="preserve">Página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pt-br"/>
                </w:rPr>
                <w:t xml:space="preserve"> de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Números em Negrito 3"/>
        <w:style w:val="Cabeçalho/Rodapé"/>
        <w:category>
          <w:name w:val="Página X de Y"/>
          <w:gallery w:val="pgNumB"/>
        </w:category>
        <w:behaviors>
          <w:behavior w:val="content"/>
        </w:behaviors>
        <w:description w:val="Número da página e número total de páginas em negrito"/>
        <w:guid w:val="{9EA3DCDA-C917-49E6-86FA-A5991FCA3341}"/>
      </w:docPartPr>
      <w:docPartBody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right"/>
              </w:pPr>
              <w:r>
                <w:rPr>
                  <w:lang w:val="pt-br"/>
                </w:rPr>
                <w:t xml:space="preserve">Página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pt-br"/>
                </w:rPr>
                <w:t xml:space="preserve"> de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Borda à Esquerda"/>
        <w:style w:val="Normal"/>
        <w:category>
          <w:name w:val="Número sem Formatação"/>
          <w:gallery w:val="pgNumMargins"/>
        </w:category>
        <w:behaviors>
          <w:behavior w:val="content"/>
        </w:behaviors>
        <w:description w:val="Número com borda inferior na margem esquerda"/>
        <w:guid w:val="{6773D5CB-C1DF-4019-B80E-142212FC39E2}"/>
      </w:docPartPr>
      <w:docPartBody>
        <w:p>
          <w:pPr>
            <w:pStyle w:val="BorderLeft"/>
          </w:pPr>
          <w:r>
            <w:rPr/>
            <w:pict>
              <v:rect id="Rectangle 4" style="position:absolute;margin-left:0;margin-top:0;width:57.3pt;height:25.95pt;z-index:251706368;visibility:visible;mso-wrap-style:square;mso-width-percent:800;mso-height-percent:0;mso-wrap-distance-left:9pt;mso-wrap-distance-top:0;mso-wrap-distance-right:9pt;mso-wrap-distance-bottom:0;mso-position-horizontal:left;mso-position-horizontal-relative:left-margin-area;mso-position-vertical:center;mso-position-vertical-relative:margin;mso-width-percent:800;mso-height-percent:0;mso-width-relative:left-margin-area;mso-height-relative:page;v-text-anchor:top" o:spid="_x0000_s1082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  <w:jc w:val="right"/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pt-b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Borda à Direita"/>
        <w:style w:val="Normal"/>
        <w:category>
          <w:name w:val="Número sem Formatação"/>
          <w:gallery w:val="pgNumMargins"/>
        </w:category>
        <w:behaviors>
          <w:behavior w:val="content"/>
        </w:behaviors>
        <w:description w:val="Número com borda inferior na margem direita"/>
        <w:guid w:val="{CD60A3A7-8FDA-4E6C-8771-61A44ECBFA13}"/>
      </w:docPartPr>
      <w:docPartBody>
        <w:p>
          <w:pPr>
            <w:pStyle w:val="BorderRight"/>
          </w:pPr>
          <w:r>
            <w:rPr/>
            <w:pict>
              <v:rect id="_x0000_s1083" style="position:absolute;margin-left:15.45pt;margin-top:0;width:57.3pt;height:25.95pt;z-index:25170841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pt-b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Itálico em Caixa 1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em itálico dentro de caixa sombreada"/>
        <w:guid w:val="{CEF68C9C-0E82-4478-8D7D-F60EB5A94D6A}"/>
      </w:docPartPr>
      <w:docPartBody>
        <w:p>
          <w:pPr>
            <w:pStyle w:val="BoxItalics11"/>
          </w:pPr>
          <w:r>
            <w:rPr/>
            <w:pict>
              <v:group id="Group 52" style="position:absolute;margin-left:0;margin-top:0;width:32.95pt;height:34.5pt;z-index:251791360;mso-position-horizontal:center;mso-position-horizontal-relative:left-margin-area;mso-position-vertical:center;mso-position-vertical-relative:bottom-margin-area" coordsize="659,690" coordorigin="726,14496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2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3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Itálico em Caixa 2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em itálico dentro de caixa sombreada"/>
        <w:guid w:val="{85A758D0-C449-4D96-9006-2B2A4B7F7183}"/>
      </w:docPartPr>
      <w:docPartBody>
        <w:p>
          <w:pPr>
            <w:pStyle w:val="BoxItalics21"/>
          </w:pPr>
          <w:r>
            <w:rPr/>
            <w:pict>
              <v:group id="_x0000_s1205" style="position:absolute;margin-left:0;margin-top:0;width:32.95pt;height:34.5pt;z-index:251793408;mso-position-horizontal:center;mso-position-horizontal-relative:right-margin-area;mso-position-vertical:center;mso-position-vertical-relative:bottom-margin-area" coordsize="659,690" coordorigin="726,14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6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7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Círculo à Esquerda"/>
        <w:style w:val="Cabeçalho/Rodapé"/>
        <w:category>
          <w:name w:val="Com Formas"/>
          <w:gallery w:val="pgNumMargins"/>
        </w:category>
        <w:behaviors>
          <w:behavior w:val="content"/>
        </w:behaviors>
        <w:description w:val="Número dentro de círculo colorido na margem esquerda"/>
        <w:guid w:val="{7E6F4CC0-1E06-47D6-A66F-FF65B7FBD3F4}"/>
      </w:docPartPr>
      <w:docPartBody>
        <w:p>
          <w:pPr>
            <w:pStyle w:val="CircleLeft"/>
          </w:pPr>
          <w:r>
            <w:rPr/>
            <w:pict>
              <v:oval id="Oval 20" style="position:absolute;margin-left:0;margin-top:0;width:37.6pt;height:37.6pt;z-index:251714560;visibility:visible;mso-wrap-style:square;mso-width-percent:0;mso-height-percent:0;mso-top-percent:250;mso-wrap-distance-left:9pt;mso-wrap-distance-top:0;mso-wrap-distance-right:9pt;mso-wrap-distance-bottom:0;mso-position-horizontal:center;mso-position-horizontal-relative:left-margin-area;mso-position-vertical-relative:page;mso-width-percent:0;mso-height-percent:0;mso-top-percent:250;mso-width-relative:page;mso-height-relative:page;v-text-anchor:top" o:spid="_x0000_s1092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jc w:val="right"/>
                        <w:rPr>
                          <w:rStyle w:val="PageNumber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Círculo à Direita"/>
        <w:style w:val="Normal"/>
        <w:category>
          <w:name w:val="Com Formas"/>
          <w:gallery w:val="pgNumMargins"/>
        </w:category>
        <w:behaviors>
          <w:behavior w:val="content"/>
        </w:behaviors>
        <w:description w:val="Número dentro de círculo colorido na margem direita"/>
        <w:guid w:val="{F2899946-8B4C-46A2-81C6-89A975C6BF27}"/>
      </w:docPartPr>
      <w:docPartBody>
        <w:p>
          <w:pPr>
            <w:pStyle w:val="CircleRight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oval id="_x0000_s1093" style="position:absolute;margin-left:0;margin-top:0;width:37.6pt;height:37.6pt;z-index:251716608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rPr>
                          <w:rStyle w:val="PageNumber"/>
                          <w:color w:val="FFFFFF" w:themeColor="background1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Colchetes 1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centralizado entre colchetes"/>
        <w:guid w:val="{E7691ADE-D6FE-4C2E-BA92-663F97CE7DC9}"/>
      </w:docPartPr>
      <w:docPartBody>
        <w:p>
          <w:pPr>
            <w:pStyle w:val="Footer"/>
            <w:jc w:val="center"/>
          </w:pPr>
          <w:r>
            <w:rPr>
              <w:lang w:val="pt-br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  <w:r>
            <w:rPr>
              <w:lang w:val="pt-br"/>
            </w:rPr>
            <w:t>]</w:t>
          </w:r>
        </w:p>
        <w:p/>
      </w:docPartBody>
    </w:docPart>
    <w:docPart>
      <w:docPartPr>
        <w:name w:val="Colchetes 2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centralizado entre colchetes com linhas de ênfase"/>
        <w:guid w:val="{FB53ACA0-6DF4-4233-BD0B-D0AC7958E65F}"/>
      </w:docPartPr>
      <w:docPartBody>
        <w:p>
          <w:pPr>
            <w:pStyle w:val="Brackets22"/>
          </w:pPr>
          <w:r>
            <w:rPr/>
            <w:pict>
              <v:shape id="AutoShape 22" style="position:absolute;margin-left:0;margin-top:0;width:43.45pt;height:18.8pt;z-index:25179648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spid="_x0000_s1210" filled="t" strokecolor="gray" strokeweight="2.25pt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">
                <v:textbox inset=",0,,0"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pt-b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  <w:r>
            <w:rPr/>
            <w:pict>
              <v:shape id="AutoShape 21" style="position:absolute;margin-left:0;margin-top:0;width:434.5pt;height:0;z-index:251795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spid="_x0000_s1209" strokecolor="gray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">
                <w10:wrap anchorx="margin" anchory="margin"/>
              </v:shape>
            </w:pict>
          </w:r>
        </w:p>
      </w:docPartBody>
    </w:docPart>
    <w:docPart>
      <w:docPartPr>
        <w:name w:val="Grande à Esquerda"/>
        <w:style w:val="Cabeçalho/Rodapé"/>
        <w:category>
          <w:name w:val="Número sem Formatação"/>
          <w:gallery w:val="pgNumMargins"/>
        </w:category>
        <w:behaviors>
          <w:behavior w:val="content"/>
        </w:behaviors>
        <w:description w:val="Número grande na margem esquerda"/>
        <w:guid w:val="{DF122514-A4B1-4301-899A-00094BC17380}"/>
      </w:docPartPr>
      <w:docPartBody>
        <w:p>
          <w:pPr>
            <w:pStyle w:val="LargeLeft"/>
          </w:pPr>
          <w:r>
            <w:rPr/>
            <w:pict>
              <v:rect id="Rectangle 9" style="position:absolute;margin-left:0;margin-top:0;width:60pt;height:70.5pt;z-index:251721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spid="_x0000_s1096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14478487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10764014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rPr>
                                  <w:lang w:val="pt-br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Grande à Direita"/>
        <w:style w:val="Cabeçalho/Rodapé"/>
        <w:category>
          <w:name w:val="Número sem Formatação"/>
          <w:gallery w:val="pgNumMargins"/>
        </w:category>
        <w:behaviors>
          <w:behavior w:val="content"/>
        </w:behaviors>
        <w:description w:val="Número grande na margem direita"/>
        <w:guid w:val="{6F9B53F6-ECA0-4895-AC17-0FB7C2523871}"/>
      </w:docPartPr>
      <w:docPartBody>
        <w:p>
          <w:pPr>
            <w:pStyle w:val="LargeRight"/>
          </w:pPr>
          <w:r>
            <w:rPr/>
            <w:pict>
              <v:rect id="_x0000_s1097" style="position:absolute;margin-left:0;margin-top:0;width:60pt;height:70.5pt;z-index:251723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p>
                          <w:pPr>
                            <w:jc w:val="center"/>
                            <w:rPr>
                              <w:rFonts w:asciiTheme="majorHAnsi" w:hAnsiTheme="majorHAnsi" w:eastAsiaTheme="majorEastAsia" w:cstheme="majorBidi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\* MERGEFORMAT</w:instrText>
                          </w: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rPr>
                              <w:lang w:val="pt-br"/>
                            </w:rPr>
                            <w:t>2</w:t>
                          </w:r>
                          <w: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Círculo"/>
        <w:style w:val="Normal"/>
        <w:category>
          <w:name w:val="Com Formas"/>
          <w:gallery w:val="pgNumB"/>
        </w:category>
        <w:behaviors>
          <w:behavior w:val="content"/>
        </w:behaviors>
        <w:description w:val="Número dentro de círculo sombreado"/>
        <w:guid w:val="{77FE297D-9A29-4B77-A4AE-25AA80BDF5FF}"/>
      </w:docPartPr>
      <w:docPartBody>
        <w:sdt>
          <w:sdtPr>
            <w:rPr>
              <w:rFonts w:asciiTheme="majorHAnsi" w:hAnsiTheme="majorHAnsi" w:eastAsiaTheme="majorEastAsia" w:cstheme="majorBidi"/>
            </w:rPr>
            <w:id w:val="1806425445"/>
            <w:docPartObj>
              <w:docPartGallery w:val="Números de Página (Margens)"/>
              <w:docPartUnique/>
            </w:docPartObj>
          </w:sdtPr>
          <w:sdtContent>
            <w:p>
              <w:pPr>
                <w:rPr>
                  <w:rFonts w:asciiTheme="majorHAnsi" w:hAnsiTheme="majorHAnsi" w:eastAsiaTheme="majorEastAsia" w:cstheme="majorBidi"/>
                </w:rPr>
              </w:pPr>
              <w:r>
                <w:rPr>
                  <w:rFonts w:asciiTheme="majorHAnsi" w:hAnsiTheme="majorHAnsi" w:eastAsiaTheme="majorEastAsia" w:cstheme="majorBidi"/>
                </w:rPr>
                <w:pict>
                  <v:oval id="Oval 10" style="position:absolute;margin-left:0;margin-top:0;width:49.35pt;height:49.35pt;z-index:251798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spid="_x0000_s1211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YG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NBsxga1AgAAAAYAAA4A&#10;AAAAAAAAAAAAAAAALgIAAGRycy9lMm9Eb2MueG1sUEsBAi0AFAAGAAgAAAAhAIVz/0LaAAAAAwEA&#10;AA8AAAAAAAAAAAAAAAAADwUAAGRycy9kb3ducmV2LnhtbFBLBQYAAAAABAAEAPMAAAAWBgAAAAA=&#10;">
                    <v:textbox>
                      <w:txbxContent>
                        <w:p>
                          <w:pPr>
                            <w:pStyle w:val="Footer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rPr>
                              <w:lang w:val="pt-br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oval>
                </w:pict>
              </w:r>
            </w:p>
          </w:sdtContent>
        </w:sdt>
        <w:p/>
      </w:docPartBody>
    </w:docPart>
    <w:docPart>
      <w:docPartPr>
        <w:name w:val="Órbita à Esquerda"/>
        <w:style w:val="Cabeçalho/Rodapé"/>
        <w:category>
          <w:name w:val="Com Formas"/>
          <w:gallery w:val="pgNumMargins"/>
        </w:category>
        <w:behaviors>
          <w:behavior w:val="content"/>
        </w:behaviors>
        <w:description w:val="Número dentro de círculo de ênfase na margem esquerda"/>
        <w:guid w:val="{9AC86137-32B3-444C-B79D-C4CBA2AE0291}"/>
      </w:docPartPr>
      <w:docPartBody>
        <w:p>
          <w:pPr>
            <w:pStyle w:val="OrbitLeft"/>
          </w:pPr>
          <w:r>
            <w:rPr/>
            <w:pict>
              <v:group id="Group 70" style="position:absolute;margin-left:0;margin-top:0;width:38.45pt;height:18.7pt;z-index:251727872;mso-top-percent:200;mso-position-horizontal:center;mso-position-horizontal-relative:left-margin-area;mso-position-vertical-relative:page;mso-top-percent:200" coordsize="769,374" coordorigin="689,3255" o:spid="_x0000_s1099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0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2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3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Órbita à Direita"/>
        <w:style w:val="Cabeçalho/Rodapé"/>
        <w:category>
          <w:name w:val="Com Formas"/>
          <w:gallery w:val="pgNumMargins"/>
        </w:category>
        <w:behaviors>
          <w:behavior w:val="content"/>
        </w:behaviors>
        <w:description w:val="Número dentro de círculo de ênfase na margem direita"/>
        <w:guid w:val="{3C4F1093-C2AA-435A-9BBD-93B0CF86873C}"/>
      </w:docPartPr>
      <w:docPartBody>
        <w:p>
          <w:pPr>
            <w:pStyle w:val="OrbitRight"/>
          </w:pPr>
          <w:r>
            <w:rPr/>
            <w:pict>
              <v:group id="_x0000_s1104" style="position:absolute;margin-left:0;margin-top:0;width:38.45pt;height:18.7pt;z-index:251729920;mso-top-percent:200;mso-position-horizontal:center;mso-position-horizontal-relative:right-margin-area;mso-position-vertical-relative:page;mso-top-percent:200" coordsize="769,374" coordorigin="689,325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7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Dobra de Canto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forma de canto virado para cima"/>
        <w:guid w:val="{48CA0340-0F1C-44C7-B906-961A15F6D383}"/>
      </w:docPartPr>
      <w:docPartBody>
        <w:p>
          <w:pPr>
            <w:pStyle w:val="DogEar1"/>
          </w:pPr>
          <w:r>
            <w:rPr/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textboxrect="0,0,21600,@13" gradientshapeok="t" o:connecttype="rect" o:extrusionok="f"/>
                <v:handles>
                  <v:h position="#0,bottomRight" xrange="10800,21600"/>
                </v:handles>
                <o:complex v:ext="view"/>
              </v:shapetype>
              <v:shape id="_x0000_s1212" style="position:absolute;margin-left:0;margin-top:0;width:29pt;height:21.6pt;z-index:251800576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allowincell="f" strokecolor="gray" strokeweight=".25pt" type="#_x0000_t65" adj="14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"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sz w:val="16"/>
                          <w:szCs w:val="16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Vertical à Esquerda"/>
        <w:style w:val="Cabeçalho/Rodapé"/>
        <w:category>
          <w:name w:val="Página X"/>
          <w:gallery w:val="pgNumMargins"/>
        </w:category>
        <w:behaviors>
          <w:behavior w:val="content"/>
        </w:behaviors>
        <w:description w:val="Número grande girado com rótulo “Página” na margem esquerda"/>
        <w:guid w:val="{1CBF2FDC-BCF4-4277-B0F7-FEF6A558EF65}"/>
      </w:docPartPr>
      <w:docPartBody>
        <w:p>
          <w:pPr>
            <w:pStyle w:val="VerticalLeft"/>
          </w:pPr>
          <w:r>
            <w:rPr/>
            <w:pict>
              <v:rect id="_x0000_s1110" style="position:absolute;margin-left:0;margin-top:0;width:40.2pt;height:171.9pt;z-index:251734016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eastAsiaTheme="majorEastAsia" w:cstheme="majorBidi"/>
                        </w:rPr>
                        <w:rPr>
                          <w:lang w:val="pt-br"/>
                        </w:rPr>
                        <w:t>Página</w:t>
                      </w: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Vertical à Direita"/>
        <w:style w:val="Cabeçalho/Rodapé"/>
        <w:category>
          <w:name w:val="Página X"/>
          <w:gallery w:val="pgNumMargins"/>
        </w:category>
        <w:behaviors>
          <w:behavior w:val="content"/>
        </w:behaviors>
        <w:description w:val="Número grande girado com rótulo “Página” na margem direita"/>
        <w:guid w:val="{31725FF9-B15F-4D8C-812B-9AA44A8676CA}"/>
      </w:docPartPr>
      <w:docPartBody>
        <w:p>
          <w:pPr>
            <w:pStyle w:val="VerticalRight"/>
          </w:pPr>
          <w:r>
            <w:rPr/>
            <w:pict>
              <v:rect id="_x0000_s1111" style="position:absolute;margin-left:0;margin-top:0;width:40.2pt;height:171.9pt;z-index:2517360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eastAsiaTheme="majorEastAsia" w:cstheme="majorBidi"/>
                        </w:rPr>
                        <w:rPr>
                          <w:lang w:val="pt-br"/>
                        </w:rPr>
                        <w:t>Página</w:t>
                      </w: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Pontos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centralizado sob pontos de ênfase"/>
        <w:guid w:val="{1137280C-B05D-48F3-8876-583DB2B6FEC0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group id="Group 62" style="width:32.95pt;height:17.45pt;mso-position-horizontal-relative:char;mso-position-vertical-relative:text" coordsize="659,349" coordorigin="5351,739" o:spid="_x0000_s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">
                <v:shape id="Text Box 63" style="position:absolute;left:5351;top:800;width:659;height:288;visibility:visible;mso-wrap-style:square;v-text-anchor:middle" o:spid="_x0000_s121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64" style="position:absolute;left:5494;top:739;width:372;height:72" coordsize="372,72" coordorigin="5486,739" o:spid="_x0000_s1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65" style="position:absolute;left:5486;top:739;width:72;height:72;visibility:visible;mso-wrap-style:square;v-text-anchor:top" o:spid="_x0000_s121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66" style="position:absolute;left:5636;top:739;width:72;height:72;visibility:visible;mso-wrap-style:square;v-text-anchor:top" o:spid="_x0000_s121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7" style="position:absolute;left:5786;top:739;width:72;height:72;visibility:visible;mso-wrap-style:square;v-text-anchor:top" o:spid="_x0000_s121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Grande 1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grande em negrito"/>
        <w:guid w:val="{9FD122B7-9B91-4DE6-AC61-B854B2EDE725}"/>
      </w:docPartPr>
      <w:docPartBody>
        <w:p>
          <w:pPr>
            <w:pStyle w:val="Large11"/>
          </w:pPr>
          <w:r>
            <w:rPr/>
            <w:pict>
              <v:rect id="Rectangle 11" style="position:absolute;margin-left:0;margin-top:0;width:60pt;height:70.5pt;z-index:25180262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bottom-margin-area;mso-width-percent:0;mso-height-percent:0;mso-width-relative:page;mso-height-relative:page;v-text-anchor:top" o:spid="_x0000_s1219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-337773624"/>
                        <w:docPartObj>
                          <w:docPartGallery w:val="Números de Página (Margens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-2085828292"/>
                            <w:docPartObj>
                              <w:docPartGallery w:val="Números de Página (Margens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rPr>
                                  <w:lang w:val="pt-br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Grande 2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grande em negrito"/>
        <w:guid w:val="{BFCD470E-E144-4CF1-8504-6B6643DAB6A1}"/>
      </w:docPartPr>
      <w:docPartBody>
        <w:p>
          <w:pPr>
            <w:pStyle w:val="Large21"/>
          </w:pPr>
          <w:r>
            <w:rPr/>
            <w:pict>
              <v:rect id="_x0000_s1220" style="position:absolute;margin-left:0;margin-top:0;width:60pt;height:70.5pt;z-index:25180467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1709992740"/>
                        <w:docPartObj>
                          <w:docPartGallery w:val="Números de Página (Margens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-1904517296"/>
                            <w:docPartObj>
                              <w:docPartGallery w:val="Números de Página (Margens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rPr>
                                  <w:lang w:val="pt-br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Grande Colorido 1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grande em cor de ênfase"/>
        <w:guid w:val="{F06C5AE0-1385-40C7-9BA0-F8A1368949D9}"/>
      </w:docPartPr>
      <w:docPartBody>
        <w:p>
          <w:pPr>
            <w:pStyle w:val="Footer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Grande Colorido 2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grande em cor de ênfase"/>
        <w:guid w:val="{F165E977-F7B0-4EDD-ADC9-7E87DAEA6AAB}"/>
      </w:docPartPr>
      <w:docPartBody>
        <w:p>
          <w:pPr>
            <w:pStyle w:val="Footer"/>
            <w:jc w:val="center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Grande Colorido 3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grande em cor de ênfase"/>
        <w:guid w:val="{184752AC-8E13-4F50-A16A-D6C2591FC589}"/>
      </w:docPartPr>
      <w:docPartBody>
        <w:p>
          <w:pPr>
            <w:pStyle w:val="Footer"/>
            <w:jc w:val="right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Mosaico 1"/>
        <w:style w:val="Normal"/>
        <w:category>
          <w:name w:val="Com Formas"/>
          <w:gallery w:val="pgNumB"/>
        </w:category>
        <w:behaviors>
          <w:behavior w:val="content"/>
        </w:behaviors>
        <w:description w:val="Número dentro de design de mosaico"/>
        <w:guid w:val="{7F5C9B72-25A7-4913-8A9F-D763D2F7127C}"/>
      </w:docPartPr>
      <w:docPartBody>
        <w:p>
          <w:pPr>
            <w:pStyle w:val="Mosaic11"/>
          </w:pPr>
          <w:r>
            <w:rPr/>
            <w:pict>
              <v:group id="Group 87" style="position:absolute;margin-left:0;margin-top:0;width:33pt;height:25.35pt;z-index:251806720;mso-position-horizontal:left;mso-position-horizontal-relative:margin;mso-position-vertical:center;mso-position-vertical-relative:bottom-margin-area" coordsize="660,507" coordorigin="1731,14550" o:spid="_x0000_s1221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type id="_x0000_t4" coordsize="21600,21600" o:spt="4" path="m10800,l,10800,10800,21600,21600,10800xe">
                  <v:stroke joinstyle="miter"/>
                  <v:path textboxrect="5400,5400,16200,16200" gradientshapeok="t" o:connecttype="rect"/>
                </v:shapetype>
                <v:shape id="AutoShape 88" style="position:absolute;left:1793;top:14550;width:536;height:507;visibility:visible;mso-wrap-style:square;v-text-anchor:top" o:spid="_x0000_s1222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23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2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26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2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Mosaico 2"/>
        <w:style w:val="Normal"/>
        <w:category>
          <w:name w:val="Com Formas"/>
          <w:gallery w:val="pgNumB"/>
        </w:category>
        <w:behaviors>
          <w:behavior w:val="content"/>
        </w:behaviors>
        <w:description w:val="Número dentro de design de mosaico"/>
        <w:guid w:val="{1C792714-D55F-4260-B076-55D87B9D6E92}"/>
      </w:docPartPr>
      <w:docPartBody>
        <w:p>
          <w:pPr>
            <w:pStyle w:val="Mosaic21"/>
          </w:pPr>
          <w:r>
            <w:rPr/>
            <w:pict>
              <v:group id="_x0000_s1228" style="position:absolute;margin-left:0;margin-top:0;width:33pt;height:25.35pt;z-index:251808768;mso-position-horizontal:center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29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0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33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34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Mosaico 3"/>
        <w:style w:val="Normal"/>
        <w:category>
          <w:name w:val="Com Formas"/>
          <w:gallery w:val="pgNumB"/>
        </w:category>
        <w:behaviors>
          <w:behavior w:val="content"/>
        </w:behaviors>
        <w:description w:val="Número dentro de design de mosaico"/>
        <w:guid w:val="{406BF3E7-B82E-42E0-BF57-C7B818D34DD6}"/>
      </w:docPartPr>
      <w:docPartBody>
        <w:p>
          <w:pPr>
            <w:pStyle w:val="Mosaic31"/>
          </w:pPr>
          <w:r>
            <w:rPr/>
            <w:pict>
              <v:group id="_x0000_s1235" style="position:absolute;margin-left:-54.6pt;margin-top:0;width:33pt;height:25.35pt;z-index:251810816;mso-position-horizontal:right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36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7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40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41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Contorno em Círculo 1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círculo de ênfase"/>
        <w:guid w:val="{E4B0F10D-5224-4739-AD2E-0531B6760A9F}"/>
      </w:docPartPr>
      <w:docPartBody>
        <w:p>
          <w:pPr>
            <w:pStyle w:val="OutlineCircle11"/>
          </w:pPr>
          <w:r>
            <w:rPr/>
            <w:pict>
              <v:oval id="Oval 6" style="position:absolute;margin-left:0;margin-top:0;width:44.25pt;height:44.25pt;rotation:180;flip:x;z-index:2518128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spid="_x0000_s1242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Contorno em Círculo 2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círculo de ênfase"/>
        <w:guid w:val="{D86C433D-4599-4168-B831-06EBA601229F}"/>
      </w:docPartPr>
      <w:docPartBody>
        <w:p>
          <w:pPr>
            <w:pStyle w:val="OutlineCircle21"/>
          </w:pPr>
          <w:r>
            <w:rPr/>
            <w:pict>
              <v:oval id="_x0000_s1243" style="position:absolute;margin-left:0;margin-top:0;width:44.25pt;height:44.25pt;rotation:180;flip:x;z-index:251814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Contorno em Círculo 3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círculo de ênfase"/>
        <w:guid w:val="{AD303584-1E1F-4074-9D1F-6DA2C2F51CE0}"/>
      </w:docPartPr>
      <w:docPartBody>
        <w:p>
          <w:pPr>
            <w:pStyle w:val="OutlineCircle31"/>
          </w:pPr>
          <w:r>
            <w:rPr/>
            <w:pict>
              <v:oval id="_x0000_s1244" style="position:absolute;margin-left:0;margin-top:0;width:44.25pt;height:44.25pt;rotation:180;flip:x;z-index:2518169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Página nº 1"/>
        <w:style w:val="Cabeçalho/Rodapé"/>
        <w:category>
          <w:name w:val="Página X"/>
          <w:gallery w:val="pgNumB"/>
        </w:category>
        <w:behaviors>
          <w:behavior w:val="content"/>
        </w:behaviors>
        <w:description w:val="Número com rótulo “P.”"/>
        <w:guid w:val="{138BF244-680D-4228-89F3-F90C1B31779B}"/>
      </w:docPartPr>
      <w:docPartBody>
        <w:p>
          <w:pPr>
            <w:pStyle w:val="Footer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 xml:space="preserve">p.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Página nº 2"/>
        <w:style w:val="Cabeçalho/Rodapé"/>
        <w:category>
          <w:name w:val="Página X"/>
          <w:gallery w:val="pgNumB"/>
        </w:category>
        <w:behaviors>
          <w:behavior w:val="content"/>
        </w:behaviors>
        <w:description w:val="Número com rótulo “P.”"/>
        <w:guid w:val="{D2D0FD64-B3D7-4FA1-B300-B22C56579F13}"/>
      </w:docPartPr>
      <w:docPartBody>
        <w:p>
          <w:pPr>
            <w:pStyle w:val="Footer"/>
            <w:jc w:val="right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 xml:space="preserve">p.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Três Linhas"/>
        <w:style w:val="Normal"/>
        <w:category>
          <w:name w:val="Número sem Formatação"/>
          <w:gallery w:val="pgNumB"/>
        </w:category>
        <w:behaviors>
          <w:behavior w:val="content"/>
        </w:behaviors>
        <w:description w:val="Número com três linhas de ênfase finas verticais"/>
        <w:guid w:val="{519D2694-6586-451B-8CC6-FC28D77ACF20}"/>
      </w:docPartPr>
      <w:docPartBody>
        <w:tbl>
          <w:tblPr>
            <w:tblpPr w:leftFromText="187" w:rightFromText="187" w:vertAnchor="page" w:horzAnchor="margin" w:tblpXSpec="center" w:tblpYSpec="bottom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7661"/>
            <w:gridCol w:w="1915"/>
          </w:tblGrid>
          <w:tr>
            <w:trPr>
              <w:trHeight w:val="727"/>
            </w:trPr>
            <w:tc>
              <w:tcPr>
                <w:tcW w:w="4000" w:type="pct"/>
                <w:tcBorders>
                  <w:right w:val="triple" w:color="5B9BD5" w:themeColor="accent1" w:sz="4" w:space="0"/>
                </w:tcBorders>
              </w:tcPr>
              <w:p>
                <w:pPr>
                  <w:tabs>
                    <w:tab w:val="left" w:pos="620"/>
                    <w:tab w:val="center" w:pos="4320"/>
                  </w:tabs>
                  <w:jc w:val="right"/>
                  <w:rPr>
                    <w:rFonts w:asciiTheme="majorHAnsi" w:hAnsiTheme="majorHAnsi" w:eastAsiaTheme="majorEastAsia" w:cstheme="majorBidi"/>
                    <w:sz w:val="20"/>
                    <w:szCs w:val="20"/>
                  </w:rPr>
                </w:pPr>
              </w:p>
            </w:tc>
            <w:tc>
              <w:tcPr>
                <w:tcW w:w="1000" w:type="pct"/>
                <w:tcBorders>
                  <w:left w:val="triple" w:color="5B9BD5" w:themeColor="accent1" w:sz="4" w:space="0"/>
                </w:tcBorders>
              </w:tcPr>
              <w:p>
                <w:pPr>
                  <w:tabs>
                    <w:tab w:val="left" w:pos="1490"/>
                  </w:tabs>
                  <w:rPr>
                    <w:rFonts w:asciiTheme="majorHAnsi" w:hAnsiTheme="majorHAnsi" w:eastAsiaTheme="majorEastAsia" w:cstheme="majorBidi"/>
                    <w:sz w:val="28"/>
                    <w:szCs w:val="28"/>
                  </w:rPr>
                </w:pPr>
                <w:r>
                  <w:fldChar w:fldCharType="begin"/>
                </w:r>
                <w:r>
                  <w:instrText>PAGE    \* MERGEFORMAT</w:instrText>
                </w:r>
                <w:r>
                  <w:fldChar w:fldCharType="separate"/>
                </w:r>
                <w:r>
                  <w:rPr/>
                  <w:rPr>
                    <w:lang w:val="pt-br"/>
                  </w:rPr>
                  <w:t>2</w:t>
                </w:r>
                <w:r>
                  <w:rPr/>
                  <w:fldChar w:fldCharType="end"/>
                </w:r>
              </w:p>
            </w:tc>
          </w:tr>
        </w:tbl>
        <w:p/>
      </w:docPartBody>
    </w:docPart>
    <w:docPart>
      <w:docPartPr>
        <w:name w:val="Número sem Formatação 1"/>
        <w:style w:val="Cabeçalho/Rodapé"/>
        <w:category>
          <w:name w:val=" Simples"/>
          <w:gallery w:val="pgNumB"/>
        </w:category>
        <w:behaviors>
          <w:behavior w:val="content"/>
        </w:behaviors>
        <w:description w:val="Número sem formatação nem ênfase"/>
        <w:guid w:val="{EC54E102-F9BF-416C-9272-EDAC87EF1314}"/>
      </w:docPartPr>
      <w:docPartBody>
        <w:p>
          <w:pPr>
            <w:pStyle w:val="Foo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Número sem Formatação 2"/>
        <w:style w:val="Cabeçalho/Rodapé"/>
        <w:category>
          <w:name w:val=" Simples"/>
          <w:gallery w:val="pgNumB"/>
        </w:category>
        <w:behaviors>
          <w:behavior w:val="content"/>
        </w:behaviors>
        <w:description w:val="Número sem formatação nem ênfase"/>
        <w:guid w:val="{0E72C65F-6AE9-4616-A743-BF61C7682BE4}"/>
      </w:docPartPr>
      <w:docPartBody>
        <w:p>
          <w:pPr>
            <w:pStyle w:val="Footer"/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Número sem Formatação 3"/>
        <w:style w:val="Cabeçalho/Rodapé"/>
        <w:category>
          <w:name w:val=" Simples"/>
          <w:gallery w:val="pgNumB"/>
        </w:category>
        <w:behaviors>
          <w:behavior w:val="content"/>
        </w:behaviors>
        <w:description w:val="Número sem formatação nem ênfase"/>
        <w:guid w:val="{6CB2B9AD-DB43-4BCE-9B40-EDB48AFFC0D7}"/>
      </w:docPartPr>
      <w:docPartBody>
        <w:p>
          <w:pPr>
            <w:pStyle w:val="Footer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Faixa de Opções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centralizado dentro de faixa de ênfase"/>
        <w:guid w:val="{1CE12186-C5AC-4AD2-B7C6-9A18582BE2F7}"/>
      </w:docPartPr>
      <w:docPartBody>
        <w:p>
          <w:pPr>
            <w:pStyle w:val="Ribbon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textboxrect="@0,@1,@22,@25" o:connecttype="custom" o:connectlocs="@6,@1;@5,@40;@6,@4;@7,@40" o:connectangles="270,180,90,0" o:extrusionok="f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AutoShape 13" style="position:absolute;margin-left:0;margin-top:0;width:101pt;height:27.05pt;z-index:251819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spid="_x0000_s1245" filled="f" fillcolor="#17365d" strokecolor="#71a0dc" type="#_x0000_t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">
                <v:textbox>
                  <w:txbxContent>
                    <w:p>
                      <w:pPr>
                        <w:jc w:val="cen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Retângulo Arredondado 1"/>
        <w:style w:val="Mapa do Documento"/>
        <w:category>
          <w:name w:val="Com Formas"/>
          <w:gallery w:val="pgNumB"/>
        </w:category>
        <w:behaviors>
          <w:behavior w:val="content"/>
        </w:behaviors>
        <w:description w:val="Número dentro de retângulo arredondado sombreado"/>
        <w:guid w:val="{E644E7B5-B3F4-41B1-84B0-7E1C1F6789F8}"/>
      </w:docPartPr>
      <w:docPartBody>
        <w:p>
          <w:pPr>
            <w:pStyle w:val="DocumentMap"/>
            <w:ind w:left="-864"/>
          </w:pPr>
          <w:r>
            <w:rPr/>
          </w:r>
          <w:r>
            <w:rPr/>
            <w:pict>
              <v:group id="Group 51" style="width:43.2pt;height:18.7pt;mso-position-horizontal-relative:char;mso-position-vertical-relative:text" coordsize="864,374" coordorigin="614,660" o:spid="_x0000_s1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eVOMlEcEAAAB&#10;EAAADgAAAAAAAAAAAAAAAAAuAgAAZHJzL2Uyb0RvYy54bWxQSwECLQAUAAYACAAAACEA1/+zf9wA&#10;AAADAQAADwAAAAAAAAAAAAAAAAChBgAAZHJzL2Rvd25yZXYueG1sUEsFBgAAAAAEAAQA8wAAAKoH&#10;AAAAAA==&#10;">
                <v:roundrect id="AutoShape 52" style="position:absolute;left:859;top:415;width:374;height:864;rotation:-90;visibility:visible;mso-wrap-style:square;v-text-anchor:top" o:spid="_x0000_s124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53" style="position:absolute;left:898;top:451;width:296;height:792;rotation:-90;visibility:visible;mso-wrap-style:square;v-text-anchor:top" o:spid="_x0000_s124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4" style="position:absolute;left:732;top:716;width:659;height:288;visibility:visible;mso-wrap-style:square;v-text-anchor:top" o:spid="_x0000_s124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Retângulo Arredondado 2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retângulo arredondado sombreado"/>
        <w:guid w:val="{4DE37AEF-351F-44AE-8EB3-A2B2205EFA72}"/>
      </w:docPartPr>
      <w:docPartBody>
        <w:p>
          <w:pPr>
            <w:pStyle w:val="Footer"/>
            <w:jc w:val="center"/>
          </w:pPr>
          <w:r>
            <w:rPr>
              <w:color w:val="FFFFFF" w:themeColor="background1"/>
            </w:rPr>
          </w:r>
          <w:r>
            <w:rPr>
              <w:color w:val="FFFFFF" w:themeColor="background1"/>
            </w:rPr>
            <w:pict>
              <v:group id="_x0000_s1250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1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2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Retângulo Arredondado 3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retângulo arredondado sombreado"/>
        <w:guid w:val="{A1F05CEB-5720-4777-825A-F2A8B8AFDCF1}"/>
      </w:docPartPr>
      <w:docPartBody>
        <w:p>
          <w:pPr>
            <w:pStyle w:val="Footer"/>
            <w:ind w:right="-864"/>
            <w:jc w:val="right"/>
          </w:pPr>
          <w:r>
            <w:rPr/>
          </w:r>
          <w:r>
            <w:rPr/>
            <w:pict>
              <v:group id="Group 46" style="width:43.2pt;height:18.7pt;mso-position-horizontal-relative:char;mso-position-vertical-relative:text" coordsize="864,374" coordorigin="614,660" o:spid="_x0000_s1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5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6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Quadrado 1"/>
        <w:style w:val="Normal"/>
        <w:category>
          <w:name w:val="Com Formas"/>
          <w:gallery w:val="pgNumB"/>
        </w:category>
        <w:behaviors>
          <w:behavior w:val="content"/>
        </w:behaviors>
        <w:description w:val="Número de página dentro de quadrado de ênfase com linha em declive"/>
        <w:guid w:val="{77293A1F-632D-4D94-95E0-11BBA637C368}"/>
      </w:docPartPr>
      <w:docPartBody>
        <w:p>
          <w:pPr>
            <w:pStyle w:val="Square11"/>
          </w:pPr>
          <w:r>
            <w:rPr/>
            <w:pict>
              <v:group id="Group 80" style="position:absolute;margin-left:0;margin-top:0;width:34.4pt;height:56.45pt;z-index:251821056;mso-position-horizontal:left;mso-position-horizontal-relative:margin;mso-position-vertical:bottom;mso-position-vertical-relative:page" coordsize="688,1129" coordorigin="1743,14699" o:spid="_x0000_s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59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0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Quadrado 2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 página dentro de quadrado de ênfase com linha em declive"/>
        <w:guid w:val="{BA6232B2-F0C4-4146-AD2D-45D5774A2F3C}"/>
      </w:docPartPr>
      <w:docPartBody>
        <w:p>
          <w:pPr>
            <w:pStyle w:val="Square21"/>
          </w:pPr>
          <w:r>
            <w:rPr/>
            <w:pict>
              <v:group id="_x0000_s1261" style="position:absolute;margin-left:0;margin-top:0;width:34.4pt;height:56.45pt;z-index:251823104;mso-position-horizontal:center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2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3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Quadrado 3"/>
        <w:style w:val="Normal"/>
        <w:category>
          <w:name w:val="Com Formas"/>
          <w:gallery w:val="pgNumB"/>
        </w:category>
        <w:behaviors>
          <w:behavior w:val="content"/>
        </w:behaviors>
        <w:description w:val="Número de página dentro de quadrado de ênfase com linha em declive"/>
        <w:guid w:val="{24AF73DE-3F77-44DD-BD0B-1BCBCDDA28BD}"/>
      </w:docPartPr>
      <w:docPartBody>
        <w:p>
          <w:pPr>
            <w:pStyle w:val="Square31"/>
          </w:pPr>
          <w:r>
            <w:rPr/>
            <w:pict>
              <v:group id="_x0000_s1264" style="position:absolute;margin-left:-50.4pt;margin-top:0;width:34.4pt;height:56.45pt;z-index:251825152;mso-position-horizontal:right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5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6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Páginas Empilhadas 1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formas de ênfase representando uma pilha de páginas"/>
        <w:guid w:val="{D6ABD04D-8BB5-48FA-A6FD-856FD728DA43}"/>
      </w:docPartPr>
      <w:docPartBody>
        <w:p>
          <w:pPr>
            <w:pStyle w:val="StackedPages11"/>
          </w:pPr>
          <w:r>
            <w:rPr/>
            <w:pict>
              <v:group id="Group 19" style="position:absolute;margin-left:0;margin-top:0;width:36pt;height:27.4pt;z-index:251827200;mso-position-horizontal:center;mso-position-horizontal-relative:left-margin-area;mso-position-vertical:center;mso-position-vertical-relative:bottom-margin-area" coordsize="720,548" coordorigin="10104,14464" o:spid="_x0000_s1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68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69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0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pt-b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Páginas Empilhadas 2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formas de ênfase representando uma pilha de páginas"/>
        <w:guid w:val="{613833E2-F589-41C7-8D63-D5CA5320DAC9}"/>
      </w:docPartPr>
      <w:docPartBody>
        <w:p>
          <w:pPr>
            <w:pStyle w:val="StackedPages21"/>
          </w:pPr>
          <w:r>
            <w:rPr/>
            <w:pict>
              <v:group id="_x0000_s1271" style="position:absolute;margin-left:0;margin-top:0;width:36pt;height:27.4pt;z-index:251829248;mso-position-horizontal:center;mso-position-horizontal-relative:right-margin-area;mso-position-vertical:center;mso-position-vertical-relative:bottom-margin-area" coordsize="720,548" coordorigin="10104,14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72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73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4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pt-b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Estrela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centralizado dentro de estrela de ênfase"/>
        <w:guid w:val="{F24E748C-C7D8-4283-9876-B6822DF5135C}"/>
      </w:docPartPr>
      <w:docPartBody>
        <w:p>
          <w:pPr>
            <w:pStyle w:val="Star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<v:stroke joinstyle="miter"/>
                <v:formulas>
                  <v:f eqn="sum 10800 0 #0"/>
                  <v:f eqn="prod @0 32488 32768"/>
                  <v:f eqn="prod @0 4277 32768"/>
                  <v:f eqn="prod @0 30274 32768"/>
                  <v:f eqn="prod @0 12540 32768"/>
                  <v:f eqn="prod @0 25997 32768"/>
                  <v:f eqn="prod @0 1994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prod @0 23170 32768"/>
                  <v:f eqn="sum @19 10800 0"/>
                  <v:f eqn="sum 10800 0 @19"/>
                </v:formulas>
                <v:path textboxrect="@21,@21,@20,@20" gradientshapeok="t" o:connecttype="rect"/>
                <v:handles>
                  <v:h position="#0,center" xrange="0,10800"/>
                </v:handles>
              </v:shapetype>
              <v:shape id="_x0000_s1275" style="position:absolute;margin-left:0;margin-top:0;width:48.8pt;height:33.35pt;z-index:251831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strokecolor="#a5a5a5" type="#_x0000_t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"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7F7F7F" w:themeColor="background1" w:themeShade="7F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7F7F7F" w:themeColor="background1" w:themeShade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Guia 1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dentro de guia de ênfase"/>
        <w:guid w:val="{5334E39F-69BE-4ADA-A31F-F3BD7EDD1A48}"/>
      </w:docPartPr>
      <w:docPartBody>
        <w:p>
          <w:pPr>
            <w:pStyle w:val="Tab11"/>
          </w:pPr>
          <w:r>
            <w:rPr/>
            <w:pict>
              <v:group id="Group 32" style="position:absolute;margin-left:0;margin-top:0;width:610.5pt;height:15pt;z-index:251833344;mso-width-percent:1000;mso-position-horizontal:center;mso-position-horizontal-relative:page;mso-position-vertical:center;mso-position-vertical-relative:bottom-margin-area;mso-width-percent:1000" coordsize="12255,300" coordorigin="-8,14978" o:spid="_x0000_s1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">
                <v:shape id="Text Box 25" style="position:absolute;left:782;top:14990;width:659;height:288;visibility:visible;mso-wrap-style:square;v-text-anchor:top" o:spid="_x0000_s127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C8C8C" w:themeColor="background1" w:themeShade="8C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left:-8;top:14978;width:12255;height:230" coordsize="12255,230" coordorigin="-8,14978" o:spid="_x0000_s1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34" coordsize="21600,21600" o:oned="t" filled="f" o:spt="34" adj="10800" path="m,l@0,0@0,21600,21600,21600e">
                    <v:stroke joinstyle="miter"/>
                    <v:formulas>
                      <v:f eqn="val #0"/>
                    </v:formulas>
                    <v:path fillok="f" arrowok="t" o:connecttype="none"/>
                    <v:handles>
                      <v:h position="#0,center"/>
                    </v:handles>
                    <o:lock v:ext="edit" shapetype="t"/>
                  </v:shapetype>
                  <v:shape id="AutoShape 27" style="position:absolute;left:-8;top:14978;width:1260;height:230;flip:y;visibility:visible;mso-wrap-style:square" o:spid="_x0000_s1279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0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Guia 2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dentro de guia de ênfase"/>
        <w:guid w:val="{116628CE-1152-4637-B2CD-492CFEA4D318}"/>
      </w:docPartPr>
      <w:docPartBody>
        <w:p>
          <w:pPr>
            <w:pStyle w:val="Tab21"/>
          </w:pPr>
          <w:r>
            <w:rPr/>
            <w:pict>
              <v:group id="Group 33" style="position:absolute;margin-left:0;margin-top:0;width:610.5pt;height:15pt;z-index:251835392;mso-width-percent:1000;mso-position-horizontal:center;mso-position-horizontal-relative:page;mso-position-vertical:center;mso-position-vertical-relative:bottom-margin-area;mso-width-percent:1000" coordsize="12255,300" coordorigin=",14970" o:spid="_x0000_s1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">
                <v:shape id="Text Box 25" style="position:absolute;left:10803;top:14982;width:659;height:288;visibility:visible;mso-wrap-style:square;v-text-anchor:top" o:spid="_x0000_s128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C8C8C" w:themeColor="background1" w:themeShade="8C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top:14970;width:12255;height:230;flip:x" coordsize="12255,230" coordorigin="-8,14978" o:spid="_x0000_s1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SkLMwwAAANoAAAAP&#10;AAAAAAAAAAAAAAAAAKoCAABkcnMvZG93bnJldi54bWxQSwUGAAAAAAQABAD6AAAAmgMAAAAA&#10;">
                  <v:shape id="AutoShape 27" style="position:absolute;left:-8;top:14978;width:1260;height:230;flip:y;visibility:visible;mso-wrap-style:square" o:spid="_x0000_s1284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5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Linha Grossa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centralizado sob linha de ênfase grossa"/>
        <w:guid w:val="{D34421DD-62D1-4F4E-89C4-8466EDE5B122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shapetype id="_x0000_t110" coordsize="21600,21600" o:spt="110" path="m10800,l,10800,10800,21600,21600,10800xe">
                <v:stroke joinstyle="miter"/>
                <v:path textboxrect="5400,5400,16200,16200" gradientshapeok="t" o:connecttype="rect"/>
              </v:shapetype>
              <v:shape id="_x0000_s1326" style="width:430.5pt;height:4.3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fillcolor="black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"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Linha Fina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centralizado sob linha de ênfase fina"/>
        <w:guid w:val="{3FB36EBB-CCC6-4781-A648-0EC963A82C25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shape id="AutoShape 1" style="width:430.5pt;height:3.55pt;flip:y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alt="Light horizontal" o:spid="_x0000_s1325" fillcolor="black" stroked="f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">
                <v:fill type="pattern" o:title="" r:id="rId4"/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/>
            <w:rPr>
              <w:lang w:val="pt-b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Sinais de Til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centralizado entre sinais de til de ênfase"/>
        <w:guid w:val="{8330E78B-ADCA-4632-98FC-620D81093CE0}"/>
      </w:docPartPr>
      <w:docPartBody>
        <w:p>
          <w:pPr>
            <w:pStyle w:val="Footer"/>
            <w:jc w:val="center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 xml:space="preserve"> ~</w:t>
          </w:r>
        </w:p>
        <w:p/>
      </w:docPartBody>
    </w:docPart>
    <w:docPart>
      <w:docPartPr>
        <w:name w:val="Linha Superior 1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sob linha de ênfase"/>
        <w:guid w:val="{90D5B41E-6AD6-479E-93F2-53EC917A9715}"/>
      </w:docPartPr>
      <w:docPartBody>
        <w:p>
          <w:pPr>
            <w:pStyle w:val="TopLine11"/>
          </w:pPr>
          <w:r>
            <w:rPr/>
            <w:pict>
              <v:rect id="Rectangle 1" style="position:absolute;margin-left:0;margin-top:0;width:44.55pt;height:15.1pt;rotation:180;flip:x;z-index:251837440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spid="_x0000_s1288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Linha Superior 2"/>
        <w:style w:val="Normal"/>
        <w:category>
          <w:name w:val="Número sem Formatação"/>
          <w:gallery w:val="pgNumB"/>
        </w:category>
        <w:behaviors>
          <w:behavior w:val="content"/>
        </w:behaviors>
        <w:description w:val="Número sob linha de ênfase"/>
        <w:guid w:val="{5740F893-1BE0-42B6-AAC6-F3E867F912ED}"/>
      </w:docPartPr>
      <w:docPartBody>
        <w:p>
          <w:pPr>
            <w:pStyle w:val="TopLine21"/>
          </w:pPr>
          <w:r>
            <w:rPr/>
            <w:pict>
              <v:rect id="_x0000_s1289" style="position:absolute;margin-left:0;margin-top:0;width:44.55pt;height:15.1pt;rotation:180;flip:x;z-index:2518394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Elipse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centralizado dentro de elipse de ênfase"/>
        <w:guid w:val="{A0FEB3C8-6783-4E7A-BC44-AB7E5B715F74}"/>
      </w:docPartPr>
      <w:docPartBody>
        <w:p>
          <w:pPr>
            <w:pStyle w:val="Oval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 id="_x0000_s1290" style="position:absolute;margin-left:0;margin-top:0;width:101pt;height:27.05pt;z-index:251841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filled="f" fillcolor="#17365d" strokecolor="#a5a5a5" o:spt="100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">
                <v:stroke joinstyle="round"/>
                <v:formulas/>
                <v:path textboxrect="3163,3163,18437,18437" o:connecttype="custom" o:connectlocs="641350,0;187832,50306;0,171768;187832,293229;641350,343535;1094868,293229;1282700,171768;1094868,50306" o:connectangles="0,0,0,0,0,0,0,0"/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808080" w:themeColor="text1" w:themeTint="7F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Rolar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centralizado dentro de forma de rolo horizontal"/>
        <w:guid w:val="{737303F1-90ED-4F78-8F0D-A500409BAD59}"/>
      </w:docPartPr>
      <w:docPartBody>
        <w:p>
          <w:pPr>
            <w:pStyle w:val="Scroll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limo="10800,10800" textboxrect="@1,@1,@7,@10" o:connecttype="custom" o:connectlocs="@13,@1;0,@14;@13,@10;@12,@14" o:connectangles="270,180,90,0" o:extrusionok="f"/>
                <v:handles>
                  <v:h position="#0,topLeft" xrange="0,5400"/>
                </v:handles>
                <o:complex v:ext="view"/>
              </v:shapetype>
              <v:shape id="_x0000_s1291" style="position:absolute;margin-left:0;margin-top:0;width:52.1pt;height:39.6pt;z-index:251843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filled="f" fillcolor="#17365d" strokecolor="#a5a5a5" type="#_x0000_t98" adj="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">
                <v:textbox>
                  <w:txbxContent>
                    <w:p>
                      <w:pPr>
                        <w:jc w:val="center"/>
                        <w:rPr>
                          <w:color w:val="808080" w:themeColor="text1" w:themeTint="7F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808080" w:themeColor="text1" w:themeTint="7F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Triângulo 1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triângulo de ênfase grande"/>
        <w:guid w:val="{0FC06197-5054-485F-8596-9CBEC516D0A4}"/>
      </w:docPartPr>
      <w:docPartBody>
        <w:p>
          <w:pPr>
            <w:pStyle w:val="Triangle11"/>
          </w:pPr>
          <w:r>
            <w:rPr/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textboxrect="0,10800,10800,18000;5400,10800,16200,18000;10800,10800,21600,18000;0,7200,7200,21600;7200,7200,14400,21600;14400,7200,21600,21600" gradientshapeok="t" o:connecttype="custom" o:connectlocs="@0,0;@1,10800;0,21600;10800,21600;21600,21600;@2,10800"/>
                <v:handles>
                  <v:h position="#0,topLeft" xrange="0,21600"/>
                </v:handles>
              </v:shapetype>
              <v:shape id="_x0000_s1292" style="position:absolute;margin-left:0;margin-top:0;width:167.4pt;height:161.8pt;flip:x;z-index:251845632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Triângulo 2"/>
        <w:style w:val="Cabeçalho/Rodapé"/>
        <w:category>
          <w:name w:val="Com Formas"/>
          <w:gallery w:val="pgNumB"/>
        </w:category>
        <w:behaviors>
          <w:behavior w:val="content"/>
        </w:behaviors>
        <w:description w:val="Número dentro de triângulo de ênfase grande"/>
        <w:guid w:val="{C2B1A7FC-AE55-4685-ABC4-65814DDDB591}"/>
      </w:docPartPr>
      <w:docPartBody>
        <w:p>
          <w:pPr>
            <w:pStyle w:val="Triangle21"/>
          </w:pPr>
          <w:r>
            <w:rPr/>
            <w:pict>
              <v:shape id="_x0000_s1293" style="position:absolute;margin-left:348.6pt;margin-top:0;width:167.4pt;height:161.8pt;z-index:2518476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Duas Barras 1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entre linhas de ênfase horizontais de espessura diferente"/>
        <w:guid w:val="{2610F3BB-9EA4-402F-8512-F63B7382A528}"/>
      </w:docPartPr>
      <w:docPartBody>
        <w:p>
          <w:pPr>
            <w:pStyle w:val="TwoBars1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limo="10800,10800" textboxrect="@3,@3,@4,@5" gradientshapeok="t" o:connecttype="custom" o:connectlocs="@8,0;0,@9;@8,@7;@6,@9"/>
              </v:shapetype>
              <v:shape id="_x0000_s1294" style="position:absolute;margin-left:0;margin-top:0;width:40.35pt;height:34.75pt;z-index:251849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Duas Barras 2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entre linhas de ênfase horizontais de espessura diferente"/>
        <w:guid w:val="{CE2D60DB-78BF-4617-A29B-F73A68DED677}"/>
      </w:docPartPr>
      <w:docPartBody>
        <w:p>
          <w:pPr>
            <w:pStyle w:val="TwoBars2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 id="_x0000_s1295" style="position:absolute;margin-left:0;margin-top:0;width:40.35pt;height:34.75pt;z-index:251851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val="pt-br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Estrutura de Tópicos Vertical 1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de estrutura de tópicos girado com linhas de ênfase"/>
        <w:guid w:val="{96F72058-4DD5-4C24-A516-873BAE29DEE0}"/>
      </w:docPartPr>
      <w:docPartBody>
        <w:p>
          <w:pPr>
            <w:pStyle w:val="VerticalOutline11"/>
          </w:pPr>
          <w:r>
            <w:rPr/>
            <w:pict>
              <v:group id="Group 1" style="position:absolute;margin-left:60.15pt;margin-top:0;width:71.25pt;height:149.8pt;z-index:251853824;mso-width-percent:1000;mso-position-horizontal:right;mso-position-horizontal-relative:left-margin-area;mso-position-vertical:bottom;mso-position-vertical-relative:margin;mso-width-percent:1000;mso-width-relative:left-margin-area" coordsize="1425,2996" coordorigin="13,11415" o:spid="_x0000_s1296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">
                <v:group id="_x0000_s1297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298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299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0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jqO8QA&#10;AADaAAAADwAAAGRycy9kb3ducmV2LnhtbESPQWvCQBSE7wX/w/IEb3VjbUWjqxQhIHqKLai3Z/aZ&#10;DWbfhuyqaX99t1DocZiZb5jFqrO1uFPrK8cKRsMEBHHhdMWlgs+P7HkKwgdkjbVjUvBFHlbL3tMC&#10;U+0enNN9H0oRIexTVGBCaFIpfWHIoh+6hjh6F9daDFG2pdQtPiLc1vIlSSbSYsVxwWBDa0PFdX+z&#10;Crbfr9OJ3CWHrMlNnu2Oh/NpNlZq0O/e5yACdeE//NfeaAVv8Hsl3gC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Y6jvEAAAA2gAAAA8AAAAAAAAAAAAAAAAAmAIAAGRycy9k&#10;b3ducmV2LnhtbFBLBQYAAAAABAAEAPUAAACJAwAAAAA=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Estrutura de Tópicos Vertical 2"/>
        <w:style w:val="Cabeçalho/Rodapé"/>
        <w:category>
          <w:name w:val="Número sem Formatação"/>
          <w:gallery w:val="pgNumB"/>
        </w:category>
        <w:behaviors>
          <w:behavior w:val="content"/>
        </w:behaviors>
        <w:description w:val="Número de estrutura de tópicos girado com linhas de ênfase"/>
        <w:guid w:val="{349BA527-0E3E-4287-BD88-8CEB739F5C3E}"/>
      </w:docPartPr>
      <w:docPartBody>
        <w:p>
          <w:pPr>
            <w:pStyle w:val="VerticalOutline21"/>
          </w:pPr>
          <w:r>
            <w:rPr/>
            <w:pict>
              <v:group id="_x0000_s1301" style="position:absolute;margin-left:0;margin-top:0;width:71.25pt;height:149.8pt;flip:x;z-index:251855872;mso-width-percent:1000;mso-position-horizontal:left;mso-position-horizontal-relative:right-margin-area;mso-position-vertical:bottom;mso-position-vertical-relative:margin;mso-width-percent:1000;mso-width-relative:righ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CbOltRtgQAAF8Q&#10;AAAOAAAAAAAAAAAAAAAAAC4CAABkcnMvZTJvRG9jLnhtbFBLAQItABQABgAIAAAAIQA4rqC23gAA&#10;AAUBAAAPAAAAAAAAAAAAAAAAABAHAABkcnMvZG93bnJldi54bWxQSwUGAAAAAAQABADzAAAAGwgA&#10;AAAA&#10;">
                <v:group id="_x0000_s1302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303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304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5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b7cMA&#10;AADaAAAADwAAAGRycy9kb3ducmV2LnhtbESPQWvCQBSE74X+h+UVequbtlgkuooElBTxUG09P7PP&#10;JCT7Nuxuk/jv3ULB4zAz3zCL1Wha0ZPztWUFr5MEBHFhdc2lgu/j5mUGwgdkja1lUnAlD6vl48MC&#10;U20H/qL+EEoRIexTVFCF0KVS+qIig35iO+LoXawzGKJ0pdQOhwg3rXxLkg9psOa4UGFHWUVFc/g1&#10;Ck79TOM5Nxv3079vP/fTc7Ztdko9P43rOYhAY7iH/9u5VjCFvyvxBs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rb7cMAAADaAAAADwAAAAAAAAAAAAAAAACYAgAAZHJzL2Rv&#10;d25yZXYueG1sUEsFBgAAAAAEAAQA9QAAAIgDAAAAAA==&#10;">
                  <v:textbox style="layout-flow:vertical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pt-b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Barra de Ênfase 1"/>
        <w:style w:val="Normal"/>
        <w:category>
          <w:name w:val="Página X"/>
          <w:gallery w:val="pgNum"/>
        </w:category>
        <w:behaviors>
          <w:behavior w:val="content"/>
        </w:behaviors>
        <w:description w:val="Número com rótulo “Página” e barra de ênfase"/>
        <w:guid w:val="{AC6B8E1D-DD03-463F-89CC-7DF5CBC611CC}"/>
      </w:docPartPr>
      <w:docPartBody>
        <w:p>
          <w:pPr>
            <w:pStyle w:val="AccentBar1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pt-br"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val="pt-br"/>
            </w:rPr>
            <w:t xml:space="preserve"> </w:t>
          </w:r>
          <w:r>
            <w:rPr>
              <w:lang w:val="pt-br"/>
            </w:rPr>
            <w:t>|</w:t>
          </w:r>
          <w:r>
            <w:rPr>
              <w:b/>
              <w:bCs/>
            </w:rPr>
            <w:rPr>
              <w:lang w:val="pt-br"/>
            </w:rPr>
            <w:t xml:space="preserve"> </w:t>
          </w:r>
          <w:r>
            <w:rPr>
              <w:color w:val="7F7F7F" w:themeColor="background1" w:themeShade="7F"/>
              <w:spacing w:val="60"/>
            </w:rPr>
            <w:rPr>
              <w:lang w:val="pt-br"/>
            </w:rPr>
            <w:t>Página</w:t>
          </w:r>
        </w:p>
      </w:docPartBody>
    </w:docPart>
    <w:docPart>
      <w:docPartPr>
        <w:name w:val="Barra de Ênfase 2"/>
        <w:style w:val="Normal"/>
        <w:category>
          <w:name w:val="Página X"/>
          <w:gallery w:val="pgNum"/>
        </w:category>
        <w:behaviors>
          <w:behavior w:val="content"/>
        </w:behaviors>
        <w:description w:val="Número com rótulo “Página” e barra de ênfase"/>
        <w:guid w:val="{8EC5C5F1-AA95-4B3B-B781-98720228131B}"/>
      </w:docPartPr>
      <w:docPartBody>
        <w:p>
          <w:pPr>
            <w:pStyle w:val="AccentBar2"/>
          </w:pPr>
          <w:r>
            <w:rPr>
              <w:color w:val="7F7F7F" w:themeColor="background1" w:themeShade="7F"/>
              <w:spacing w:val="60"/>
            </w:rPr>
            <w:rPr>
              <w:lang w:val="pt-br"/>
            </w:rPr>
            <w:t>Página</w:t>
          </w:r>
          <w:r>
            <w:rPr>
              <w:lang w:val="pt-br"/>
            </w:rPr>
            <w:t xml:space="preserve">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pt-br"/>
            </w:rPr>
            <w:t>1</w:t>
          </w:r>
          <w:r>
            <w:rPr>
              <w:b/>
              <w:bCs/>
            </w:rPr>
            <w:fldChar w:fldCharType="end"/>
          </w:r>
        </w:p>
      </w:docPartBody>
    </w:docPart>
    <w:docPart>
      <w:docPartPr>
        <w:name w:val="Barra de Ênfase 3"/>
        <w:style w:val="Normal"/>
        <w:category>
          <w:name w:val="Página X"/>
          <w:gallery w:val="pgNum"/>
        </w:category>
        <w:behaviors>
          <w:behavior w:val="content"/>
        </w:behaviors>
        <w:description w:val="Número com rótulo “Página” e barra de ênfase"/>
        <w:guid w:val="{BFBD1769-2578-4835-B697-1C6D237BA878}"/>
      </w:docPartPr>
      <w:docPartBody>
        <w:p>
          <w:pPr>
            <w:pStyle w:val="AccentBar3"/>
          </w:pPr>
          <w:r>
            <w:rPr>
              <w:lang w:val="pt-br"/>
            </w:rPr>
            <w:t xml:space="preserve">Página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1</w:t>
          </w:r>
          <w:r>
            <w:rPr/>
            <w:fldChar w:fldCharType="end"/>
          </w:r>
        </w:p>
      </w:docPartBody>
    </w:docPart>
    <w:docPart>
      <w:docPartPr>
        <w:name w:val="Números em Negrito"/>
        <w:style w:val="Normal"/>
        <w:category>
          <w:name w:val="Página X de Y"/>
          <w:gallery w:val="pgNum"/>
        </w:category>
        <w:behaviors>
          <w:behavior w:val="content"/>
        </w:behaviors>
        <w:description w:val="Número da página e número total de páginas em negrito"/>
        <w:guid w:val="{77909C4C-A5B8-4C40-B987-5682CC6D64A4}"/>
      </w:docPartPr>
      <w:docPartBody>
        <w:p>
          <w:pPr>
            <w:pStyle w:val="BoldNumbers"/>
          </w:pPr>
          <w:r>
            <w:rPr>
              <w:lang w:val="pt-br"/>
            </w:rPr>
            <w:t xml:space="preserve">Página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  \* Arabic  \* MERGEFORMAT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</w:rPr>
            <w:rPr>
              <w:lang w:val="pt-br"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lang w:val="pt-br"/>
            </w:rPr>
            <w:t xml:space="preserve"> de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  \* Arabic  \* MERGEFORMAT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</w:rPr>
            <w:rPr>
              <w:lang w:val="pt-br"/>
            </w:rPr>
            <w:t>2</w:t>
          </w:r>
          <w:r>
            <w:rPr>
              <w:b/>
              <w:bCs/>
            </w:rPr>
            <w:fldChar w:fldCharType="end"/>
          </w:r>
        </w:p>
      </w:docPartBody>
    </w:docPart>
    <w:docPart>
      <w:docPartPr>
        <w:name w:val="Colchetes"/>
        <w:style w:val="Normal"/>
        <w:category>
          <w:name w:val="Número sem Formatação"/>
          <w:gallery w:val="pgNum"/>
        </w:category>
        <w:behaviors>
          <w:behavior w:val="content"/>
        </w:behaviors>
        <w:description w:val="Número entre colchetes"/>
        <w:guid w:val="{1CAF5695-B979-40E5-B851-A6ED39F51514}"/>
      </w:docPartPr>
      <w:docPartBody>
        <w:p>
          <w:pPr>
            <w:pStyle w:val="Brackets"/>
          </w:pPr>
          <w:r>
            <w:rPr>
              <w:lang w:val="pt-br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1</w:t>
          </w:r>
          <w:r>
            <w:rPr/>
            <w:fldChar w:fldCharType="end"/>
          </w:r>
          <w:r>
            <w:rPr>
              <w:lang w:val="pt-br"/>
            </w:rPr>
            <w:t>]</w:t>
          </w:r>
        </w:p>
      </w:docPartBody>
    </w:docPart>
    <w:docPart>
      <w:docPartPr>
        <w:name w:val="Pontos"/>
        <w:style w:val="Normal"/>
        <w:category>
          <w:name w:val="Número sem Formatação"/>
          <w:gallery w:val="pgNum"/>
        </w:category>
        <w:behaviors>
          <w:behavior w:val="content"/>
        </w:behaviors>
        <w:description w:val="Número sob pontos de ênfase"/>
        <w:guid w:val="{79395B67-5D27-48C9-B435-8989F7D1C9DB}"/>
      </w:docPartPr>
      <w:docPartBody>
        <w:p>
          <w:pPr>
            <w:pStyle w:val="Dots"/>
          </w:pPr>
          <w:r>
            <w:rPr/>
          </w:r>
          <w:r>
            <w:rPr/>
            <w:pict>
              <v:group id="_x0000_s1306" style="width:32.95pt;height:17.45pt;mso-position-horizontal-relative:char;mso-position-vertical-relative:text" coordsize="659,349" coordorigin="5351,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TcQiAlYEAACLFQAADgAAAAAAAAAAAAAAAAAuAgAAZHJzL2Uyb0RvYy54bWxQSwECLQAU&#10;AAYACAAAACEAsJYdF9wAAAADAQAADwAAAAAAAAAAAAAAAACwBgAAZHJzL2Rvd25yZXYueG1sUEsF&#10;BgAAAAAEAAQA8wAAALkHAAAAAA==&#10;">
                <v:shape id="Text Box 3" style="position:absolute;left:5351;top:800;width:659;height:288;visibility:visible;mso-wrap-style:square;v-text-anchor:top" o:spid="_x0000_s130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val="pt-br"/>
                          </w:rPr>
                          <w:t>1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4" style="position:absolute;left:5494;top:739;width:372;height:72" coordsize="372,72" coordorigin="5486,739" o:spid="_x0000_s1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" style="position:absolute;left:5486;top:739;width:72;height:72;visibility:visible;mso-wrap-style:square;v-text-anchor:top" o:spid="_x0000_s1309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_x0000_s1310" style="position:absolute;left:5636;top:739;width:72;height:72;visibility:visible;mso-wrap-style:square;v-text-anchor:top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7" style="position:absolute;left:5786;top:739;width:72;height:72;visibility:visible;mso-wrap-style:square;v-text-anchor:top" o:spid="_x0000_s1311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</w:docPartBody>
    </w:docPart>
    <w:docPart>
      <w:docPartPr>
        <w:name w:val="Grande 1"/>
        <w:style w:val="Normal"/>
        <w:category>
          <w:name w:val="Número sem Formatação"/>
          <w:gallery w:val="pgNum"/>
        </w:category>
        <w:behaviors>
          <w:behavior w:val="content"/>
        </w:behaviors>
        <w:description w:val="Número grande"/>
        <w:guid w:val="{3D89F88D-CCAC-4FF7-A8DD-F304F08DF9D8}"/>
      </w:docPartPr>
      <w:docPartBody>
        <w:sdt>
          <w:sdtPr>
            <w:rPr>
              <w:rFonts w:asciiTheme="majorHAnsi" w:hAnsiTheme="majorHAnsi" w:eastAsiaTheme="majorEastAsia" w:cstheme="majorBidi"/>
              <w:sz w:val="48"/>
              <w:szCs w:val="48"/>
            </w:rPr>
            <w:id w:val="-999964318"/>
            <w:docPartObj>
              <w:docPartGallery w:val="Números de Página (Margens)"/>
              <w:docPartUnique/>
            </w:docPartObj>
          </w:sdtPr>
          <w:sdtContent>
            <w:sdt>
              <w:sdtPr>
                <w:rPr>
                  <w:rFonts w:asciiTheme="majorHAnsi" w:hAnsiTheme="majorHAnsi" w:eastAsiaTheme="majorEastAsia" w:cstheme="majorBidi"/>
                  <w:sz w:val="48"/>
                  <w:szCs w:val="48"/>
                </w:rPr>
                <w:id w:val="574478829"/>
                <w:docPartObj>
                  <w:docPartGallery w:val="Números de Página (Margens)"/>
                  <w:docPartUnique/>
                </w:docPartObj>
              </w:sdtPr>
              <w:sdtContent>
                <w:p>
                  <w:pPr>
                    <w:rPr>
                      <w:rFonts w:asciiTheme="majorHAnsi" w:hAnsiTheme="majorHAnsi" w:eastAsiaTheme="majorEastAsia" w:cstheme="majorBidi"/>
                      <w:sz w:val="48"/>
                      <w:szCs w:val="48"/>
                    </w:rPr>
                  </w:pPr>
                  <w:r>
                    <w:rPr>
                      <w:rFonts/>
                      <w:sz w:val="22"/>
                      <w:szCs w:val="22"/>
                    </w:rPr>
                    <w:fldChar w:fldCharType="begin"/>
                  </w:r>
                  <w:r>
                    <w:instrText>PAGE   \* MERGEFORMAT</w:instrText>
                  </w:r>
                  <w:r>
                    <w:rPr>
                      <w:rFonts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Theme="majorHAnsi" w:hAnsiTheme="majorHAnsi" w:eastAsiaTheme="majorEastAsia" w:cstheme="majorBidi"/>
                      <w:sz w:val="48"/>
                      <w:szCs w:val="48"/>
                    </w:rPr>
                    <w:rPr>
                      <w:lang w:val="pt-br"/>
                    </w:rPr>
                    <w:t>1</w:t>
                  </w:r>
                  <w:r>
                    <w:rPr>
                      <w:rFonts w:asciiTheme="majorHAnsi" w:hAnsiTheme="majorHAnsi" w:eastAsiaTheme="majorEastAsia" w:cstheme="majorBidi"/>
                      <w:sz w:val="48"/>
                      <w:szCs w:val="48"/>
                    </w:rPr>
                    <w:fldChar w:fldCharType="end"/>
                  </w:r>
                </w:p>
              </w:sdtContent>
            </w:sdt>
          </w:sdtContent>
        </w:sdt>
        <w:p/>
      </w:docPartBody>
    </w:docPart>
    <w:docPart>
      <w:docPartPr>
        <w:name w:val="Grande em Itálico"/>
        <w:style w:val="Normal"/>
        <w:category>
          <w:name w:val="Número sem Formatação"/>
          <w:gallery w:val="pgNum"/>
        </w:category>
        <w:behaviors>
          <w:behavior w:val="content"/>
        </w:behaviors>
        <w:description w:val="Número grande em itálico em cor clara"/>
        <w:guid w:val="{2B1EDF11-0F9D-4EB9-914C-FB70A2ADA5C8}"/>
      </w:docPartPr>
      <w:docPartBody>
        <w:p>
          <w:pPr>
            <w:pStyle w:val="LargeItalics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rPr>
              <w:lang w:val="pt-br"/>
            </w:rPr>
            <w:t>1</w:t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fldChar w:fldCharType="end"/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rPr>
              <w:lang w:val="pt-br"/>
            </w:rPr>
            <w:t>:</w:t>
          </w:r>
        </w:p>
      </w:docPartBody>
    </w:docPart>
    <w:docPart>
      <w:docPartPr>
        <w:name w:val="Grande Colorido"/>
        <w:style w:val="Normal"/>
        <w:category>
          <w:name w:val="Número sem Formatação"/>
          <w:gallery w:val="pgNum"/>
        </w:category>
        <w:behaviors>
          <w:behavior w:val="content"/>
        </w:behaviors>
        <w:description w:val="Número grande em cor de ênfase"/>
        <w:guid w:val="{C972BCC9-FD57-466F-A360-2E06343337C7}"/>
      </w:docPartPr>
      <w:docPartBody>
        <w:p>
          <w:pPr>
            <w:pStyle w:val="LargeColo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pt-br"/>
            </w:rPr>
            <w:t>1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</w:docPartBody>
    </w:docPart>
    <w:docPart>
      <w:docPartPr>
        <w:name w:val="Mosaico"/>
        <w:style w:val="Normal"/>
        <w:category>
          <w:name w:val="Com Formas"/>
          <w:gallery w:val="pgNum"/>
        </w:category>
        <w:behaviors>
          <w:behavior w:val="content"/>
        </w:behaviors>
        <w:description w:val="Número dentro de design de mosaico"/>
        <w:guid w:val="{2CC3C4A4-0D10-43D5-BAFC-EC669DB6DBE4}"/>
      </w:docPartPr>
      <w:docPartBody>
        <w:p>
          <w:pPr>
            <w:pStyle w:val="Mosaic"/>
          </w:pPr>
          <w:r>
            <w:rPr/>
          </w:r>
          <w:r>
            <w:rPr/>
            <w:pict>
              <v:group id="_x0000_s1312" style="width:33pt;height:25.35pt;mso-position-horizontal-relative:char;mso-position-vertical-relative:text" coordsize="660,507" coordorigin="1731,14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">
                <v:shape id="_x0000_s1313" style="position:absolute;left:1793;top:14550;width:536;height:507;visibility:visible;mso-wrap-style:square;v-text-anchor:top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_x0000_s1314" style="position:absolute;left:1848;top:14616;width:427;height:375;visibility:visible;mso-wrap-style:square;v-text-anchor:top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5" style="position:absolute;left:1731;top:14639;width:660;height:330;visibility:visible;mso-wrap-style:square;v-text-anchor:top" o:spid="_x0000_s131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pt-br"/>
                          </w:rPr>
                          <w:t>1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_x0000_s1316" style="position:absolute;left:1775;top:14647;width:571;height:314" coordsize="682,375" coordorigin="1705,14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7" style="position:absolute;left:1782;top:14858;width:375;height:530;rotation:-90;visibility:visible;mso-wrap-style:square;v-text-anchor:top" coordsize="21600,21600" o:spid="_x0000_s131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8" style="position:absolute;left:1934;top:14858;width:375;height:530;rotation:-90;flip:x;visibility:visible;mso-wrap-style:square;v-text-anchor:top" coordsize="21600,21600" o:spid="_x0000_s1318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anchorlock/>
              </v:group>
            </w:pict>
          </w:r>
        </w:p>
      </w:docPartBody>
    </w:docPart>
    <w:docPart>
      <w:docPartPr>
        <w:name w:val="Página nº 1"/>
        <w:style w:val="Normal"/>
        <w:category>
          <w:name w:val="Página X"/>
          <w:gallery w:val="pgNum"/>
        </w:category>
        <w:behaviors>
          <w:behavior w:val="content"/>
        </w:behaviors>
        <w:description w:val="Número com rótulo “P.”"/>
        <w:guid w:val="{BB7E8328-CCB1-403A-AC8F-5174DA9397FE}"/>
      </w:docPartPr>
      <w:docPartBody>
        <w:p>
          <w:pPr>
            <w:pStyle w:val="PgNumber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 xml:space="preserve">p.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>1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</w:p>
      </w:docPartBody>
    </w:docPart>
    <w:docPart>
      <w:docPartPr>
        <w:name w:val="Número sem Formatação"/>
        <w:style w:val="Normal"/>
        <w:category>
          <w:name w:val=" Simples"/>
          <w:gallery w:val="pgNum"/>
        </w:category>
        <w:behaviors>
          <w:behavior w:val="content"/>
        </w:behaviors>
        <w:description w:val="Número sem formatação nem ênfase"/>
        <w:guid w:val="{6170D5EA-31A8-446B-98F3-5C7A5BF31FD4}"/>
      </w:docPartPr>
      <w:docPartBody>
        <w:p>
          <w:pPr>
            <w:pStyle w:val="PlainNumb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pt-br"/>
            </w:rPr>
            <w:t>1</w:t>
          </w:r>
          <w:r>
            <w:rPr/>
            <w:fldChar w:fldCharType="end"/>
          </w:r>
        </w:p>
      </w:docPartBody>
    </w:docPart>
    <w:docPart>
      <w:docPartPr>
        <w:name w:val="Romano"/>
        <w:style w:val="Normal"/>
        <w:category>
          <w:name w:val="Número sem Formatação"/>
          <w:gallery w:val="pgNum"/>
        </w:category>
        <w:behaviors>
          <w:behavior w:val="content"/>
        </w:behaviors>
        <w:description w:val="Numeral romano com cor de ênfase"/>
        <w:guid w:val="{2034AA32-C5E4-42DF-A11E-63168E3E4153}"/>
      </w:docPartPr>
      <w:docPartBody>
        <w:p>
          <w:pPr>
            <w:pStyle w:val="Roman"/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pt-br"/>
            </w:rPr>
            <w:t>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</w:docPartBody>
    </w:docPart>
    <w:docPart>
      <w:docPartPr>
        <w:name w:val="Retângulo Arredondado"/>
        <w:style w:val="Normal"/>
        <w:category>
          <w:name w:val="Com Formas"/>
          <w:gallery w:val="pgNum"/>
        </w:category>
        <w:behaviors>
          <w:behavior w:val="content"/>
        </w:behaviors>
        <w:description w:val="Número dentro de retângulo arredondado sombreado"/>
        <w:guid w:val="{CAE9884F-8E72-4D1E-999F-B5FF7F4B2959}"/>
      </w:docPartPr>
      <w:docPartBody>
        <w:p>
          <w:pPr>
            <w:pStyle w:val="RoundedRectangle"/>
          </w:pPr>
          <w:r>
            <w:rPr/>
          </w:r>
          <w:r>
            <w:rPr/>
            <w:pict>
              <v:group id="Group 2" style="width:43.2pt;height:18.7pt;mso-position-horizontal-relative:char;mso-position-vertical-relative:text" coordsize="864,374" coordorigin="614,660" o:spid="_x0000_s1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">
                <v:roundrect id="_x0000_s1320" style="position:absolute;left:859;top:415;width:374;height:864;rotation:-90;visibility:visible;mso-wrap-style:square;v-text-anchor:top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" style="position:absolute;left:898;top:451;width:296;height:792;rotation:-90;visibility:visible;mso-wrap-style:square;v-text-anchor:top" o:spid="_x0000_s1321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" style="position:absolute;left:732;top:716;width:659;height:288;visibility:visible;mso-wrap-style:square;v-text-anchor:top" o:spid="_x0000_s132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pt-br"/>
                          </w:rPr>
                          <w:t>1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</w:docPartBody>
    </w:docPart>
    <w:docPart>
      <w:docPartPr>
        <w:name w:val="Sinais de Til"/>
        <w:style w:val="Normal"/>
        <w:category>
          <w:name w:val="Texto sem Formatação"/>
          <w:gallery w:val="pgNum"/>
        </w:category>
        <w:behaviors>
          <w:behavior w:val="content"/>
        </w:behaviors>
        <w:description w:val="Número entre sinais de til"/>
        <w:guid w:val="{F9F23C67-D370-44C1-B31E-A7800F313FC2}"/>
      </w:docPartPr>
      <w:docPartBody>
        <w:p>
          <w:pPr>
            <w:pStyle w:val="Tildes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>1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pt-br"/>
            </w:rPr>
            <w:t xml:space="preserve"> ~</w:t>
          </w:r>
        </w:p>
      </w:docPartBody>
    </w:docPart>
    <w:docPart>
      <w:docPartPr>
        <w:name w:val="Linha Superior"/>
        <w:style w:val="Normal"/>
        <w:category>
          <w:name w:val="Número sem Formatação"/>
          <w:gallery w:val="pgNum"/>
        </w:category>
        <w:behaviors>
          <w:behavior w:val="content"/>
        </w:behaviors>
        <w:description w:val="Número sob linha de ênfase"/>
        <w:guid w:val="{BF876CC1-14B1-4C0B-A395-24AF4C9567CD}"/>
      </w:docPartPr>
      <w:docPartBody>
        <w:p>
          <w:pPr>
            <w:pStyle w:val="TopLine"/>
          </w:pPr>
          <w:r>
            <w:rPr/>
          </w:r>
          <w:r>
            <w:rPr/>
            <w:pict>
              <v:rect id="Rectangle 2" style="width:44.55pt;height:15.1pt;rotation:180;flip:x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4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val="pt-br"/>
                        </w:rPr>
                        <w:t>1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anchorlock/>
              </v:rect>
            </w:pict>
          </w:r>
        </w:p>
      </w:docPartBody>
    </w:docPart>
    <w:docPart>
      <w:docPartPr>
        <w:name w:val="Duas Barras"/>
        <w:style w:val="Normal"/>
        <w:category>
          <w:name w:val="Número sem Formatação"/>
          <w:gallery w:val="pgNum"/>
        </w:category>
        <w:behaviors>
          <w:behavior w:val="content"/>
        </w:behaviors>
        <w:description w:val="Número com linhas de ênfase de espessura diferente acima e abaixo"/>
        <w:guid w:val="{E36B8A63-C137-4ADA-88A8-1364BCAFE309}"/>
      </w:docPartPr>
      <w:docPartBody>
        <w:p>
          <w:pPr>
            <w:pStyle w:val="TwoBars"/>
          </w:pPr>
          <w:r>
            <w:rPr/>
          </w:r>
          <w:r>
            <w:rPr/>
            <w:pict>
              <v:shape id="AutoShape 2" style="width:40.35pt;height:34.75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3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val="pt-br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anchorlock/>
              </v:shape>
            </w:pict>
          </w:r>
        </w:p>
      </w:docPartBody>
    </w:docPart>
    <w:docPart>
      <w:docPartPr>
        <w:name w:val="Área de Círculo"/>
        <w:style w:val="Normal"/>
        <w:category>
          <w:name w:val="Interno"/>
          <w:gallery w:val="eq"/>
        </w:category>
        <w:behaviors>
          <w:behavior w:val="content"/>
        </w:behaviors>
        <w:description w:val="Área da superfície de um círculo de raio r"/>
        <w:guid w:val="{CCE007C6-6F77-436F-A53D-5868B41FBF88}"/>
      </w:docPartPr>
      <w:docPartBody>
        <w:p>
          <w:pPr>
            <w:pStyle w:val="AreaofCircle"/>
          </w:pPr>
          <m:oMathPara>
            <m:oMath>
              <m:r>
                <w:rPr>
                  <w:rFonts w:ascii="Cambria Math" w:hAnsi="Cambria Math"/>
                </w:rPr>
                <m:t>A=π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Teorema Binomial"/>
        <w:style w:val="Normal"/>
        <w:category>
          <w:name w:val="Interno"/>
          <w:gallery w:val="eq"/>
        </w:category>
        <w:behaviors>
          <w:behavior w:val="content"/>
        </w:behaviors>
        <w:description w:val="Expansão da soma (x + a) à potência de n"/>
        <w:guid w:val="{4F06FB3D-4349-4B50-9626-9BC18DE08363}"/>
      </w:docPartPr>
      <w:docPartBody>
        <w:p>
          <w:pPr>
            <w:pStyle w:val="BinomialTheore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 w:eastAsia="Cambria Math" w:cs="Cambria Math"/>
                </w:rPr>
                <m:t>=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 w:eastAsia="Cambria Math" w:cs="Cambria Math"/>
                    </w:rPr>
                    <m:t>k=0</m:t>
                  </m:r>
                </m:sub>
                <m:sup>
                  <m:r>
                    <w:rPr>
                      <w:rFonts w:ascii="Cambria Math" w:hAnsi="Cambria Math" w:eastAsia="Cambria Math" w:cs="Cambria Math"/>
                    </w:rPr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 w:eastAsia="Cambria Math" w:cs="Cambria Math"/>
                            </w:rPr>
                            <m:t>k</m:t>
                          </m:r>
                        </m:den>
                      </m:f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eastAsia="Cambria Math" w:cs="Cambria Math"/>
                        </w:rPr>
                        <m:t>k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eastAsia="Cambria Math" w:cs="Cambria Math"/>
                        </w:rPr>
                        <m:t>n-k</m:t>
                      </m:r>
                    </m:sup>
                  </m:sSup>
                </m:e>
              </m:nary>
            </m:oMath>
          </m:oMathPara>
        </w:p>
      </w:docPartBody>
    </w:docPart>
    <w:docPart>
      <w:docPartPr>
        <w:name w:val="Expansão de uma Soma"/>
        <w:style w:val="Normal"/>
        <w:category>
          <w:name w:val="Interno"/>
          <w:gallery w:val="eq"/>
        </w:category>
        <w:behaviors>
          <w:behavior w:val="content"/>
        </w:behaviors>
        <w:description w:val="Expansão da soma (1+x) à potência de n"/>
        <w:guid w:val="{193E4DEE-D793-44F5-BD63-020E0240C6B5}"/>
      </w:docPartPr>
      <w:docPartBody>
        <w:p>
          <w:pPr>
            <w:pStyle w:val="ExpansionofaSu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=1+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nx</m:t>
                  </m:r>
                </m:num>
                <m:den>
                  <m:r>
                    <w:rPr>
                      <w:rFonts w:ascii="Cambria Math" w:hAnsi="Cambria Math"/>
                    </w:rPr>
                    <m:t>1!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</m:t>
                  </m:r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n-1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2!</m:t>
                  </m:r>
                </m:den>
              </m:f>
              <m:r>
                <w:rPr>
                  <w:rFonts w:ascii="Cambria Math" w:hAnsi="Cambria Math"/>
                </w:rPr>
                <m:t>+…</m:t>
              </m:r>
            </m:oMath>
          </m:oMathPara>
        </w:p>
      </w:docPartBody>
    </w:docPart>
    <w:docPart>
      <w:docPartPr>
        <w:name w:val="Série de Fourier "/>
        <w:style w:val="Normal"/>
        <w:category>
          <w:name w:val="Interno"/>
          <w:gallery w:val="eq"/>
        </w:category>
        <w:behaviors>
          <w:behavior w:val="content"/>
        </w:behaviors>
        <w:description w:val="Série de Fourier para uma função de período 2L"/>
        <w:guid w:val="{4FE304FA-4A31-4080-B0F1-2F9519629B38}"/>
      </w:docPartPr>
      <w:docPartBody>
        <w:p>
          <w:pPr>
            <w:pStyle w:val="FourierSeries"/>
          </w:pPr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n=1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eastAsia="Cambria Math" w:cs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eastAsia="Cambria Math" w:cs="Cambria Math"/>
                            </w:rPr>
                            <m:t>cos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nπx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L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hAnsi="Cambria Math" w:eastAsia="Cambria Math" w:cs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eastAsia="Cambria Math" w:cs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eastAsia="Cambria Math" w:cs="Cambria Math"/>
                            </w:rPr>
                            <m:t>sin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nπx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L</m:t>
                              </m:r>
                            </m:den>
                          </m:f>
                        </m:e>
                      </m:func>
                    </m:e>
                  </m:d>
                </m:e>
              </m:nary>
            </m:oMath>
          </m:oMathPara>
        </w:p>
      </w:docPartBody>
    </w:docPart>
    <w:docPart>
      <w:docPartPr>
        <w:name w:val="Teorema de Pitágoras"/>
        <w:style w:val="Normal"/>
        <w:category>
          <w:name w:val="Interno"/>
          <w:gallery w:val="eq"/>
        </w:category>
        <w:behaviors>
          <w:behavior w:val="content"/>
        </w:behaviors>
        <w:description w:val="Relação entre os lados de um triângulo retângulo com catetos a e b e hipotenusa c"/>
        <w:guid w:val="{3D072611-A960-47F8-A378-3A9CDD23D166}"/>
      </w:docPartPr>
      <w:docPartBody>
        <w:p>
          <w:pPr>
            <w:pStyle w:val="PythagoreanTheore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Fórmula Quadrática"/>
        <w:style w:val="Normal"/>
        <w:category>
          <w:name w:val="Interno"/>
          <w:gallery w:val="eq"/>
        </w:category>
        <w:behaviors>
          <w:behavior w:val="content"/>
        </w:behaviors>
        <w:description w:val="Raiz da equação ax^2 + bx + c = 0"/>
        <w:guid w:val="{3F65B3C4-D20A-4FDC-9AF4-B9CFC186B484}"/>
      </w:docPartPr>
      <w:docPartBody>
        <w:p>
          <w:pPr>
            <w:pStyle w:val="QuadraticFormula"/>
          </w:pPr>
          <m:oMathPara>
            <m:oMath>
              <m:r>
                <w:rPr>
                  <w:rFonts w:ascii="Cambria Math" w:hAnsi="Cambria Math" w:cs="Cambria Math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</m:t>
                  </m:r>
                  <m:r>
                    <w:rPr>
                      <w:rFonts w:ascii="Cambria Math" w:hAnsi="Cambria Math" w:cs="Cambria Math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±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</w:rPr>
                            <m:t>b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-4</m:t>
                      </m:r>
                      <m:r>
                        <w:rPr>
                          <w:rFonts w:ascii="Cambria Math" w:hAnsi="Cambria Math" w:cs="Cambria Math"/>
                        </w:rPr>
                        <m:t>ac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2</m:t>
                  </m:r>
                  <m:r>
                    <w:rPr>
                      <w:rFonts w:ascii="Cambria Math" w:hAnsi="Cambria Math" w:cs="Cambria Math"/>
                    </w:rPr>
                    <m:t>a</m:t>
                  </m:r>
                </m:den>
              </m:f>
            </m:oMath>
          </m:oMathPara>
        </w:p>
      </w:docPartBody>
    </w:docPart>
    <w:docPart>
      <w:docPartPr>
        <w:name w:val="Expansão de Taylor"/>
        <w:style w:val="Normal"/>
        <w:category>
          <w:name w:val="Interno"/>
          <w:gallery w:val="eq"/>
        </w:category>
        <w:behaviors>
          <w:behavior w:val="content"/>
        </w:behaviors>
        <w:description w:val="Expansão de Taylor de e para a potência de x"/>
        <w:guid w:val="{BD4C0947-56BE-4D45-9E9C-EADFD9BB7AA2}"/>
      </w:docPartPr>
      <w:docPartBody>
        <w:p>
          <w:pPr>
            <w:pStyle w:val="TaylorExpansion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  <m:r>
                <w:rPr>
                  <w:rFonts w:ascii="Cambria Math" w:hAnsi="Cambria Math"/>
                </w:rPr>
                <m:t>=1+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</w:rPr>
                    <m:t>1!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3!</m:t>
                  </m:r>
                </m:den>
              </m:f>
              <m:r>
                <w:rPr>
                  <w:rFonts w:ascii="Cambria Math" w:hAnsi="Cambria Math"/>
                </w:rPr>
                <m:t>+…,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 </m:t>
              </m:r>
              <m:r>
                <w:rPr>
                  <w:rFonts w:ascii="Cambria Math" w:hAnsi="Cambria Math"/>
                </w:rPr>
                <m:t>-∞&lt;x&lt;∞</m:t>
              </m:r>
            </m:oMath>
          </m:oMathPara>
        </w:p>
      </w:docPartBody>
    </w:docPart>
    <w:docPart>
      <w:docPartPr>
        <w:name w:val="Identidade Trigonométrica 1"/>
        <w:style w:val="Normal"/>
        <w:category>
          <w:name w:val="Interno"/>
          <w:gallery w:val="eq"/>
        </w:category>
        <w:behaviors>
          <w:behavior w:val="content"/>
        </w:behaviors>
        <w:description w:val="Expressa a soma/diferença dos senos de dois números como um produto"/>
        <w:guid w:val="{F7C9A6E1-16FD-4CD8-9693-B4B464D5EFD3}"/>
      </w:docPartPr>
      <w:docPartBody>
        <w:p>
          <w:pPr>
            <w:pStyle w:val="TrigIdentity1"/>
          </w:pPr>
          <m:oMathPara>
            <m:oMath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α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±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β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=2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α±β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α∓β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Identidade Trigonométrica 2"/>
        <w:style w:val="Normal"/>
        <w:category>
          <w:name w:val="Interno"/>
          <w:gallery w:val="eq"/>
        </w:category>
        <w:behaviors>
          <w:behavior w:val="content"/>
        </w:behaviors>
        <w:description w:val="Expressa a soma dos co-senos de dois números como um produto"/>
        <w:guid w:val="{FD02CF52-3F31-42B9-BE48-971C37D27AF7}"/>
      </w:docPartPr>
      <w:docPartBody>
        <w:p>
          <w:pPr>
            <w:pStyle w:val="TrigIdentity2"/>
          </w:pPr>
          <m:oMathPara>
            <m:oMath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α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β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=2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α+β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α-β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Filete"/>
        <w:style w:val="Sem Espaçamento"/>
        <w:category>
          <w:name w:val="Inserido"/>
          <w:gallery w:val="coverPg"/>
        </w:category>
        <w:behaviors>
          <w:behavior w:val="pg"/>
        </w:behaviors>
        <w:description w:val="Gráfico de Whisp, bloco de título e informações de contato"/>
        <w:guid w:val="{795EA7CF-C931-4A56-82D1-8A1092625624}"/>
      </w:docPartPr>
      <w:docPartBody>
        <w:p>
          <w:pPr>
            <w:pStyle w:val="NoSpacing"/>
          </w:pPr>
          <w:r>
            <w:rPr/>
            <mc:AlternateContent>
              <mc:Choice Requires="wpg">
                <w:drawing>
                  <wp:anchor distT="0" distB="0" distL="114300" distR="114300" simplePos="0" relativeHeight="2518579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upo 2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tângulo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ágono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a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/M/yyyy"/>
                                      <w:lid w:val="pt-b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pt-br"/>
                                        </w:rPr>
                                        <w:t>[Data]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upo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orma livre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orma livre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orma livre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orma livre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orma livre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orma livre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orma livre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orma livre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orma livre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orma livre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orma livre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orma livre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o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orma livre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orma livre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orma livre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orma Livre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orma Livre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orma Livre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orma Livre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orma Livre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orma Livre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orma Livr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orma Livre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172.8pt;height:718.55pt;z-index:-251458560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">
                    <v:rect id="Rectangle 3" style="position:absolute;width:1945;height:16839;visibility:visible;mso-wrap-style:square;v-text-anchor:middle" o:spid="_x0000_s1027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/>
                    <v:shape id="Pentagon 4" style="position:absolute;top:14668;width:21945;height:5521;visibility:visible;mso-wrap-style:square;v-text-anchor:middle" o:spid="_x0000_s1028" fillcolor="#5b9bd5 [3204]" stroked="f" strokeweight="1pt" type="#_x0000_t15" adj="188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a"/>
                              <w:tag w:val=""/>
                              <w:id w:val="-650599894"/>
                              <w:placeholder>
                                <w:docPart w:val="B083373DE8014AC49C5317012A0DA782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/M/yyyy"/>
                                <w:lid w:val="pt-b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pt-br"/>
                                  </w:rPr>
                                  <w:t>[Data]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Group 6" style="position:absolute;left:1410;top:42118;width:10478;height:31210" coordsize="10477,31210" coordorigin="1410,42118" o:spid="_x0000_s10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44546a [3215]" strokecolor="#44546a [3215]" strokeweight="0" path="m,l39,152,84,304r38,113l122,440,76,306,39,180,6,5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44546a [3215]" strokecolor="#44546a [3215]" strokeweight="0" path="m,l8,19,37,93r30,74l116,269r-8,l60,169,30,98,1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16839;visibility:visible;mso-wrap-style:square;v-text-anchor:top" coordsize="140,1272" o:spid="_x0000_s1033" fillcolor="#44546a [3215]" strokecolor="#44546a [3215]" strokeweight="0" path="m,l,,1,79r2,80l12,317,23,476,39,634,58,792,83,948r24,138l135,1223r5,49l138,1262,105,1106,77,949,53,792,35,634,20,476,9,317,2,159,,7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44546a [3215]" strokecolor="#44546a [3215]" strokeweight="0" path="m45,r,l35,66r-9,67l14,267,6,401,3,534,6,669r8,134l18,854r,-3l9,814,8,803,1,669,,534,3,401,12,267,25,132,34,66,45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44546a [3215]" strokecolor="#44546a [3215]" strokeweight="0" path="m,l10,44r11,82l34,207r19,86l75,380r25,86l120,521r21,55l152,618r2,11l140,595,115,532,93,468,67,383,47,295,28,207,12,10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44546a [3215]" strokecolor="#44546a [3215]" strokeweight="0" path="m,l33,69r-9,l12,3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44546a [3215]" strokecolor="#44546a [3215]" strokeweight="0" path="m,l9,37r,3l15,93,5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44546a [3215]" strokecolor="#44546a [3215]" strokeweight="0" path="m394,r,l356,38,319,77r-35,40l249,160r-42,58l168,276r-37,63l98,402,69,467,45,535,26,604,14,673,7,746,6,766,,749r1,-5l7,673,21,603,40,533,65,466,94,400r33,-64l164,275r40,-60l248,158r34,-42l318,76,354,37,394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44546a [3215]" strokecolor="#44546a [3215]" strokeweight="0" path="m,l6,16r1,3l11,80r9,52l33,185r3,9l21,161,15,145,5,81,1,4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44546a [3215]" strokecolor="#44546a [3215]" strokeweight="0" path="m,l31,65r-8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44546a [3215]" strokecolor="#44546a [3215]" strokeweight="0" path="m,l6,17,7,42,6,39,,2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44546a [3215]" strokecolor="#44546a [3215]" strokeweight="0" path="m,l6,16,21,49,33,84r12,34l44,118,13,53,11,42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44546a [3215]" strokecolor="#44546a [3215]" strokeweight="0" path="m,l41,155,86,309r39,116l125,450,79,311,41,183,7,5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44546a [3215]" strokecolor="#44546a [3215]" strokeweight="0" path="m,l8,20,37,96r32,74l118,275r-9,l61,174,30,100,,2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44546a [3215]" strokecolor="#44546a [3215]" strokeweight="0" path="m,l16,72r4,49l18,112,,3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44546a [3215]" strokecolor="#44546a [3215]" strokeweight="0" path="m,l11,46r11,83l36,211r19,90l76,389r27,87l123,533r21,55l155,632r3,11l142,608,118,544,95,478,69,391,47,302,29,212,13,10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44546a [3215]" strokecolor="#44546a [3215]" strokeweight="0" path="m,l33,71r-9,l11,3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44546a [3215]" strokecolor="#44546a [3215]" strokeweight="0" path="m,l8,37r,4l15,95,4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44546a [3215]" strokecolor="#44546a [3215]" strokeweight="0" path="m402,r,1l363,39,325,79r-35,42l255,164r-44,58l171,284r-38,62l100,411,71,478,45,546,27,617,13,689,7,761r,21l,765r1,-4l7,688,21,616,40,545,66,475,95,409r35,-66l167,281r42,-61l253,163r34,-43l324,78,362,38,402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44546a [3215]" strokecolor="#44546a [3215]" strokeweight="0" path="m,l6,15r1,3l12,80r9,54l33,188r4,8l22,162,15,146,5,81,1,4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44546a [3215]" strokecolor="#44546a [3215]" strokeweight="0" path="m,l31,66r-7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44546a [3215]" strokecolor="#44546a [3215]" strokeweight="0" path="m,l7,17r,26l6,40,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44546a [3215]" strokecolor="#44546a [3215]" strokeweight="0" path="m,l7,16,22,50,33,86r13,35l45,121,14,55,11,4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5996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Caixa de texto 3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alias w:val="Autor"/>
                                    <w:tag w:val=""/>
                                    <w:id w:val="-204158476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26"/>
                                        <w:szCs w:val="26"/>
                                      </w:rPr>
                                      <w:rPr>
                                        <w:lang w:val="pt-br"/>
                                      </w:rPr>
                                      <w:t>[Nome do Autor]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Empresa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rPr>
                                        <w:lang w:val="pt-br"/>
                                      </w:rPr>
                                      <w:t>[nome da empresa]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2" style="position:absolute;margin-left:0;margin-top:0;width:4in;height:28.8pt;z-index:25185996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alias w:val="Autor"/>
                              <w:tag w:val=""/>
                              <w:id w:val="-204158476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26"/>
                                  <w:szCs w:val="26"/>
                                </w:rPr>
                                <w:rPr>
                                  <w:lang w:val="pt-br"/>
                                </w:rPr>
                                <w:t>[Nome do Autor]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Empresa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rPr>
                                  <w:lang w:val="pt-br"/>
                                </w:rPr>
                                <w:t>[nome da empresa]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589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Caixa de Texto 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ítulo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ítulo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rPr>
                                        <w:lang w:val="pt-br"/>
                                      </w:rPr>
                                      <w:t>[Subtítulo do documento]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style="position:absolute;margin-left:0;margin-top:0;width:4in;height:84.25pt;z-index:251858944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spid="_x0000_s105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ítulo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rPr>
                                  <w:lang w:val="pt-br"/>
                                </w:rPr>
                                <w:t>[Título do documento]</w:t>
                              </w:r>
                            </w:sdtContent>
                          </w:sdt>
                        </w:p>
                        <w:p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ítulo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rPr>
                                  <w:lang w:val="pt-br"/>
                                </w:rPr>
                                <w:t>[Subtítulo do documento]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Filete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Número da página alinhado à direita"/>
        <w:guid w:val="{A54A5ACF-393B-4223-9CF5-78F2417E2367}"/>
      </w:docPartPr>
      <w:docPartBody>
        <w:p>
          <w:pPr>
            <w:pStyle w:val="Footer"/>
            <w:jc w:val="right"/>
          </w:pPr>
          <w:r>
            <w:rPr>
              <w:color w:val="5B9BD5" w:themeColor="accent1"/>
              <w:sz w:val="20"/>
              <w:szCs w:val="20"/>
            </w:rPr>
            <w:rPr>
              <w:lang w:val="pt-br"/>
            </w:rPr>
            <w:t xml:space="preserve">pág.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>PAGE  \* Arabic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color w:val="5B9BD5" w:themeColor="accent1"/>
              <w:sz w:val="20"/>
              <w:szCs w:val="20"/>
            </w:rPr>
            <w:rPr>
              <w:lang w:val="pt-br"/>
            </w:rPr>
            <w:t>1</w:t>
          </w:r>
          <w:r>
            <w:rPr>
              <w:color w:val="5B9BD5" w:themeColor="accent1"/>
              <w:sz w:val="20"/>
              <w:szCs w:val="20"/>
            </w:rPr>
            <w:fldChar w:fldCharType="end"/>
          </w:r>
        </w:p>
        <w:p/>
      </w:docPartBody>
    </w:docPart>
    <w:docPart>
      <w:docPartPr>
        <w:name w:val="Filete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Nome do autor alinhado à direita e data com título do documento centralizado"/>
        <w:guid w:val="{4CE5BD5F-CB5A-41EF-AAA5-8ABA87EEDBDA}"/>
      </w:docPartPr>
      <w:docPartBody>
        <w:sdt>
          <w:sdtPr>
            <w:rPr>
              <w:caps/>
              <w:color w:val="44546A" w:themeColor="text2"/>
              <w:sz w:val="20"/>
              <w:szCs w:val="20"/>
            </w:rPr>
            <w:alias w:val="Autor"/>
            <w:tag w:val=""/>
            <w:id w:val="-1701008461"/>
            <w:placeholder>
              <w:docPart w:val="BBC69D71B1EC491DA4B0A7FD797D8E74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rPr>
                  <w:lang w:val="pt-br"/>
                </w:rPr>
                <w:t>[Nome do autor]</w:t>
              </w:r>
            </w:p>
          </w:sdtContent>
        </w:sdt>
        <w:sdt>
          <w:sdtPr>
            <w:rPr>
              <w:caps/>
              <w:color w:val="44546A" w:themeColor="text2"/>
              <w:sz w:val="20"/>
              <w:szCs w:val="20"/>
            </w:rPr>
            <w:alias w:val="Data"/>
            <w:tag w:val="Data"/>
            <w:id w:val="-304078227"/>
            <w:placeholder>
              <w:docPart w:val="10AEC91383B14D70999F3616492BC815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 w:fullDate="2012-06-20T00:00:00Z">
              <w:dateFormat w:val="d/M/yy"/>
              <w:lid w:val="pt-br"/>
              <w:storeMappedDataAs w:val="dateTime"/>
              <w:calendar w:val="gregorian"/>
            </w:date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rPr>
                  <w:lang w:val="pt-br"/>
                </w:rPr>
                <w:t>[Data]</w:t>
              </w:r>
            </w:p>
          </w:sdtContent>
        </w:sdt>
        <w:p>
          <w:pPr>
            <w:pStyle w:val="Header"/>
            <w:jc w:val="center"/>
            <w:rPr>
              <w:color w:val="44546A" w:themeColor="text2"/>
              <w:sz w:val="20"/>
              <w:szCs w:val="20"/>
            </w:rPr>
          </w:pPr>
          <w:sdt>
            <w:sdtPr>
              <w:rPr>
                <w:caps/>
                <w:color w:val="44546A" w:themeColor="text2"/>
                <w:sz w:val="20"/>
                <w:szCs w:val="20"/>
              </w:rPr>
              <w:alias w:val="Título"/>
              <w:tag w:val=""/>
              <w:id w:val="-484788024"/>
              <w:placeholder>
                <w:docPart w:val="3FECEF46C3EC45F4AFA4685827F4AFCB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caps w:val="0"/>
              </w:rPr>
            </w:sdtEndPr>
            <w:sdtContent>
              <w:r>
                <w:rPr>
                  <w:color w:val="44546A" w:themeColor="text2"/>
                  <w:sz w:val="20"/>
                  <w:szCs w:val="20"/>
                </w:rPr>
                <w:rPr>
                  <w:lang w:val="pt-br"/>
                </w:rPr>
                <w:t>[Título do documento]</w:t>
              </w:r>
            </w:sdtContent>
          </w:sdt>
        </w:p>
        <w:p/>
      </w:docPartBody>
    </w:docPart>
    <w:docPart>
      <w:docPartPr>
        <w:name w:val="BBC69D71B1EC491DA4B0A7FD797D8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F697-941A-43DC-91B5-BA43F26557BC}"/>
      </w:docPartPr>
      <w:docPartBody>
        <w:p>
          <w:r>
            <w:rPr>
              <w:rStyle w:val="PlaceholderText"/>
            </w:rPr>
            <w:rPr>
              <w:lang w:val="pt-br"/>
            </w:rPr>
            <w:t>[Nome do autor]</w:t>
          </w:r>
        </w:p>
      </w:docPartBody>
    </w:docPart>
    <w:docPart>
      <w:docPartPr>
        <w:name w:val="10AEC91383B14D70999F3616492BC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0F9A1-4465-4EA6-A4E3-C4DA47F2F82F}"/>
      </w:docPartPr>
      <w:docPartBody>
        <w:p>
          <w:r>
            <w:rPr>
              <w:rStyle w:val="PlaceholderText"/>
            </w:rPr>
            <w:rPr>
              <w:lang w:val="pt-br"/>
            </w:rPr>
            <w:t>[Data]</w:t>
          </w:r>
        </w:p>
      </w:docPartBody>
    </w:docPart>
    <w:docPart>
      <w:docPartPr>
        <w:name w:val="3FECEF46C3EC45F4AFA4685827F4A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D418A-CD70-468C-BBDC-0466CD4F5BC4}"/>
      </w:docPartPr>
      <w:docPartBody>
        <w:p>
          <w:r>
            <w:rPr>
              <w:color w:val="44546A" w:themeColor="text2"/>
              <w:sz w:val="20"/>
              <w:szCs w:val="20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Citação Whisp"/>
        <w:style w:val="Normal"/>
        <w:category>
          <w:name w:val="Inserido"/>
          <w:gallery w:val="txtBox"/>
        </w:category>
        <w:behaviors>
          <w:behavior w:val="content"/>
        </w:behaviors>
        <w:description w:val="Citação do preenchimento de gradiente"/>
        <w:guid w:val="{DFDCA75B-CB5B-4DA8-B717-EA04166B3532}"/>
      </w:docPartPr>
      <w:docPartBody>
        <w:p>
          <w:pPr>
            <w:pStyle w:val="WhispQuote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62016" behindDoc="1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1805940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490472"/>
                    <wp:effectExtent l="0" t="0" r="3175" b="0"/>
                    <wp:wrapSquare wrapText="bothSides"/>
                    <wp:docPr id="36" name="Caixa de Texto 36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490472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lt2">
                                    <a:tint val="90000"/>
                                    <a:satMod val="92000"/>
                                    <a:lumMod val="120000"/>
                                  </a:schemeClr>
                                </a:gs>
                                <a:gs pos="100000">
                                  <a:schemeClr val="lt2">
                                    <a:shade val="98000"/>
                                    <a:satMod val="120000"/>
                                    <a:lumMod val="98000"/>
                                  </a:schemeClr>
                                </a:gs>
                              </a:gsLst>
                              <a:path path="circle">
                                <a:fillToRect l="50000" t="50000" r="100000" b="100000"/>
                              </a:path>
                            </a:gra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323E4F" w:themeColor="text2" w:themeShade="BF"/>
                                    <w:sz w:val="24"/>
                                    <w:szCs w:val="24"/>
                                  </w:rPr>
                                  <w:id w:val="-105316389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1368600177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[Cite sua fonte aqui.]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6" style="position:absolute;margin-left:0;margin-top:0;width:252pt;height:117.35pt;z-index:-251454464;visibility:visible;mso-wrap-style:square;mso-width-percent:570;mso-height-percent:0;mso-left-percent:150;mso-top-percent:100;mso-wrap-distance-left:18pt;mso-wrap-distance-top:18pt;mso-wrap-distance-right:18pt;mso-wrap-distance-bottom:18pt;mso-position-horizontal-relative:margin;mso-position-vertical-relative:margin;mso-width-percent:570;mso-height-percent:0;mso-left-percent:150;mso-top-percent:100;mso-width-relative:margin;mso-height-relative:margin;v-text-anchor:top" o:spid="_x0000_s1057" fillcolor="#e9e8e8 [2899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">
                    <v:fill type="gradientRadial" color2="#e1e0e0 [3139]" focus="100%" focussize="-.5,-.5" focusposition=".5,.5" rotate="t"/>
                    <v:textbox style="mso-fit-shape-to-text:t" inset="14.4pt,14.4pt,14.4pt,14.4pt">
                      <w:txbxContent>
                        <w:sdt>
                          <w:sdtPr>
                            <w:rPr>
                              <w:color w:val="323E4F" w:themeColor="text2" w:themeShade="BF"/>
                              <w:sz w:val="24"/>
                              <w:szCs w:val="24"/>
                            </w:rPr>
                            <w:id w:val="-1053163892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44546A" w:themeColor="text2"/>
                              <w:sz w:val="18"/>
                              <w:szCs w:val="18"/>
                            </w:rPr>
                            <w:id w:val="-1368600177"/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[Cite sua fonte aqui.]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Barra Lateral Whisp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alinhada à esquerda com preenchimento de gradiente e ênfase Whisp"/>
        <w:guid w:val="{4C2C7417-F910-4F7F-9999-BA826BECB0A5}"/>
      </w:docPartPr>
      <w:docPartBody>
        <w:p>
          <w:pPr>
            <w:pStyle w:val="WhispSidebar"/>
          </w:pPr>
          <w:r>
            <w:rPr/>
            <mc:AlternateContent>
              <mc:Choice Requires="wpg">
                <w:drawing>
                  <wp:anchor distT="0" distB="0" distL="228600" distR="228600" simplePos="0" relativeHeight="2518640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518410" cy="9052560"/>
                    <wp:effectExtent l="0" t="0" r="6985" b="7620"/>
                    <wp:wrapSquare wrapText="bothSides"/>
                    <wp:docPr id="50" name="Grupo 50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518410" cy="9052560"/>
                              <a:chOff x="0" y="0"/>
                              <a:chExt cx="2571750" cy="8229600"/>
                            </a:xfrm>
                          </wpg:grpSpPr>
                          <wps:wsp>
                            <wps:cNvPr id="51" name="Caixa de Texto 51"/>
                            <wps:cNvSpPr txBox="1"/>
                            <wps:spPr>
                              <a:xfrm>
                                <a:off x="190500" y="0"/>
                                <a:ext cx="2381250" cy="82296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2">
                                      <a:tint val="90000"/>
                                      <a:satMod val="92000"/>
                                      <a:lumMod val="120000"/>
                                    </a:schemeClr>
                                  </a:gs>
                                  <a:gs pos="100000">
                                    <a:schemeClr val="lt2">
                                      <a:shade val="98000"/>
                                      <a:satMod val="120000"/>
                                      <a:lumMod val="98000"/>
                                    </a:schemeClr>
                                  </a:gs>
                                </a:gsLst>
                                <a:path path="circle">
                                  <a:fillToRect l="50000" t="50000" r="100000" b="100000"/>
                                </a:path>
                              </a:gra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1003">
                                <a:schemeClr val="lt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id w:val="-1957474837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[Barras laterais são excelentes para chamar a atenção para pontos importantes do seu texto ou adicionar mais informações para referência rápida, como um cronograma.</w:t>
                                      </w:r>
                                    </w:p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Elas geralmente são posicionadas à esquerda, à direita, acima ou abaixo da página. Mas você pode arrastá-las facilmente para qualquer posição que preferir.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595959" w:themeColor="text1" w:themeTint="A6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Quando estiver pronto para adicionar conteúdo, basta clicar aqui e começar a digitar.]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182880" tIns="914400" rIns="182880" bIns="18288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Retângulo 3"/>
                            <wps:cNvSpPr/>
                            <wps:spPr>
                              <a:xfrm>
                                <a:off x="0" y="0"/>
                                <a:ext cx="190500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Pentágono 4"/>
                            <wps:cNvSpPr/>
                            <wps:spPr>
                              <a:xfrm>
                                <a:off x="0" y="323850"/>
                                <a:ext cx="2466504" cy="384809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26"/>
                                      <w:szCs w:val="26"/>
                                    </w:rPr>
                                    <w:id w:val="-198846829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pt-br"/>
                                        </w:rPr>
                                        <w:t>[Título da barra lateral]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36576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50" style="position:absolute;margin-left:0;margin-top:0;width:198.3pt;height:712.8pt;z-index:251864064;mso-width-percent:330;mso-height-percent:950;mso-left-percent:40;mso-wrap-distance-left:18pt;mso-wrap-distance-right:18pt;mso-position-horizontal-relative:page;mso-position-vertical:center;mso-position-vertical-relative:page;mso-width-percent:330;mso-height-percent:950;mso-left-percent:40" coordsize="25717,82296" o:spid="_x0000_s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">
                    <v:shape id="Text Box 51" style="position:absolute;left:1905;width:23812;height:16839;visibility:visible;mso-wrap-style:square;v-text-anchor:top" o:spid="_x0000_s1059" fillcolor="#e9e8e8 [2899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afI8QA&#10;AADbAAAADwAAAGRycy9kb3ducmV2LnhtbESPQWsCMRSE70L/Q3iCN80qWNutUYoo2EOFWi+9PTav&#10;m9TNS9jEdfvvm4LgcZiZb5jluneN6KiN1rOC6aQAQVx5bblWcPrcjZ9AxISssfFMCn4pwnr1MFhi&#10;qf2VP6g7plpkCMcSFZiUQillrAw5jBMfiLP37VuHKcu2lrrFa4a7Rs6K4lE6tJwXDAbaGKrOx4tT&#10;YFMI26/3n7e5fF7MDp2hrT1dlBoN+9cXEIn6dA/f2nutYD6F/y/5B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mnyPEAAAA2wAAAA8AAAAAAAAAAAAAAAAAmAIAAGRycy9k&#10;b3ducmV2LnhtbFBLBQYAAAAABAAEAPUAAACJAwAAAAA=&#10;">
                      <v:fill type="gradientRadial" color2="#e1e0e0 [3139]" focus="100%" focussize="-.5,-.5" focusposition=".5,.5" rotate="t"/>
                      <v:textbox inset="14.4pt,1in,14.4pt,14.4pt">
                        <w:txbxContent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id w:val="-1957474837"/>
                              <w:placeholder>
                                <w:docPart w:val="B948174240E5426B9664FADD7813AC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[Barras laterais são ótimos para chamar pontos importantes de seu texto ou adicionar informações adicionais para referência rápida, como um cronograma.</w:t>
                                </w:r>
                              </w:p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Elas geralmente são posicionadas à esquerda, à direita, acima ou abaixo da página. Mas você pode arrastá-las facilmente para qualquer posição que preferir.</w:t>
                                </w:r>
                              </w:p>
                              <w:p>
                                <w:p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Quando estiver pronto para adicionar conteúdo, basta clicar aqui e começar a digitar.]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rect id="Rectangle 3" style="position:absolute;width:1905;height:16839;visibility:visible;mso-wrap-style:square;v-text-anchor:middle" o:spid="_x0000_s1060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sbeMYA&#10;AADbAAAADwAAAGRycy9kb3ducmV2LnhtbESPQWvCQBSE74X+h+UVequbBio1ukopFBQRqUrR2zP7&#10;mk3Nvg3Z1UR/vSsIPQ4z8w0zmnS2EidqfOlYwWsvAUGcO11yoWCz/np5B+EDssbKMSk4k4fJ+PFh&#10;hJl2LX/TaRUKESHsM1RgQqgzKX1uyKLvuZo4er+usRiibAqpG2wj3FYyTZK+tFhyXDBY06eh/LA6&#10;WgXu7zLYzNvFYb82g/xnlxbb2bJV6vmp+xiCCNSF//C9PdUK3lK4fYk/QI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sbeMYAAADbAAAADwAAAAAAAAAAAAAAAACYAgAAZHJz&#10;L2Rvd25yZXYueG1sUEsFBgAAAAAEAAQA9QAAAIsDAAAAAA==&#10;"/>
                    <v:shape id="Pentagon 4" style="position:absolute;top:3238;width:24665;height:3848;visibility:visible;mso-wrap-style:square;v-text-anchor:middle" o:spid="_x0000_s1061" fillcolor="#5b9bd5 [3204]" stroked="f" strokeweight="1pt" type="#_x0000_t15" adj="19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3YVMMA&#10;AADbAAAADwAAAGRycy9kb3ducmV2LnhtbESP0WrCQBRE34X+w3ILvkjdqFhKmo1UodbXpH7AJXub&#10;TZu9m2a3JvbrXUHwcZiZM0y2GW0rTtT7xrGCxTwBQVw53XCt4Pj5/vQCwgdkja1jUnAmD5v8YZJh&#10;qt3ABZ3KUIsIYZ+iAhNCl0rpK0MW/dx1xNH7cr3FEGVfS93jEOG2lcskeZYWG44LBjvaGap+yj+r&#10;YFZ+77cFnY/DbqAiCUvz8fs/KjV9HN9eQQQawz18ax+0gvUKrl/iD5D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3YVMMAAADbAAAADwAAAAAAAAAAAAAAAACYAgAAZHJzL2Rv&#10;d25yZXYueG1sUEsFBgAAAAAEAAQA9QAAAIgDAAAAAA==&#10;">
                      <v:textbox inset="28.8pt,0,14.4pt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26"/>
                                <w:szCs w:val="26"/>
                              </w:rPr>
                              <w:id w:val="-1988468299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rPr>
                                    <w:lang w:val="pt-br"/>
                                  </w:rPr>
                                  <w:t>[Título da barra lateral]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Exibição Mestra"/>
        <w:style w:val="Normal"/>
        <w:category>
          <w:name w:val="Inserido"/>
          <w:gallery w:val="coverPg"/>
        </w:category>
        <w:behaviors>
          <w:behavior w:val="pg"/>
        </w:behaviors>
        <w:description w:val="Página de rosto inversa com preenchimento sólido e barra de ênfase, bloco de título e informações de contato"/>
        <w:guid w:val="{A65E4FD4-3D0C-4611-8BE0-D555C0F86B42}"/>
      </w:docPartPr>
      <w:docPartBody>
        <w:p>
          <w:pPr>
            <w:pStyle w:val="ViewMaster"/>
          </w:pPr>
          <w:r>
            <w:rPr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866112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upo 1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tângulo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ítulo"/>
                                    <w:tag w:val=""/>
                                    <w:id w:val="-96026462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rPr>
                                          <w:lang w:val="pt-br"/>
                                        </w:rPr>
                                        <w:t>[Título do documento]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ítulo"/>
                                    <w:tag w:val=""/>
                                    <w:id w:val="16119376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pt-br"/>
                                        </w:rPr>
                                        <w:t>[Subtítulo do documento]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tângulo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Caixa de Texto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or"/>
                                    <w:tag w:val=""/>
                                    <w:id w:val="-31564656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val="pt-br"/>
                                        </w:rPr>
                                        <w:t>[Nome do Autor]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Empresa"/>
                                      <w:tag w:val=""/>
                                      <w:id w:val="-775099975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rPr>
                                          <w:lang w:val="pt-br"/>
                                        </w:rPr>
                                        <w:t>[Nome da empresa]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rPr>
                                      <w:lang w:val="pt-br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Endereço"/>
                                      <w:tag w:val=""/>
                                      <w:id w:val="-669564449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rPr>
                                          <w:lang w:val="pt-br"/>
                                        </w:rPr>
                                        <w:t>[Endereço da empresa]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" style="position:absolute;margin-left:0;margin-top:0;width:540pt;height:10in;z-index:251866112;mso-width-percent:882;mso-height-percent:909;mso-position-horizontal:center;mso-position-horizontal-relative:page;mso-position-vertical:center;mso-position-vertical-relative:page;mso-width-percent:882;mso-height-percent:909" coordsize="68580,91440" o:spid="_x0000_s1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">
                    <v:rect id="Rectangle 33" style="position:absolute;left:2286;width:66294;height:16839;visibility:visible;mso-wrap-style:square;v-text-anchor:bottom" o:spid="_x0000_s1063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h8hcMA&#10;AADbAAAADwAAAGRycy9kb3ducmV2LnhtbESPT4vCMBTE74LfITxhb5qqKKXbVEQRPCyIf/D8bN62&#10;3W1eShNr99tvBMHjMDO/YdJVb2rRUesqywqmkwgEcW51xYWCy3k3jkE4j6yxtkwK/sjBKhsOUky0&#10;ffCRupMvRICwS1BB6X2TSOnykgy6iW2Ig/dtW4M+yLaQusVHgJtazqJoKQ1WHBZKbGhTUv57uhsF&#10;fbztFtxd78f17cBmu/u6/eSxUh+jfv0JwlPv3+FXe68VzOfw/BJ+gM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h8hcMAAADbAAAADwAAAAAAAAAAAAAAAACYAgAAZHJzL2Rv&#10;d25yZXYueG1sUEsFBgAAAAAEAAQA9QAAAIgDAAAAAA==&#10;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ítulo"/>
                              <w:tag w:val=""/>
                              <w:id w:val="-960264625"/>
                              <w:placeholder>
                                <w:docPart w:val="BBE396AF235B43D5945E238BDC9D8248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rPr>
                                    <w:lang w:val="pt-br"/>
                                  </w:rPr>
                                  <w:t>[Título do documento]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ítulo"/>
                              <w:tag w:val=""/>
                              <w:id w:val="1611937615"/>
                              <w:placeholder>
                                <w:docPart w:val="ADEBEFC6EBD0486F9FB1A215315EF132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pt-br"/>
                                  </w:rPr>
                                  <w:t>[Subtítulo do documento]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style="position:absolute;width:2286;height:16839;visibility:visible;mso-wrap-style:square;v-text-anchor:middle" o:spid="_x0000_s1064" fillcolor="gray [1629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uVHsQA&#10;AADbAAAADwAAAGRycy9kb3ducmV2LnhtbESPQWvCQBSE74X+h+UVehHdWItI6ioaUAQpaBTp8ZF9&#10;JsHs25hdTfz33YLQ4zAz3zDTeWcqcafGlZYVDAcRCOLM6pJzBcfDqj8B4TyyxsoyKXiQg/ns9WWK&#10;sbYt7+me+lwECLsYFRTe17GULivIoBvYmjh4Z9sY9EE2udQNtgFuKvkRRWNpsOSwUGBNSUHZJb0Z&#10;Bb2f0zZZev19uSY1ne1u3S5To9T7W7f4AuGp8//hZ3ujFYw+4e9L+A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7lR7EAAAA2wAAAA8AAAAAAAAAAAAAAAAAmAIAAGRycy9k&#10;b3ducmV2LnhtbFBLBQYAAAAABAAEAPUAAACJAwAAAAA=&#10;"/>
                    <v:shape id="Text Box 35" style="position:absolute;left:2286;top:71628;width:66294;height:15614;visibility:visible;mso-wrap-style:square;v-text-anchor:bottom" o:spid="_x0000_s10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nysQA&#10;AADbAAAADwAAAGRycy9kb3ducmV2LnhtbESPT2vCQBTE74LfYXlCb7qx1aLRVdpCS6le/HPx9sg+&#10;k2D2bZp9Nem3d4VCj8PM/IZZrjtXqSs1ofRsYDxKQBFn3pacGzge3oczUEGQLVaeycAvBViv+r0l&#10;pta3vKPrXnIVIRxSNFCI1KnWISvIYRj5mjh6Z984lCibXNsG2wh3lX5MkmftsOS4UGBNbwVll/2P&#10;M3D63n6Fyaadu1ee4i6ZyMd2LMY8DLqXBSihTv7Df+1Pa+BpCvcv8Qfo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x58rEAAAA2wAAAA8AAAAAAAAAAAAAAAAAmAIAAGRycy9k&#10;b3ducmV2LnhtbFBLBQYAAAAABAAEAPUAAACJAwAAAAA=&#10;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or"/>
                              <w:tag w:val=""/>
                              <w:id w:val="-31564656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val="pt-br"/>
                                  </w:rPr>
                                  <w:t>[Nome do Autor]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Empresa"/>
                                <w:tag w:val=""/>
                                <w:id w:val="-775099975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rPr>
                                    <w:lang w:val="pt-br"/>
                                  </w:rPr>
                                  <w:t>[Nome da empresa]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rPr>
                                <w:lang w:val="pt-br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Endereço"/>
                                <w:tag w:val=""/>
                                <w:id w:val="-669564449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rPr>
                                    <w:lang w:val="pt-br"/>
                                  </w:rPr>
                                  <w:t>[Endereço da empresa]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Exibição Mestra (Horizontal)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Barra de ênfase com data e número de página inversa"/>
        <w:guid w:val="{F4A8D540-DE7D-4D30-B2C9-AD769D3E559D}"/>
      </w:docPartPr>
      <w:docPartBody>
        <w:p>
          <w:pPr>
            <w:pStyle w:val="ViewMasterHorizontal"/>
          </w:pPr>
          <w:r>
            <w:rPr>
              <w:color w:val="808080" w:themeColor="background1" w:themeShade="80"/>
            </w:rPr>
            <mc:AlternateContent>
              <mc:Choice Requires="wpg">
                <w:drawing>
                  <wp:anchor distT="0" distB="0" distL="0" distR="0" simplePos="0" relativeHeight="25186918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5943600" cy="320040"/>
                    <wp:effectExtent l="0" t="0" r="0" b="3810"/>
                    <wp:wrapSquare wrapText="bothSides"/>
                    <wp:docPr id="37" name="Grupo 3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5943600" cy="320040"/>
                              <a:chOff x="0" y="0"/>
                              <a:chExt cx="5962650" cy="323851"/>
                            </a:xfrm>
                          </wpg:grpSpPr>
                          <wps:wsp>
                            <wps:cNvPr id="38" name="Retângulo 38"/>
                            <wps:cNvSpPr/>
                            <wps:spPr>
                              <a:xfrm>
                                <a:off x="19050" y="0"/>
                                <a:ext cx="5943600" cy="188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Caixa de Texto 39"/>
                            <wps:cNvSpPr txBox="1"/>
                            <wps:spPr>
                              <a:xfrm>
                                <a:off x="0" y="66676"/>
                                <a:ext cx="5943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Data"/>
                                    <w:tag w:val=""/>
                                    <w:id w:val="-106372435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 'de' MMMM 'de' yyyy"/>
                                      <w:lid w:val="pt-b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jc w:val="right"/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rPr>
                                          <w:lang w:val="pt-br"/>
                                        </w:rPr>
                                        <w:t>[Data]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jc w:val="right"/>
                                    <w:rPr>
                                      <w:color w:val="808080" w:themeColor="background1" w:themeShade="8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37" style="position:absolute;margin-left:416.8pt;margin-top:0;width:468pt;height:25.2pt;z-index:251869184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spid="_x0000_s1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">
                    <v:rect id="Rectangle 38" style="position:absolute;left:190;width:59436;height:188;visibility:visible;mso-wrap-style:square;v-text-anchor:middle" o:spid="_x0000_s1067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s6xMEA&#10;AADbAAAADwAAAGRycy9kb3ducmV2LnhtbERPzYrCMBC+C/sOYRb2IjbVtSLVKOoqiJddrQ8wNGNb&#10;bCalyWp9e3MQPH58//NlZ2pxo9ZVlhUMoxgEcW51xYWCc7YbTEE4j6yxtkwKHuRgufjozTHV9s5H&#10;up18IUIIuxQVlN43qZQuL8mgi2xDHLiLbQ36ANtC6hbvIdzUchTHE2mw4tBQYkObkvLr6d8oyH7/&#10;JttdlfCouf6sxnmy7m8Pa6W+PrvVDISnzr/FL/deK/gOY8OX8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LOsTBAAAA2wAAAA8AAAAAAAAAAAAAAAAAmAIAAGRycy9kb3du&#10;cmV2LnhtbFBLBQYAAAAABAAEAPUAAACGAwAAAAA=&#10;"/>
                    <v:shape id="Text Box 39" style="position:absolute;top:666;width:59436;height:2572;visibility:visible;mso-wrap-style:square;v-text-anchor:bottom" o:spid="_x0000_s106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W+csUA&#10;AADbAAAADwAAAGRycy9kb3ducmV2LnhtbESPzWrDMBCE74W8g9hAb40cB0LiRjYhENpToPk55LZY&#10;W8uttTKSnLh9+qpQ6HGYmW+YTTXaTtzIh9axgvksA0FcO91yo+B82j+tQISIrLFzTAq+KEBVTh42&#10;WGh35ze6HWMjEoRDgQpMjH0hZagNWQwz1xMn7915izFJ30jt8Z7gtpN5li2lxZbTgsGedobqz+Ng&#10;FfjLId/uPq6XIX+R3405Dwu9PCj1OB23zyAijfE//Nd+1QoWa/j9kn6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hb5yxQAAANsAAAAPAAAAAAAAAAAAAAAAAJgCAABkcnMv&#10;ZG93bnJldi54bWxQSwUGAAAAAAQABAD1AAAAigMAAAAA&#10;">
                      <v:textbox inset=",,,0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Data"/>
                              <w:tag w:val=""/>
                              <w:id w:val="-1063724354"/>
                              <w:placeholder>
                                <w:docPart w:val="A440F5A074A3499AA99D1124664F3450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 'de' MMMM 'de' yyyy"/>
                                <w:lid w:val="pt-b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rPr>
                                    <w:lang w:val="pt-br"/>
                                  </w:rPr>
                                  <w:t>[Data]</w:t>
                                </w:r>
                              </w:p>
                            </w:sdtContent>
                          </w:sdt>
                          <w:p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0" distR="0" simplePos="0" relativeHeight="251868160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457200" cy="320040"/>
                    <wp:effectExtent l="0" t="0" r="0" b="3810"/>
                    <wp:wrapSquare wrapText="bothSides"/>
                    <wp:docPr id="40" name="Retângulo 40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457200" cy="32004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pt-b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0" style="position:absolute;margin-left:0;margin-top:0;width:36pt;height:25.2pt;z-index:251868160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spid="_x0000_s1069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rPr>
                              <w:lang w:val="pt-b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Exibição Mestra (Vertical)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Barra vertical fora da margem direita com data e número de página inversa"/>
        <w:guid w:val="{254DC01A-EDEC-4FEE-BD0D-41CDAC6AAF89}"/>
      </w:docPartPr>
      <w:docPartBody>
        <w:p>
          <w:pPr>
            <w:pStyle w:val="Footer"/>
            <w:tabs>
              <w:tab w:val="left" w:pos="5130"/>
            </w:tabs>
          </w:pPr>
          <w:r>
            <w:rPr>
              <w:color w:val="808080" w:themeColor="background1" w:themeShade="80"/>
            </w:rPr>
            <mc:AlternateContent>
              <mc:Choice Requires="wps">
                <w:drawing>
                  <wp:anchor distT="0" distB="0" distL="182880" distR="182880" simplePos="0" relativeHeight="251872256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91000</wp14:pctPosVOffset>
                        </wp:positionV>
                      </mc:Choice>
                      <mc:Fallback>
                        <wp:positionV relativeFrom="page">
                          <wp:posOffset>9152890</wp:posOffset>
                        </wp:positionV>
                      </mc:Fallback>
                    </mc:AlternateContent>
                    <wp:extent cx="457200" cy="320634"/>
                    <wp:effectExtent l="0" t="0" r="0" b="3810"/>
                    <wp:wrapNone/>
                    <wp:docPr id="41" name="Retângulo 41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45720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pt-b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Rectangle 41" style="position:absolute;margin-left:0;margin-top:0;width:36pt;height:25.25pt;z-index:251660288;visibility:visible;mso-wrap-style:square;mso-top-percent:910;mso-wrap-distance-left:14.4pt;mso-wrap-distance-top:0;mso-wrap-distance-right:14.4pt;mso-wrap-distance-bottom:0;mso-position-horizontal:left;mso-position-horizontal-relative:right-margin-area;mso-position-vertical-relative:page;mso-top-percent:910;v-text-anchor:bottom" o:spid="_x0000_s1026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rPr>
                              <w:lang w:val="pt-b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color w:val="808080" w:themeColor="background1" w:themeShade="80"/>
            </w:rPr>
            <mc:AlternateContent>
              <mc:Choice Requires="wpg">
                <w:drawing>
                  <wp:anchor distT="0" distB="0" distL="182880" distR="182880" simplePos="0" relativeHeight="251871232" behindDoc="1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9500</wp14:pctPosVOffset>
                        </wp:positionV>
                      </mc:Choice>
                      <mc:Fallback>
                        <wp:positionV relativeFrom="page">
                          <wp:posOffset>955040</wp:posOffset>
                        </wp:positionV>
                      </mc:Fallback>
                    </mc:AlternateContent>
                    <wp:extent cx="457200" cy="8229600"/>
                    <wp:effectExtent l="0" t="0" r="0" b="635"/>
                    <wp:wrapNone/>
                    <wp:docPr id="42" name="Grupo 42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457200" cy="8229600"/>
                              <a:chOff x="0" y="0"/>
                              <a:chExt cx="457200" cy="8229600"/>
                            </a:xfrm>
                          </wpg:grpSpPr>
                          <wps:wsp>
                            <wps:cNvPr id="43" name="Retângulo 43"/>
                            <wps:cNvSpPr/>
                            <wps:spPr>
                              <a:xfrm>
                                <a:off x="439387" y="0"/>
                                <a:ext cx="17813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Caixa de Texto 44"/>
                            <wps:cNvSpPr txBox="1"/>
                            <wps:spPr>
                              <a:xfrm>
                                <a:off x="0" y="0"/>
                                <a:ext cx="45720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Data"/>
                                    <w:tag w:val=""/>
                                    <w:id w:val="93294062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/M/yyyy"/>
                                      <w:lid w:val="pt-b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rPr>
                                          <w:lang w:val="pt-br"/>
                                        </w:rPr>
                                        <w:t>[Data]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vert270" wrap="square" lIns="182880" tIns="45720" rIns="91440" bIns="1371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V relativeFrom="page">
                      <wp14:pctHeight>82000</wp14:pctHeight>
                    </wp14:sizeRelV>
                  </wp:anchor>
                </w:drawing>
              </mc:Choice>
              <mc:Fallback>
                <w:pict>
                  <v:group id="Group 42" style="position:absolute;margin-left:0;margin-top:0;width:36pt;height:9in;z-index:-251657216;mso-height-percent:820;mso-top-percent:95;mso-wrap-distance-left:14.4pt;mso-wrap-distance-right:14.4pt;mso-position-horizontal:left;mso-position-horizontal-relative:right-margin-area;mso-position-vertical-relative:page;mso-height-percent:820;mso-top-percent:95" coordsize="4572,82296" o:spid="_x0000_s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">
                    <v:rect id="Rectangle 43" style="position:absolute;left:4393;width:179;height:16839;visibility:visible;mso-wrap-style:square;v-text-anchor:middle" o:spid="_x0000_s1072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nbyMMA&#10;AADbAAAADwAAAGRycy9kb3ducmV2LnhtbESP3YrCMBSE7wXfIRzBG9F0/UOqUXRVEG/8fYBDc2yL&#10;zUlponbffiMIXg4z8w0zW9SmEE+qXG5ZwU8vAkGcWJ1zquB62XYnIJxH1lhYJgV/5GAxbzZmGGv7&#10;4hM9zz4VAcIuRgWZ92UspUsyMuh6tiQO3s1WBn2QVSp1ha8AN4XsR9FYGsw5LGRY0m9Gyf38MAou&#10;h+N4s81H3C/v6+UwGa06m/1KqXarXk5BeKr9N/xp77SC4QDeX8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nbyMMAAADbAAAADwAAAAAAAAAAAAAAAACYAgAAZHJzL2Rv&#10;d25yZXYueG1sUEsFBgAAAAAEAAQA9QAAAIgDAAAAAA==&#10;"/>
                    <v:shape id="Text Box 44" style="position:absolute;width:4572;height:16839;visibility:visible;mso-wrap-style:square;v-text-anchor:bottom" o:spid="_x0000_s107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EiKcUA&#10;AADbAAAADwAAAGRycy9kb3ducmV2LnhtbESPT2vCQBTE70K/w/IKXopuKqG0aTbSVpSeCv5BPT6y&#10;r0lI9m3YXTV+e7dQ8DjMzG+YfD6YTpzJ+caygudpAoK4tLrhSsFuu5y8gvABWWNnmRRcycO8eBjl&#10;mGl74TWdN6ESEcI+QwV1CH0mpS9rMuintieO3q91BkOUrpLa4SXCTSdnSfIiDTYcF2rs6aumst2c&#10;jILPrnULuh4Wq73e6Z+nNh3etkelxo/DxzuIQEO4h//b31pBmsLfl/gDZH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8SIpxQAAANsAAAAPAAAAAAAAAAAAAAAAAJgCAABkcnMv&#10;ZG93bnJldi54bWxQSwUGAAAAAAQABAD1AAAAigMAAAAA&#10;">
                      <v:textbox style="layout-flow:vertical;mso-layout-flow-alt:bottom-to-top" inset="14.4pt,,,10.8pt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Data"/>
                              <w:tag w:val=""/>
                              <w:id w:val="932940624"/>
                              <w:placeholder>
                                <w:docPart w:val="73E81FFFC75A4695A19878D269E96701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/M/yyyy"/>
                                <w:lid w:val="pt-b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rPr>
                                    <w:lang w:val="pt-br"/>
                                  </w:rPr>
                                  <w:t>[Data]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Exibição Mestra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Título do documento alinhado à direita"/>
        <w:guid w:val="{82C9B5F6-4415-4049-A472-2B43BFA517EA}"/>
      </w:docPartPr>
      <w:docPartBody>
        <w:sdt>
          <w:sdtPr>
            <w:rPr>
              <w:color w:val="7F7F7F" w:themeColor="text1" w:themeTint="80"/>
            </w:rPr>
            <w:alias w:val="Título"/>
            <w:tag w:val=""/>
            <w:id w:val="1116400235"/>
            <w:placeholder>
              <w:docPart w:val="02B97146DFA14087B44B07E2728CBFC3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>
              <w:pPr>
                <w:pStyle w:val="Header"/>
                <w:tabs>
                  <w:tab w:val="clear" w:pos="4680"/>
                  <w:tab w:val="clear" w:pos="9360"/>
                </w:tabs>
                <w:jc w:val="right"/>
                <w:rPr>
                  <w:color w:val="7F7F7F" w:themeColor="text1" w:themeTint="80"/>
                </w:rPr>
              </w:pPr>
              <w:r>
                <w:rPr>
                  <w:color w:val="7F7F7F" w:themeColor="text1" w:themeTint="80"/>
                </w:rPr>
                <w:rPr>
                  <w:lang w:val="pt-br"/>
                </w:rPr>
                <w:t>[Título do documento]</w:t>
              </w:r>
            </w:p>
          </w:sdtContent>
        </w:sdt>
        <w:p/>
      </w:docPartBody>
    </w:docPart>
    <w:docPart>
      <w:docPartPr>
        <w:name w:val="02B97146DFA14087B44B07E2728CB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C7F624-4353-49EB-9B26-32E95519FB32}"/>
      </w:docPartPr>
      <w:docPartBody>
        <w:p>
          <w:r>
            <w:rPr>
              <w:color w:val="7F7F7F" w:themeColor="text1" w:themeTint="80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Citação de Exibição Mestra (Escura)"/>
        <w:style w:val="Normal"/>
        <w:category>
          <w:name w:val="Inserido"/>
          <w:gallery w:val="txtBox"/>
        </w:category>
        <w:behaviors>
          <w:behavior w:val="content"/>
        </w:behaviors>
        <w:description w:val="Preenchimento sólido com bloco de texto inverso e citação"/>
        <w:guid w:val="{D3E2ADCD-C2A0-416C-A887-CCDC7D1A452A}"/>
      </w:docPartPr>
      <w:docPartBody>
        <w:p>
          <w:pPr>
            <w:pStyle w:val="ViewMasterQuoteDark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74304" behindDoc="0" locked="0" layoutInCell="1" allowOverlap="1">
                    <wp:simplePos x="914400" y="914400"/>
                    <wp:positionH relativeFrom="margin">
                      <wp:align>left</wp:align>
                    </wp:positionH>
                    <wp:positionV relativeFrom="margin">
                      <wp:align>center</wp:align>
                    </wp:positionV>
                    <wp:extent cx="3476625" cy="2002536"/>
                    <wp:effectExtent l="0" t="0" r="0" b="635"/>
                    <wp:wrapSquare wrapText="bothSides"/>
                    <wp:docPr id="45" name="Retângulo 45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2002536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131752880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id w:val="203219545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rPr>
                                        <w:lang w:val="pt-br"/>
                                      </w:rPr>
                                      <w:t>[Cite sua fonte aqui.]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228600" rIns="22860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5" style="position:absolute;margin-left:0;margin-top:0;width:273.75pt;height:157.7pt;z-index:251874304;visibility:visible;mso-wrap-style:square;mso-width-percent:600;mso-height-percent:0;mso-wrap-distance-left:18pt;mso-wrap-distance-top:18pt;mso-wrap-distance-right:18pt;mso-wrap-distance-bottom:18pt;mso-position-horizontal:left;mso-position-horizontal-relative:margin;mso-position-vertical:center;mso-position-vertical-relative:margin;mso-width-percent:600;mso-height-percent:0;mso-width-relative:margin;mso-height-relative:margin;v-text-anchor:top" o:spid="_x0000_s1074" fillcolor="black [3213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">
                    <v:textbox style="mso-fit-shape-to-text:t" inset="18pt,18pt,18pt,18pt">
                      <w:txbxContent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d w:val="131752880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id w:val="203219545"/>
                            <w:placeholder>
                              <w:docPart w:val="7D6AC64BA91F482F92820C427352DC33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rPr>
                                  <w:lang w:val="pt-br"/>
                                </w:rPr>
                                <w:t>[Cite sua fonte aqui.]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Citação de Exibição Mestra (Clara)"/>
        <w:style w:val="Normal"/>
        <w:category>
          <w:name w:val="Inserido"/>
          <w:gallery w:val="txtBox"/>
        </w:category>
        <w:behaviors>
          <w:behavior w:val="content"/>
        </w:behaviors>
        <w:description w:val="Bloco de texto com bordas e barra de ênfase"/>
        <w:guid w:val="{2C6A11E2-678C-4CD2-99A7-BACF334B32DF}"/>
      </w:docPartPr>
      <w:docPartBody>
        <w:p>
          <w:pPr>
            <w:pStyle w:val="ViewMasterQuoteLight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7635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552093" cy="1499616"/>
                    <wp:effectExtent l="0" t="0" r="15240" b="311150"/>
                    <wp:wrapSquare wrapText="bothSides"/>
                    <wp:docPr id="46" name="Retângulo 46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552093" cy="149961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  <a:effectLst>
                              <a:outerShdw dist="274320" dir="5400000" algn="t" rotWithShape="0">
                                <a:prstClr val="black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id w:val="-16654659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" style="position:absolute;margin-left:228.5pt;margin-top:0;width:279.7pt;height:118.1pt;z-index:251876352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075" fillcolor="white [3212]" strokecolor="black [3213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">
                    <v:shadow on="t" color="black" offset="0,21.6pt" origin=",-.5"/>
                    <v:textbox style="mso-fit-shape-to-text:t" inset=",7.2pt,,7.2pt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6"/>
                              <w:szCs w:val="26"/>
                            </w:rPr>
                            <w:id w:val="-16654659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Barra Lateral de Exibição Mestra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com título acentuado"/>
        <w:guid w:val="{890119FA-C966-47A2-A979-180002D737F8}"/>
      </w:docPartPr>
      <w:docPartBody>
        <w:p>
          <w:pPr>
            <w:pStyle w:val="ViewMasterSidebar"/>
          </w:pPr>
          <w:r>
            <w:rPr/>
            <mc:AlternateContent>
              <mc:Choice Requires="wps">
                <w:drawing>
                  <wp:anchor distT="320040" distB="320040" distL="320040" distR="320040" simplePos="0" relativeHeight="251878400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2103120" cy="8229600"/>
                    <wp:effectExtent l="0" t="0" r="0" b="0"/>
                    <wp:wrapSquare wrapText="bothSides"/>
                    <wp:docPr id="47" name="Caixa de Texto 47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103120" cy="8229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7"/>
                                    <w:szCs w:val="27"/>
                                  </w:rPr>
                                  <w:id w:val="581877944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7F7F7F" w:themeColor="text1" w:themeTint="80" w:sz="80" w:space="4"/>
                                        <w:bottom w:val="single" w:color="7F7F7F" w:themeColor="text1" w:themeTint="80" w:sz="8" w:space="4"/>
                                      </w:pBdr>
                                      <w:spacing w:before="40" w:line="288" w:lineRule="auto"/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  <w:rPr>
                                        <w:lang w:val="pt-br"/>
                                      </w:rPr>
                                      <w:t>[Título da barra lateral]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-126621757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val="pt-br"/>
                                      </w:rPr>
                                      <w:t>[Barras laterais são excelentes para chamar a atenção para pontos importantes do seu texto ou adicionar mais informações para referência rápida, como um cronograma.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val="pt-br"/>
                                      </w:rPr>
                                      <w:t>Elas geralmente são posicionadas à esquerda, à direita, acima ou abaixo da página. Mas você pode arrastá-las facilmente para qualquer posição que preferir.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Text Box 47" style="position:absolute;margin-left:114.4pt;margin-top:0;width:165.6pt;height:9in;z-index:251878400;visibility:visible;mso-wrap-style:square;mso-width-percent:350;mso-height-percent:1000;mso-wrap-distance-left:25.2pt;mso-wrap-distance-top:25.2pt;mso-wrap-distance-right:25.2pt;mso-wrap-distance-bottom:25.2pt;mso-position-horizontal:right;mso-position-horizontal-relative:margin;mso-position-vertical:top;mso-position-vertical-relative:margin;mso-width-percent:350;mso-height-percent:1000;mso-width-relative:margin;mso-height-relative:margin;v-text-anchor:top" o:spid="_x0000_s107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">
                    <v:textbox inset="14.4pt,0,10.8pt,0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7"/>
                              <w:szCs w:val="27"/>
                            </w:rPr>
                            <w:id w:val="581877944"/>
                            <w:placeholder>
                              <w:docPart w:val="FF248F4D45D5422C84497BC5F8344EE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left w:val="single" w:color="7F7F7F" w:themeColor="text1" w:themeTint="80" w:sz="80" w:space="4"/>
                                  <w:bottom w:val="single" w:color="7F7F7F" w:themeColor="text1" w:themeTint="80" w:sz="8" w:space="4"/>
                                </w:pBdr>
                                <w:spacing w:before="40" w:line="288" w:lineRule="auto"/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  <w:rPr>
                                  <w:lang w:val="pt-br"/>
                                </w:rPr>
                                <w:t>[Título da barra lateral]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-1266217571"/>
                            <w:placeholder>
                              <w:docPart w:val="22FACD91E6C54497862BF1D9A66108C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val="pt-br"/>
                                </w:rPr>
                                <w:t>[Barras laterais são excelentes para chamar a atenção para pontos importantes do seu texto ou adicionar mais informações para referência rápida, como um cronograma.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val="pt-br"/>
                                </w:rPr>
                                <w:t>Elas geralmente são posicionadas à esquerda, à direita, acima ou abaixo da página. Mas você pode arrastá-las facilmente para qualquer posição que preferir.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Fatia (Escura)"/>
        <w:style w:val="Normal"/>
        <w:category>
          <w:name w:val="Inserido"/>
          <w:gallery w:val="coverPg"/>
        </w:category>
        <w:behaviors>
          <w:behavior w:val="pg"/>
        </w:behaviors>
        <w:description w:val="Preenchimento de gradiente com elemento gráfico de fatia e bloco de título grande"/>
        <w:guid w:val="{B33A5451-2B88-49B9-B5C0-E10D198EC66C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88044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upo 4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upo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tângulo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upo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orma Livre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orma Livre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orma Livre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orma Livre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orma Livre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Caixa de Texto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ítulo"/>
                                    <w:tag w:val=""/>
                                    <w:id w:val="184104676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rPr>
                                          <w:lang w:val="pt-br"/>
                                        </w:rPr>
                                        <w:t>[Título do documento]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ubtítulo"/>
                                    <w:tag w:val=""/>
                                    <w:id w:val="-168644149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  <w:rPr>
                                          <w:lang w:val="pt-br"/>
                                        </w:rPr>
                                        <w:t>[Subtítulo do documento]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48" style="position:absolute;margin-left:0;margin-top:0;width:540pt;height:10in;z-index:-251436032;mso-width-percent:882;mso-height-percent:909;mso-position-horizontal:center;mso-position-horizontal-relative:page;mso-position-vertical:center;mso-position-vertical-relative:page;mso-width-percent:882;mso-height-percent:909" coordsize="68580,91440" o:spid="_x0000_s1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">
                    <v:group id="Group 49" style="position:absolute;width:68580;height:91440" coordsize="68580,91440" o:spid="_x0000_s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<v:rect id="Rectangle 54" style="position:absolute;width:68580;height:16839;visibility:visible;mso-wrap-style:square;v-text-anchor:top" o:spid="_x0000_s1079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syJcUA&#10;AADbAAAADwAAAGRycy9kb3ducmV2LnhtbESPQWsCMRSE7wX/Q3iCt5qttqVsjaKCtHgRbQV7e908&#10;N8HNy7pJ1/Xfm0Khx2FmvmEms85VoqUmWM8KHoYZCOLCa8ulgs+P1f0LiBCRNVaeScGVAsymvbsJ&#10;5tpfeEvtLpYiQTjkqMDEWOdShsKQwzD0NXHyjr5xGJNsSqkbvCS4q+Qoy56lQ8tpwWBNS0PFaffj&#10;FGz37fhgNus3a+148X31cv11Pio16HfzVxCRuvgf/mu/awVPj/D7Jf0A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zIlxQAAANsAAAAPAAAAAAAAAAAAAAAAAJgCAABkcnMv&#10;ZG93bnJldi54bWxQSwUGAAAAAAQABAD1AAAAigMAAAAA&#10;">
                        <v:fill type="gradient" color2="#3d4b5f [2882]" colors="0 #88acbb;6554f #88acbb" angle="348" focus="100%"/>
                        <v:textbox inset="54pt,54pt,1in,5in">
                          <w:txbxContent>
                            <w:p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_x0000_s1080" style="position:absolute;left:25241;width:43291;height:44910" coordsize="43291,44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<v:shape id="Freeform 56" style="position:absolute;left:15017;width:28274;height:16839;visibility:visible;mso-wrap-style:square;v-text-anchor:top" coordsize="1781,1786" o:spid="_x0000_s1081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kgcMA&#10;AADbAAAADwAAAGRycy9kb3ducmV2LnhtbESPQWsCMRSE70L/Q3iF3jRboWJXo9jCtt5qt8XzY/Pc&#10;DW5etklc139vCoLHYWa+YZbrwbaiJx+MYwXPkwwEceW04VrB708xnoMIEVlj65gUXCjAevUwWmKu&#10;3Zm/qS9jLRKEQ44Kmhi7XMpQNWQxTFxHnLyD8xZjkr6W2uM5wW0rp1k2kxYNp4UGO3pvqDqWJ6ug&#10;f/PDV3T7bVGY3avs9Yf5+9wr9fQ4bBYgIg3xHr61t1rBywz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0kgcMAAADbAAAADwAAAAAAAAAAAAAAAACYAgAAZHJzL2Rv&#10;d25yZXYueG1sUEsFBgAAAAAEAAQA9QAAAIgDAAAAAA==&#10;">
                          <v:path arrowok="t" o:connecttype="custom" o:connectlocs="6350,2835275;0,2828925;2819400,0;2827338,7938;6350,2835275" o:connectangles="0,0,0,0,0"/>
                        </v:shape>
                        <v:shape id="Freeform 57" style="position:absolute;left:7826;top:2270;width:35465;height:16839;visibility:visible;mso-wrap-style:square;v-text-anchor:top" coordsize="2234,2234" o:spid="_x0000_s1082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hgCcUA&#10;AADbAAAADwAAAGRycy9kb3ducmV2LnhtbESP0WrCQBRE3wv+w3KFvjUbLbU1dRURxT6IpdEPuM1e&#10;k2D2bsxuYtqvd4VCH4eZOcPMFr2pREeNKy0rGEUxCOLM6pJzBcfD5ukNhPPIGivLpOCHHCzmg4cZ&#10;Jtpe+Yu61OciQNglqKDwvk6kdFlBBl1ka+LgnWxj0AfZ5FI3eA1wU8lxHE+kwZLDQoE1rQrKzmlr&#10;FPS/7Xb3uR7Vu0k1ffbf8rKa7lGpx2G/fAfhqff/4b/2h1bw8gr3L+EH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GAJxQAAANsAAAAPAAAAAAAAAAAAAAAAAJgCAABkcnMv&#10;ZG93bnJldi54bWxQSwUGAAAAAAQABAD1AAAAigMAAAAA&#10;">
                          <v:path arrowok="t" o:connecttype="custom" o:connectlocs="7938,3546475;0,3538538;3538538,0;3546475,7938;7938,3546475" o:connectangles="0,0,0,0,0"/>
                        </v:shape>
                        <v:shape id="Freeform 58" style="position:absolute;left:8413;top:1095;width:34878;height:16839;visibility:visible;mso-wrap-style:square;v-text-anchor:top" coordsize="2197,2197" o:spid="_x0000_s1083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eJ48IA&#10;AADbAAAADwAAAGRycy9kb3ducmV2LnhtbERPTWvCQBC9C/6HZQq9iNlYsIboJkghba9VS/E2Zsck&#10;NDubZrdJ/PfdQ8Hj433v8sm0YqDeNZYVrKIYBHFpdcOVgtOxWCYgnEfW2FomBTdykGfz2Q5TbUf+&#10;oOHgKxFC2KWooPa+S6V0ZU0GXWQ74sBdbW/QB9hXUvc4hnDTyqc4fpYGGw4NNXb0UlP5ffg1ChJ3&#10;HjdH/HkdvLyumsXls/h6K5R6fJj2WxCeJn8X/7vftYJ1GBu+hB8g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x4njwgAAANsAAAAPAAAAAAAAAAAAAAAAAJgCAABkcnMvZG93&#10;bnJldi54bWxQSwUGAAAAAAQABAD1AAAAhwMAAAAA&#10;">
                          <v:path arrowok="t" o:connecttype="custom" o:connectlocs="14288,3487738;0,3481388;3473450,0;3487738,15875;14288,3487738" o:connectangles="0,0,0,0,0"/>
                        </v:shape>
                        <v:shape id="Freeform 59" style="position:absolute;left:12160;top:4984;width:31131;height:16839;visibility:visible;mso-wrap-style:square;v-text-anchor:top" coordsize="1961,1966" o:spid="_x0000_s1084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32tcMA&#10;AADbAAAADwAAAGRycy9kb3ducmV2LnhtbESPwWoCMRCG74LvEEboTbNKK+5qFGlRpNCDWuh13Ew3&#10;SzeTJYnu+vZNoeBx+Of/5pvVpreNuJEPtWMF00kGgrh0uuZKwed5N16ACBFZY+OYFNwpwGY9HKyw&#10;0K7jI91OsRIJwqFABSbGtpAylIYsholriVP27bzFmEZfSe2xS3DbyFmWzaXFmtMFgy29Gip/Tleb&#10;NL5mb/tnIy/Jap59HPe5f+9ypZ5G/XYJIlIfH8v/7YNW8JLD3y8JAH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32tcMAAADbAAAADwAAAAAAAAAAAAAAAACYAgAAZHJzL2Rv&#10;d25yZXYueG1sUEsFBgAAAAAEAAQA9QAAAIgDAAAAAA==&#10;">
                          <v:path arrowok="t" o:connecttype="custom" o:connectlocs="14288,3121025;0,3106738;3098800,0;3113088,14288;14288,3121025" o:connectangles="0,0,0,0,0"/>
                        </v:shape>
                        <v:shape id="Freeform 60" style="position:absolute;top:1539;width:43291;height:16839;visibility:visible;mso-wrap-style:square;v-text-anchor:top" coordsize="2727,2732" o:spid="_x0000_s1085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P4b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ff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+LT+G7AAAA2wAAAA8AAAAAAAAAAAAAAAAAmAIAAGRycy9kb3ducmV2Lnht&#10;bFBLBQYAAAAABAAEAPUAAACAAwAAAAA=&#10;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 id="Text Box 61" style="position:absolute;left:95;top:48387;width:68434;height:16839;visibility:visible;mso-wrap-style:square;v-text-anchor:bottom" o:spid="_x0000_s10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itRcMA&#10;AADbAAAADwAAAGRycy9kb3ducmV2LnhtbESPzWrDMBCE74W+g9hCb7WcHkJxo4SQkDrH5q/0uFhb&#10;S8RaOZZqu29fBQI5DjPzDTNbjK4RPXXBelYwyXIQxJXXlmsFx8Pm5Q1EiMgaG8+k4I8CLOaPDzMs&#10;tB94R/0+1iJBOBSowMTYFlKGypDDkPmWOHk/vnMYk+xqqTscEtw18jXPp9Kh5bRgsKWVoeq8/3UK&#10;Bu6tLWWz/pKf+em7/DDbS7lT6vlpXL6DiDTGe/jW3moF0wlcv6Qf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itRcMAAADbAAAADwAAAAAAAAAAAAAAAACYAgAAZHJzL2Rv&#10;d25yZXYueG1sUEsFBgAAAAAEAAQA9QAAAIgDAAAAAA==&#10;">
                      <v:textbox inset="54pt,0,1in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ítulo"/>
                              <w:tag w:val=""/>
                              <w:id w:val="1841046763"/>
                              <w:placeholder>
                                <w:docPart w:val="EADB1FD043864B3292F664F422C1F9C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rPr>
                                    <w:lang w:val="pt-br"/>
                                  </w:rPr>
                                  <w:t>[Título do documento]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ubtítulo"/>
                              <w:tag w:val=""/>
                              <w:id w:val="-1686441493"/>
                              <w:placeholder>
                                <w:docPart w:val="196F369A37514106A521A8C106B7388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rPr>
                                    <w:lang w:val="pt-br"/>
                                  </w:rPr>
                                  <w:t>[Subtítulo do documento]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Fatia (Clara)"/>
        <w:style w:val="Sem Espaçamento"/>
        <w:category>
          <w:name w:val="Inserido"/>
          <w:gallery w:val="coverPg"/>
        </w:category>
        <w:behaviors>
          <w:behavior w:val="pg"/>
        </w:behaviors>
        <w:description w:val="Bloco de título grande com gráfico de ênfase de fatia"/>
        <w:guid w:val="{169B71BB-FBBC-4DA2-9C19-DA798BF3688B}"/>
      </w:docPartPr>
      <w:docPartBody>
        <w:p>
          <w:pPr>
            <w:pStyle w:val="NoSpacing"/>
            <w:rPr>
              <w:sz w:val="2"/>
            </w:rPr>
          </w:pPr>
        </w:p>
        <w:p>
          <w:r>
            <w:rPr/>
            <mc:AlternateContent>
              <mc:Choice Requires="wps">
                <w:drawing>
                  <wp:anchor distT="0" distB="0" distL="114300" distR="114300" simplePos="0" relativeHeight="25188454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Caixa de Texto 6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ítulo"/>
                                  <w:tag w:val=""/>
                                  <w:id w:val="79719276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ubtítulo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val="pt-br"/>
                                      </w:rPr>
                                      <w:t>[Subtítulo do documento]</w:t>
                                    </w:r>
                                  </w:sdtContent>
                                </w:sdt>
                                <w:r>
                                  <w:rPr/>
                                  <w:rPr>
                                    <w:lang w:val="pt-br"/>
                                  </w:rPr>
                                  <w:t xml:space="preserve"> </w:t>
                                </w:r>
                              </w:p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id="Text Box 62" style="position:absolute;margin-left:0;margin-top:0;width:468pt;height:1in;z-index:251884544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spid="_x0000_s108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ítulo"/>
                            <w:tag w:val=""/>
                            <w:id w:val="797192764"/>
                            <w:placeholder>
                              <w:docPart w:val="0D71353C65C2453AB6BDEF7912C9EB8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>
                              <w:pPr>
                                <w:pStyle w:val="NoSpacing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  <w:rPr>
                                  <w:lang w:val="pt-br"/>
                                </w:rPr>
                                <w:t>[Título do documento]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120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ubtítulo"/>
                              <w:tag w:val=""/>
                              <w:id w:val="2021743002"/>
                              <w:placeholder>
                                <w:docPart w:val="17A8A4F5A9A3419A8B7AD3074353E30A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val="pt-br"/>
                                </w:rPr>
                                <w:t>[Subtítulo do documento]</w:t>
                              </w:r>
                            </w:sdtContent>
                          </w:sdt>
                          <w:r>
                            <w:rPr/>
                            <w:rPr>
                              <w:lang w:val="pt-br"/>
                            </w:rPr>
                            <w:t xml:space="preserve"> </w:t>
                          </w:r>
                        </w:p>
                        <w:p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color w:val="5B9BD5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8835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upo 2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!--One--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orma Livre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orma Livre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orma Livre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orma Livre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orma Livre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432.65pt;height:448.55pt;z-index:-251432960;mso-width-percent:706;mso-height-percent:566;mso-left-percent:220;mso-top-percent:300;mso-position-horizontal-relative:page;mso-position-vertical-relative:page;mso-width-percent:706;mso-height-percent:566;mso-left-percent:220;mso-top-percent:300" coordsize="43291,4491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style="position:absolute;left:15017;width:28274;height:16839;visibility:visible;mso-wrap-style:square;v-text-anchor:top" coordsize="1781,1786" o:spid="_x0000_s1027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/V0MMA&#10;AADbAAAADwAAAGRycy9kb3ducmV2LnhtbESPQWsCMRSE70L/Q3iF3jRbKWJXo9jCtt5qt8XzY/Pc&#10;DW5etklc139vCoLHYWa+YZbrwbaiJx+MYwXPkwwEceW04VrB708xnoMIEVlj65gUXCjAevUwWmKu&#10;3Zm/qS9jLRKEQ44Kmhi7XMpQNWQxTFxHnLyD8xZjkr6W2uM5wW0rp1k2kxYNp4UGO3pvqDqWJ6ug&#10;f/PDV3T7bVGY3avs9Yf5+9wr9fQ4bBYgIg3xHr61t1rB7AX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/V0MMAAADbAAAADwAAAAAAAAAAAAAAAACYAgAAZHJzL2Rv&#10;d25yZXYueG1sUEsFBgAAAAAEAAQA9QAAAIgDAAAAAA==&#10;">
                      <v:path arrowok="t" o:connecttype="custom" o:connectlocs="6350,2835275;0,2828925;2819400,0;2827338,7938;6350,2835275" o:connectangles="0,0,0,0,0"/>
                    </v:shape>
                    <v:shape id="Freeform 65" style="position:absolute;left:7826;top:2270;width:35465;height:16839;visibility:visible;mso-wrap-style:square;v-text-anchor:top" coordsize="2234,2234" o:spid="_x0000_s1028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RWMUA&#10;AADbAAAADwAAAGRycy9kb3ducmV2LnhtbESP0WrCQBRE34X+w3ILfdNNWgxNdJUSWvRBLE37AbfZ&#10;axKavZtmV41+vSsIPg4zc4aZLwfTigP1rrGsIJ5EIIhLqxuuFPx8f4xfQTiPrLG1TApO5GC5eBjN&#10;MdP2yF90KHwlAoRdhgpq77tMSlfWZNBNbEccvJ3tDfog+0rqHo8Bblr5HEWJNNhwWKixo7ym8q/Y&#10;GwXDeb/afL7H3SZp0xf/K//zdItKPT0ObzMQngZ/D9/aa60gmcL1S/gBc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mpFYxQAAANsAAAAPAAAAAAAAAAAAAAAAAJgCAABkcnMv&#10;ZG93bnJldi54bWxQSwUGAAAAAAQABAD1AAAAigMAAAAA&#10;">
                      <v:path arrowok="t" o:connecttype="custom" o:connectlocs="7938,3546475;0,3538538;3538538,0;3546475,7938;7938,3546475" o:connectangles="0,0,0,0,0"/>
                    </v:shape>
                    <v:shape id="Freeform 66" style="position:absolute;left:8413;top:1095;width:34878;height:16839;visibility:visible;mso-wrap-style:square;v-text-anchor:top" coordsize="2197,2197" o:spid="_x0000_s1029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hyt8QA&#10;AADbAAAADwAAAGRycy9kb3ducmV2LnhtbESPS2vDMBCE74X+B7GFXkoipwfXOJFDKbjtNS9Cbhtr&#10;/SDWyrVU2/33USDQ4zAz3zCr9WRaMVDvGssKFvMIBHFhdcOVgv0unyUgnEfW2FomBX/kYJ09Pqww&#10;1XbkDQ1bX4kAYZeigtr7LpXSFTUZdHPbEQevtL1BH2RfSd3jGOCmla9RFEuDDYeFGjv6qKm4bH+N&#10;gsSdxrcd/nwOXpaL5uV8yI9fuVLPT9P7EoSnyf+H7+1vrSCO4fYl/AC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4crfEAAAA2wAAAA8AAAAAAAAAAAAAAAAAmAIAAGRycy9k&#10;b3ducmV2LnhtbFBLBQYAAAAABAAEAPUAAACJAwAAAAA=&#10;">
                      <v:path arrowok="t" o:connecttype="custom" o:connectlocs="14288,3487738;0,3481388;3473450,0;3487738,15875;14288,3487738" o:connectangles="0,0,0,0,0"/>
                    </v:shape>
                    <v:shape id="Freeform 67" style="position:absolute;left:12160;top:4984;width:31131;height:16839;visibility:visible;mso-wrap-style:square;v-text-anchor:top" coordsize="1961,1966" o:spid="_x0000_s1030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IN4cMA&#10;AADbAAAADwAAAGRycy9kb3ducmV2LnhtbESPwWoCMRCG7wXfIYzgrWYV2dbVKKJUpNCDttDruJlu&#10;lm4mS5K669s3guBx+Of/5pvlureNuJAPtWMFk3EGgrh0uuZKwdfn2/MriBCRNTaOScGVAqxXg6cl&#10;Ftp1fKTLKVYiQTgUqMDE2BZShtKQxTB2LXHKfpy3GNPoK6k9dgluGznNslxarDldMNjS1lD5e/qz&#10;SeN7utvPjDwnqzz7OO7n/r2bKzUa9psFiEh9fCzf2wetIH+B2y8JAH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IN4cMAAADbAAAADwAAAAAAAAAAAAAAAACYAgAAZHJzL2Rv&#10;d25yZXYueG1sUEsFBgAAAAAEAAQA9QAAAIgDAAAAAA==&#10;">
                      <v:path arrowok="t" o:connecttype="custom" o:connectlocs="14288,3121025;0,3106738;3098800,0;3113088,14288;14288,3121025" o:connectangles="0,0,0,0,0"/>
                    </v:shape>
                    <v:shape id="Freeform 68" style="position:absolute;top:1539;width:43291;height:16839;visibility:visible;mso-wrap-style:square;v-text-anchor:top" coordsize="2727,2732" o:spid="_x0000_s1031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1D57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bP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H9Q+e7AAAA2wAAAA8AAAAAAAAAAAAAAAAAmAIAAGRycy9kb3ducmV2Lnht&#10;bFBLBQYAAAAABAAEAPUAAACAAwAAAAA=&#10;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8249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Caixa de Texto 69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Escola"/>
                                    <w:tag w:val="Escola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val="pt-br"/>
                                      </w:rPr>
                                      <w:t>[Escola]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Curso"/>
                                  <w:tag w:val="Curso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val="pt-br"/>
                                      </w:rPr>
                                      <w:t>[Título do curso]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69" style="position:absolute;margin-left:0;margin-top:0;width:468pt;height:29.5pt;z-index:251882496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spid="_x0000_s108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Escola"/>
                              <w:tag w:val="Escola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val="pt-br"/>
                                </w:rPr>
                                <w:t>[Escola]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  <w:alias w:val="Curso"/>
                            <w:tag w:val="Curso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val="pt-br"/>
                                </w:rPr>
                                <w:t>[Título do curso]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/>
      </w:docPartBody>
    </w:docPart>
    <w:docPart>
      <w:docPartPr>
        <w:name w:val="Fatia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Nome do autor alinhado à direita"/>
        <w:guid w:val="{803FA2B0-E783-43D9-9F5F-C75B9D1A425F}"/>
      </w:docPartPr>
      <w:docPartBody>
        <w:p>
          <w:pPr>
            <w:pStyle w:val="Footer"/>
            <w:tabs>
              <w:tab w:val="clear" w:pos="4680"/>
              <w:tab w:val="clear" w:pos="9360"/>
            </w:tabs>
            <w:rPr>
              <w:color w:val="595959" w:themeColor="text1" w:themeTint="A6"/>
              <w:sz w:val="18"/>
              <w:szCs w:val="18"/>
            </w:rPr>
          </w:pPr>
          <w:r>
            <w:rPr>
              <w:color w:val="595959" w:themeColor="text1" w:themeTint="A6"/>
              <w:sz w:val="18"/>
              <w:szCs w:val="18"/>
            </w:rPr>
            <w:ptab w:alignment="right" w:relativeTo="margin" w:leader="none"/>
          </w:r>
          <w:r>
            <w:rPr>
              <w:color w:val="595959" w:themeColor="text1" w:themeTint="A6"/>
              <w:sz w:val="18"/>
              <w:szCs w:val="18"/>
            </w:rPr>
            <w:rPr>
              <w:lang w:val="pt-br"/>
            </w:rPr>
            <w:t xml:space="preserve"> </w:t>
          </w:r>
          <w:sdt>
            <w:sdtPr>
              <w:rPr>
                <w:color w:val="595959" w:themeColor="text1" w:themeTint="A6"/>
                <w:sz w:val="18"/>
                <w:szCs w:val="18"/>
              </w:rPr>
              <w:alias w:val="Autor"/>
              <w:tag w:val=""/>
              <w:id w:val="391861592"/>
              <w:placeholder>
                <w:docPart w:val="55031C8EE05840D6BE172BD0C1F0CD66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95959" w:themeColor="text1" w:themeTint="A6"/>
                  <w:sz w:val="18"/>
                  <w:szCs w:val="18"/>
                </w:rPr>
                <w:rPr>
                  <w:lang w:val="pt-br"/>
                </w:rPr>
                <w:t>[Autor]</w:t>
              </w:r>
            </w:sdtContent>
          </w:sdt>
        </w:p>
        <w:p/>
      </w:docPartBody>
    </w:docPart>
    <w:docPart>
      <w:docPartPr>
        <w:name w:val="55031C8EE05840D6BE172BD0C1F0C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549A4-5FA5-4C1E-9EEF-77373C81A76E}"/>
      </w:docPartPr>
      <w:docPartBody>
        <w:p>
          <w:r>
            <w:rPr>
              <w:rStyle w:val="PlaceholderText"/>
            </w:rPr>
            <w:rPr>
              <w:lang w:val="pt-br"/>
            </w:rPr>
            <w:t>[Autor]</w:t>
          </w:r>
        </w:p>
      </w:docPartBody>
    </w:docPart>
    <w:docPart>
      <w:docPartPr>
        <w:name w:val="Fatia 2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Número de página e gráfico com ênfase de fatia"/>
        <w:guid w:val="{F5B838A0-6F6E-45E6-86D4-E8D79550E6B4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color w:val="8496B0" w:themeColor="text2" w:themeTint="99"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886592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topMargin">
                      <wp:posOffset>284521</wp:posOffset>
                    </wp:positionV>
                    <wp:extent cx="731520" cy="740664"/>
                    <wp:effectExtent l="0" t="0" r="0" b="2540"/>
                    <wp:wrapNone/>
                    <wp:docPr id="70" name="Grupo 70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731520" cy="740664"/>
                              <a:chOff x="0" y="12192"/>
                              <a:chExt cx="731747" cy="746642"/>
                            </a:xfrm>
                          </wpg:grpSpPr>
                          <wps:wsp>
                            <wps:cNvPr id="71" name="Forma Livre 94"/>
                            <wps:cNvSpPr>
                              <a:spLocks/>
                            </wps:cNvSpPr>
                            <wps:spPr bwMode="auto">
                              <a:xfrm>
                                <a:off x="256032" y="12192"/>
                                <a:ext cx="475601" cy="473242"/>
                              </a:xfrm>
                              <a:custGeom>
                                <a:avLst/>
                                <a:gdLst>
                                  <a:gd name="T0" fmla="*/ 0 w 420"/>
                                  <a:gd name="T1" fmla="*/ 420 h 420"/>
                                  <a:gd name="T2" fmla="*/ 0 w 420"/>
                                  <a:gd name="T3" fmla="*/ 420 h 420"/>
                                  <a:gd name="T4" fmla="*/ 416 w 420"/>
                                  <a:gd name="T5" fmla="*/ 0 h 420"/>
                                  <a:gd name="T6" fmla="*/ 420 w 420"/>
                                  <a:gd name="T7" fmla="*/ 0 h 420"/>
                                  <a:gd name="T8" fmla="*/ 0 w 420"/>
                                  <a:gd name="T9" fmla="*/ 420 h 4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20" h="420">
                                    <a:moveTo>
                                      <a:pt x="0" y="420"/>
                                    </a:moveTo>
                                    <a:lnTo>
                                      <a:pt x="0" y="420"/>
                                    </a:lnTo>
                                    <a:lnTo>
                                      <a:pt x="416" y="0"/>
                                    </a:lnTo>
                                    <a:lnTo>
                                      <a:pt x="420" y="0"/>
                                    </a:lnTo>
                                    <a:lnTo>
                                      <a:pt x="0" y="4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2" name="Forma Livre 95"/>
                            <wps:cNvSpPr>
                              <a:spLocks/>
                            </wps:cNvSpPr>
                            <wps:spPr bwMode="auto">
                              <a:xfrm>
                                <a:off x="134112" y="48768"/>
                                <a:ext cx="595634" cy="592679"/>
                              </a:xfrm>
                              <a:custGeom>
                                <a:avLst/>
                                <a:gdLst>
                                  <a:gd name="T0" fmla="*/ 0 w 526"/>
                                  <a:gd name="T1" fmla="*/ 526 h 526"/>
                                  <a:gd name="T2" fmla="*/ 0 w 526"/>
                                  <a:gd name="T3" fmla="*/ 526 h 526"/>
                                  <a:gd name="T4" fmla="*/ 522 w 526"/>
                                  <a:gd name="T5" fmla="*/ 0 h 526"/>
                                  <a:gd name="T6" fmla="*/ 526 w 526"/>
                                  <a:gd name="T7" fmla="*/ 4 h 526"/>
                                  <a:gd name="T8" fmla="*/ 0 w 526"/>
                                  <a:gd name="T9" fmla="*/ 526 h 52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26" h="526">
                                    <a:moveTo>
                                      <a:pt x="0" y="526"/>
                                    </a:moveTo>
                                    <a:lnTo>
                                      <a:pt x="0" y="526"/>
                                    </a:lnTo>
                                    <a:lnTo>
                                      <a:pt x="522" y="0"/>
                                    </a:lnTo>
                                    <a:lnTo>
                                      <a:pt x="526" y="4"/>
                                    </a:lnTo>
                                    <a:lnTo>
                                      <a:pt x="0" y="52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3" name="Forma Livre 73"/>
                            <wps:cNvSpPr>
                              <a:spLocks/>
                            </wps:cNvSpPr>
                            <wps:spPr bwMode="auto">
                              <a:xfrm>
                                <a:off x="146304" y="36576"/>
                                <a:ext cx="585443" cy="582539"/>
                              </a:xfrm>
                              <a:custGeom>
                                <a:avLst/>
                                <a:gdLst>
                                  <a:gd name="T0" fmla="*/ 0 w 517"/>
                                  <a:gd name="T1" fmla="*/ 517 h 517"/>
                                  <a:gd name="T2" fmla="*/ 0 w 517"/>
                                  <a:gd name="T3" fmla="*/ 512 h 517"/>
                                  <a:gd name="T4" fmla="*/ 513 w 517"/>
                                  <a:gd name="T5" fmla="*/ 0 h 517"/>
                                  <a:gd name="T6" fmla="*/ 517 w 517"/>
                                  <a:gd name="T7" fmla="*/ 0 h 517"/>
                                  <a:gd name="T8" fmla="*/ 0 w 517"/>
                                  <a:gd name="T9" fmla="*/ 517 h 51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17" h="517">
                                    <a:moveTo>
                                      <a:pt x="0" y="517"/>
                                    </a:moveTo>
                                    <a:lnTo>
                                      <a:pt x="0" y="512"/>
                                    </a:lnTo>
                                    <a:lnTo>
                                      <a:pt x="513" y="0"/>
                                    </a:lnTo>
                                    <a:lnTo>
                                      <a:pt x="517" y="0"/>
                                    </a:lnTo>
                                    <a:lnTo>
                                      <a:pt x="0" y="5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4" name="Forma Livre 74"/>
                            <wps:cNvSpPr>
                              <a:spLocks/>
                            </wps:cNvSpPr>
                            <wps:spPr bwMode="auto">
                              <a:xfrm>
                                <a:off x="207264" y="97536"/>
                                <a:ext cx="522029" cy="520566"/>
                              </a:xfrm>
                              <a:custGeom>
                                <a:avLst/>
                                <a:gdLst>
                                  <a:gd name="T0" fmla="*/ 0 w 461"/>
                                  <a:gd name="T1" fmla="*/ 462 h 462"/>
                                  <a:gd name="T2" fmla="*/ 0 w 461"/>
                                  <a:gd name="T3" fmla="*/ 462 h 462"/>
                                  <a:gd name="T4" fmla="*/ 457 w 461"/>
                                  <a:gd name="T5" fmla="*/ 0 h 462"/>
                                  <a:gd name="T6" fmla="*/ 461 w 461"/>
                                  <a:gd name="T7" fmla="*/ 5 h 462"/>
                                  <a:gd name="T8" fmla="*/ 0 w 461"/>
                                  <a:gd name="T9" fmla="*/ 462 h 46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61" h="462">
                                    <a:moveTo>
                                      <a:pt x="0" y="462"/>
                                    </a:moveTo>
                                    <a:lnTo>
                                      <a:pt x="0" y="462"/>
                                    </a:lnTo>
                                    <a:lnTo>
                                      <a:pt x="457" y="0"/>
                                    </a:lnTo>
                                    <a:lnTo>
                                      <a:pt x="461" y="5"/>
                                    </a:lnTo>
                                    <a:lnTo>
                                      <a:pt x="0" y="4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5" name="Forma Livre 75"/>
                            <wps:cNvSpPr>
                              <a:spLocks/>
                            </wps:cNvSpPr>
                            <wps:spPr bwMode="auto">
                              <a:xfrm>
                                <a:off x="0" y="36576"/>
                                <a:ext cx="731520" cy="722258"/>
                              </a:xfrm>
                              <a:custGeom>
                                <a:avLst/>
                                <a:gdLst>
                                  <a:gd name="T0" fmla="*/ 5 w 646"/>
                                  <a:gd name="T1" fmla="*/ 641 h 641"/>
                                  <a:gd name="T2" fmla="*/ 0 w 646"/>
                                  <a:gd name="T3" fmla="*/ 641 h 641"/>
                                  <a:gd name="T4" fmla="*/ 642 w 646"/>
                                  <a:gd name="T5" fmla="*/ 0 h 641"/>
                                  <a:gd name="T6" fmla="*/ 646 w 646"/>
                                  <a:gd name="T7" fmla="*/ 0 h 641"/>
                                  <a:gd name="T8" fmla="*/ 5 w 646"/>
                                  <a:gd name="T9" fmla="*/ 641 h 6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46" h="641">
                                    <a:moveTo>
                                      <a:pt x="5" y="641"/>
                                    </a:moveTo>
                                    <a:lnTo>
                                      <a:pt x="0" y="641"/>
                                    </a:lnTo>
                                    <a:lnTo>
                                      <a:pt x="642" y="0"/>
                                    </a:lnTo>
                                    <a:lnTo>
                                      <a:pt x="646" y="0"/>
                                    </a:lnTo>
                                    <a:lnTo>
                                      <a:pt x="5" y="64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6" name="Caixa de Texto 76"/>
                            <wps:cNvSpPr txBox="1"/>
                            <wps:spPr>
                              <a:xfrm>
                                <a:off x="73152" y="12192"/>
                                <a:ext cx="356346" cy="35014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right"/>
                                  </w:pP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rPr>
                                      <w:lang w:val="pt-br"/>
                                    </w:rPr>
                                    <w:t>2</w: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0" style="position:absolute;left:0;text-align:left;margin-left:0;margin-top:22.4pt;width:57.6pt;height:58.3pt;z-index:251659264;mso-position-horizontal:left;mso-position-horizontal-relative:right-margin-area;mso-position-vertical-relative:top-margin-area;mso-width-relative:margin;mso-height-relative:margin" coordsize="7317,7466" coordorigin=",121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">
                    <v:shape id="Freeform 71" style="position:absolute;left:2560;top:121;width:4756;height:4733;visibility:visible;mso-wrap-style:square;v-text-anchor:top" coordsize="420,420" o:spid="_x0000_s1090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XUcMA&#10;AADbAAAADwAAAGRycy9kb3ducmV2LnhtbESPwW7CMBBE70j9B2srcSMOHCgEDGoRbekRiOC6ipck&#10;Il5Htpukf19XqsRxNDNvNOvtYBrRkfO1ZQXTJAVBXFhdc6kgP79PFiB8QNbYWCYFP+Rhu3karTHT&#10;tucjdadQighhn6GCKoQ2k9IXFRn0iW2Jo3ezzmCI0pVSO+wj3DRylqZzabDmuFBhS7uKivvp2yj4&#10;aLW2b8Xt01+/dvtZ7sz+sLwoNX4eXlcgAg3hEf5vH7SCly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BXUcMAAADbAAAADwAAAAAAAAAAAAAAAACYAgAAZHJzL2Rv&#10;d25yZXYueG1sUEsFBgAAAAAEAAQA9QAAAIgDAAAAAA==&#10;">
                      <v:path arrowok="t" o:connecttype="custom" o:connectlocs="0,473242;0,473242;471071,0;475601,0;0,473242" o:connectangles="0,0,0,0,0"/>
                    </v:shape>
                    <v:shape id="Freeform 72" style="position:absolute;left:1341;top:487;width:5956;height:5927;visibility:visible;mso-wrap-style:square;v-text-anchor:top" coordsize="526,526" o:spid="_x0000_s1091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mEsMUA&#10;AADbAAAADwAAAGRycy9kb3ducmV2LnhtbESPQWvCQBSE70L/w/IKvemmFqpEV7FKUUShiV68PbKv&#10;Seju25DdmrS/visIPQ4z8w0zX/bWiCu1vnas4HmUgCAunK65VHA+vQ+nIHxA1mgck4If8rBcPAzm&#10;mGrXcUbXPJQiQtinqKAKoUml9EVFFv3INcTR+3StxRBlW0rdYhfh1shxkrxKizXHhQobWldUfOXf&#10;VsHl8CHf5O9xv+3yzYtZndBkZq/U02O/moEI1If/8L290womY7h9iT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SYSwxQAAANsAAAAPAAAAAAAAAAAAAAAAAJgCAABkcnMv&#10;ZG93bnJldi54bWxQSwUGAAAAAAQABAD1AAAAigMAAAAA&#10;">
                      <v:path arrowok="t" o:connecttype="custom" o:connectlocs="0,592679;0,592679;591104,0;595634,4507;0,592679" o:connectangles="0,0,0,0,0"/>
                    </v:shape>
                    <v:shape id="Freeform 73" style="position:absolute;left:1463;top:365;width:5854;height:5826;visibility:visible;mso-wrap-style:square;v-text-anchor:top" coordsize="517,517" o:spid="_x0000_s1092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s8RcUA&#10;AADbAAAADwAAAGRycy9kb3ducmV2LnhtbESPQWvCQBSE74L/YXmCt2ajJW2JrlKkRXspmlbw+Mw+&#10;k2D2bciuSfrvu4WCx2FmvmGW68HUoqPWVZYVzKIYBHFudcWFgu+v94cXEM4ja6wtk4IfcrBejUdL&#10;TLXt+UBd5gsRIOxSVFB636RSurwkgy6yDXHwLrY16INsC6lb7APc1HIex0/SYMVhocSGNiXl1+xm&#10;FGw+u6M+bedHeelOSX3+4ORtz0pNJ8PrAoSnwd/D/+2dVvD8CH9fw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zxFxQAAANsAAAAPAAAAAAAAAAAAAAAAAJgCAABkcnMv&#10;ZG93bnJldi54bWxQSwUGAAAAAAQABAD1AAAAigMAAAAA&#10;">
                      <v:path arrowok="t" o:connecttype="custom" o:connectlocs="0,582539;0,576905;580913,0;585443,0;0,582539" o:connectangles="0,0,0,0,0"/>
                    </v:shape>
                    <v:shape id="Freeform 74" style="position:absolute;left:2072;top:975;width:5220;height:5206;visibility:visible;mso-wrap-style:square;v-text-anchor:top" coordsize="461,462" o:spid="_x0000_s1093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n3ssUA&#10;AADbAAAADwAAAGRycy9kb3ducmV2LnhtbESPQWvCQBSE7wX/w/KEXkrdKEVL6iqtUGhBRI0Xb4/s&#10;M5uafRuy2yT6612h0OMwM98w82VvK9FS40vHCsajBARx7nTJhYJD9vn8CsIHZI2VY1JwIQ/LxeBh&#10;jql2He+o3YdCRAj7FBWYEOpUSp8bsuhHriaO3sk1FkOUTSF1g12E20pOkmQqLZYcFwzWtDKUn/e/&#10;VkF7Om7oe5tdP57Wk3Vn+Kc++0ypx2H//gYiUB/+w3/tL61g9gL3L/EH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feyxQAAANsAAAAPAAAAAAAAAAAAAAAAAJgCAABkcnMv&#10;ZG93bnJldi54bWxQSwUGAAAAAAQABAD1AAAAigMAAAAA&#10;">
                      <v:path arrowok="t" o:connecttype="custom" o:connectlocs="0,520566;0,520566;517499,0;522029,5634;0,520566" o:connectangles="0,0,0,0,0"/>
                    </v:shape>
                    <v:shape id="Freeform 75" style="position:absolute;top:365;width:7315;height:7223;visibility:visible;mso-wrap-style:square;v-text-anchor:top" coordsize="646,641" o:spid="_x0000_s1094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NhG8UA&#10;AADbAAAADwAAAGRycy9kb3ducmV2LnhtbESPT2sCMRTE74V+h/AK3mpWrbZsN4oIQise1Cp4fGze&#10;/mk3L0uS6vrtjSB4HGbmN0w260wjTuR8bVnBoJ+AIM6trrlUsP9Zvn6A8AFZY2OZFFzIw2z6/JRh&#10;qu2Zt3TahVJECPsUFVQhtKmUPq/IoO/bljh6hXUGQ5SulNrhOcJNI4dJMpEGa44LFba0qCj/2/0b&#10;BZtV0rq1/N4OjsdV8buWm9HhrVSq99LNP0EE6sIjfG9/aQXvY7h9i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2EbxQAAANsAAAAPAAAAAAAAAAAAAAAAAJgCAABkcnMv&#10;ZG93bnJldi54bWxQSwUGAAAAAAQABAD1AAAAigMAAAAA&#10;">
                      <v:path arrowok="t" o:connecttype="custom" o:connectlocs="5662,722258;0,722258;726990,0;731520,0;5662,722258" o:connectangles="0,0,0,0,0"/>
                    </v:shape>
                    <v:shape id="Text Box 76" style="position:absolute;left:731;top:121;width:3563;height:3111;visibility:visible;mso-wrap-style:square;v-text-anchor:top" o:spid="_x0000_s1032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qPBcYA&#10;AADbAAAADwAAAGRycy9kb3ducmV2LnhtbESPT2vCQBTE7wW/w/IEb3VjD7akriK2BQ/9p7ZQb8/s&#10;Mwlm34bdZ0y/fbdQ6HGYmd8ws0XvGtVRiLVnA5NxBoq48Lbm0sDH7un6DlQUZIuNZzLwTREW88HV&#10;DHPrL7yhbiulShCOORqoRNpc61hU5DCOfUucvKMPDiXJUGob8JLgrtE3WTbVDmtOCxW2tKqoOG3P&#10;zkDzFcPzIZN991C+yPubPn8+Tl6NGQ375T0ooV7+w3/ttTVwO4XfL+kH6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qPBcYAAADbAAAADwAAAAAAAAAAAAAAAACYAgAAZHJz&#10;L2Rvd25yZXYueG1sUEsFBgAAAAAEAAQA9QAAAIsDAAAAAA==&#10;">
                      <v:textbox inset="0,0,0,0">
                        <w:txbxContent>
                          <w:p>
                            <w:pPr>
                              <w:jc w:val="right"/>
                            </w:pP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rPr>
                                <w:lang w:val="pt-br"/>
                              </w:rPr>
                              <w:t>2</w: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margin" anchory="margin"/>
                  </v:group>
                </w:pict>
              </mc:Fallback>
            </mc:AlternateContent>
          </w:r>
        </w:p>
        <w:p/>
      </w:docPartBody>
    </w:docPart>
    <w:docPart>
      <w:docPartPr>
        <w:name w:val="Fatia 1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Número de página simples alinhado à direita"/>
        <w:guid w:val="{6C1B05A1-004B-4CC5-8FD2-F3B6F72095A8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color w:val="8496B0" w:themeColor="text2" w:themeTint="99"/>
              <w:sz w:val="24"/>
              <w:szCs w:val="24"/>
            </w:rPr>
            <w:rPr>
              <w:lang w:val="pt-br"/>
            </w:rPr>
            <w:t xml:space="preserve">Página </w:t>
          </w:r>
          <w:r>
            <w:rPr>
              <w:color w:val="8496B0" w:themeColor="text2" w:themeTint="99"/>
              <w:sz w:val="24"/>
              <w:szCs w:val="24"/>
            </w:rPr>
            <w:fldChar w:fldCharType="begin"/>
          </w:r>
          <w:r>
            <w:rPr>
              <w:color w:val="8496B0" w:themeColor="text2" w:themeTint="99"/>
              <w:sz w:val="24"/>
              <w:szCs w:val="24"/>
            </w:rPr>
            <w:instrText>PAGE   \* MERGEFORMAT</w:instrText>
          </w:r>
          <w:r>
            <w:rPr>
              <w:color w:val="8496B0" w:themeColor="text2" w:themeTint="99"/>
              <w:sz w:val="24"/>
              <w:szCs w:val="24"/>
            </w:rPr>
            <w:fldChar w:fldCharType="separate"/>
          </w:r>
          <w:r>
            <w:rPr>
              <w:color w:val="8496B0" w:themeColor="text2" w:themeTint="99"/>
              <w:sz w:val="24"/>
              <w:szCs w:val="24"/>
            </w:rPr>
            <w:rPr>
              <w:lang w:val="pt-br"/>
            </w:rPr>
            <w:t>2</w:t>
          </w:r>
          <w:r>
            <w:rPr>
              <w:color w:val="8496B0" w:themeColor="text2" w:themeTint="99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Citação de Fatia"/>
        <w:style w:val="Normal"/>
        <w:category>
          <w:name w:val="Inserido"/>
          <w:gallery w:val="txtBox"/>
        </w:category>
        <w:behaviors>
          <w:behavior w:val="content"/>
        </w:behaviors>
        <w:description w:val="Bloco de texto com citação formatada e gráfico de ênfase de fatia"/>
        <w:guid w:val="{B272DB71-E4D2-4B7A-8D26-FCBD0095FA1C}"/>
      </w:docPartPr>
      <w:docPartBody>
        <w:p>
          <w:pPr>
            <w:pStyle w:val="SliceQuote"/>
          </w:pPr>
          <w:r>
            <w:rPr/>
            <mc:AlternateContent>
              <mc:Choice Requires="wpg">
                <w:drawing>
                  <wp:anchor distT="91440" distB="91440" distL="182880" distR="182880" simplePos="0" relativeHeight="251888640" behindDoc="0" locked="0" layoutInCell="1" allowOverlap="1">
                    <wp:simplePos x="1990725" y="3895725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60000</wp14:pctPosVOffset>
                        </wp:positionV>
                      </mc:Choice>
                      <mc:Fallback>
                        <wp:positionV relativeFrom="page">
                          <wp:posOffset>5852160</wp:posOffset>
                        </wp:positionV>
                      </mc:Fallback>
                    </mc:AlternateContent>
                    <wp:extent cx="3794760" cy="2258568"/>
                    <wp:effectExtent l="0" t="0" r="0" b="8890"/>
                    <wp:wrapSquare wrapText="bothSides"/>
                    <wp:docPr id="77" name="Grupo 7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794760" cy="2258568"/>
                              <a:chOff x="0" y="0"/>
                              <a:chExt cx="3798451" cy="2257425"/>
                            </a:xfrm>
                          </wpg:grpSpPr>
                          <wps:wsp>
                            <wps:cNvPr id="78" name="Retângulo 78"/>
                            <wps:cNvSpPr/>
                            <wps:spPr>
                              <a:xfrm>
                                <a:off x="0" y="0"/>
                                <a:ext cx="3797935" cy="2257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9" name="Grupo 3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2028825" y="304800"/>
                                <a:ext cx="1769626" cy="1842672"/>
                                <a:chOff x="-7127" y="0"/>
                                <a:chExt cx="1332690" cy="1370013"/>
                              </a:xfrm>
                            </wpg:grpSpPr>
                            <wps:wsp>
                              <wps:cNvPr id="80" name="80 De forma livre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1962" y="0"/>
                                  <a:ext cx="863600" cy="865188"/>
                                </a:xfrm>
                                <a:custGeom>
                                  <a:avLst/>
                                  <a:gdLst>
                                    <a:gd name="T0" fmla="*/ 0 w 544"/>
                                    <a:gd name="T1" fmla="*/ 545 h 545"/>
                                    <a:gd name="T2" fmla="*/ 0 w 544"/>
                                    <a:gd name="T3" fmla="*/ 545 h 545"/>
                                    <a:gd name="T4" fmla="*/ 540 w 544"/>
                                    <a:gd name="T5" fmla="*/ 0 h 545"/>
                                    <a:gd name="T6" fmla="*/ 544 w 544"/>
                                    <a:gd name="T7" fmla="*/ 5 h 545"/>
                                    <a:gd name="T8" fmla="*/ 0 w 544"/>
                                    <a:gd name="T9" fmla="*/ 545 h 5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44" h="545">
                                      <a:moveTo>
                                        <a:pt x="0" y="545"/>
                                      </a:moveTo>
                                      <a:lnTo>
                                        <a:pt x="0" y="545"/>
                                      </a:lnTo>
                                      <a:lnTo>
                                        <a:pt x="540" y="0"/>
                                      </a:lnTo>
                                      <a:lnTo>
                                        <a:pt x="544" y="5"/>
                                      </a:lnTo>
                                      <a:lnTo>
                                        <a:pt x="0" y="5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1" name="81 De forma livre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1300" y="73025"/>
                                  <a:ext cx="1084263" cy="1077913"/>
                                </a:xfrm>
                                <a:custGeom>
                                  <a:avLst/>
                                  <a:gdLst>
                                    <a:gd name="T0" fmla="*/ 0 w 683"/>
                                    <a:gd name="T1" fmla="*/ 679 h 679"/>
                                    <a:gd name="T2" fmla="*/ 0 w 683"/>
                                    <a:gd name="T3" fmla="*/ 679 h 679"/>
                                    <a:gd name="T4" fmla="*/ 679 w 683"/>
                                    <a:gd name="T5" fmla="*/ 0 h 679"/>
                                    <a:gd name="T6" fmla="*/ 683 w 683"/>
                                    <a:gd name="T7" fmla="*/ 0 h 679"/>
                                    <a:gd name="T8" fmla="*/ 0 w 683"/>
                                    <a:gd name="T9" fmla="*/ 679 h 6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83" h="679">
                                      <a:moveTo>
                                        <a:pt x="0" y="679"/>
                                      </a:moveTo>
                                      <a:lnTo>
                                        <a:pt x="0" y="679"/>
                                      </a:lnTo>
                                      <a:lnTo>
                                        <a:pt x="679" y="0"/>
                                      </a:lnTo>
                                      <a:lnTo>
                                        <a:pt x="683" y="0"/>
                                      </a:lnTo>
                                      <a:lnTo>
                                        <a:pt x="0" y="6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82 De forma livre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7175" y="36512"/>
                                  <a:ext cx="1068388" cy="1062038"/>
                                </a:xfrm>
                                <a:custGeom>
                                  <a:avLst/>
                                  <a:gdLst>
                                    <a:gd name="T0" fmla="*/ 4 w 673"/>
                                    <a:gd name="T1" fmla="*/ 669 h 669"/>
                                    <a:gd name="T2" fmla="*/ 0 w 673"/>
                                    <a:gd name="T3" fmla="*/ 669 h 669"/>
                                    <a:gd name="T4" fmla="*/ 669 w 673"/>
                                    <a:gd name="T5" fmla="*/ 0 h 669"/>
                                    <a:gd name="T6" fmla="*/ 673 w 673"/>
                                    <a:gd name="T7" fmla="*/ 0 h 669"/>
                                    <a:gd name="T8" fmla="*/ 4 w 673"/>
                                    <a:gd name="T9" fmla="*/ 669 h 6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73" h="669">
                                      <a:moveTo>
                                        <a:pt x="4" y="669"/>
                                      </a:moveTo>
                                      <a:lnTo>
                                        <a:pt x="0" y="669"/>
                                      </a:lnTo>
                                      <a:lnTo>
                                        <a:pt x="669" y="0"/>
                                      </a:lnTo>
                                      <a:lnTo>
                                        <a:pt x="673" y="0"/>
                                      </a:lnTo>
                                      <a:lnTo>
                                        <a:pt x="4" y="6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3" name="83 De forma livre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3062" y="153987"/>
                                  <a:ext cx="952500" cy="952500"/>
                                </a:xfrm>
                                <a:custGeom>
                                  <a:avLst/>
                                  <a:gdLst>
                                    <a:gd name="T0" fmla="*/ 5 w 600"/>
                                    <a:gd name="T1" fmla="*/ 600 h 600"/>
                                    <a:gd name="T2" fmla="*/ 0 w 600"/>
                                    <a:gd name="T3" fmla="*/ 595 h 600"/>
                                    <a:gd name="T4" fmla="*/ 596 w 600"/>
                                    <a:gd name="T5" fmla="*/ 0 h 600"/>
                                    <a:gd name="T6" fmla="*/ 600 w 600"/>
                                    <a:gd name="T7" fmla="*/ 5 h 600"/>
                                    <a:gd name="T8" fmla="*/ 5 w 600"/>
                                    <a:gd name="T9" fmla="*/ 600 h 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00" h="600">
                                      <a:moveTo>
                                        <a:pt x="5" y="600"/>
                                      </a:moveTo>
                                      <a:lnTo>
                                        <a:pt x="0" y="595"/>
                                      </a:lnTo>
                                      <a:lnTo>
                                        <a:pt x="596" y="0"/>
                                      </a:lnTo>
                                      <a:lnTo>
                                        <a:pt x="600" y="5"/>
                                      </a:lnTo>
                                      <a:lnTo>
                                        <a:pt x="5" y="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4" name="84 De forma livre"/>
                              <wps:cNvSpPr>
                                <a:spLocks/>
                              </wps:cNvSpPr>
                              <wps:spPr bwMode="auto">
                                <a:xfrm>
                                  <a:off x="-7127" y="50800"/>
                                  <a:ext cx="1325564" cy="1319213"/>
                                </a:xfrm>
                                <a:custGeom>
                                  <a:avLst/>
                                  <a:gdLst>
                                    <a:gd name="T0" fmla="*/ 5 w 835"/>
                                    <a:gd name="T1" fmla="*/ 831 h 831"/>
                                    <a:gd name="T2" fmla="*/ 0 w 835"/>
                                    <a:gd name="T3" fmla="*/ 831 h 831"/>
                                    <a:gd name="T4" fmla="*/ 831 w 835"/>
                                    <a:gd name="T5" fmla="*/ 0 h 831"/>
                                    <a:gd name="T6" fmla="*/ 835 w 835"/>
                                    <a:gd name="T7" fmla="*/ 0 h 831"/>
                                    <a:gd name="T8" fmla="*/ 5 w 835"/>
                                    <a:gd name="T9" fmla="*/ 831 h 8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35" h="831">
                                      <a:moveTo>
                                        <a:pt x="5" y="831"/>
                                      </a:moveTo>
                                      <a:lnTo>
                                        <a:pt x="0" y="831"/>
                                      </a:lnTo>
                                      <a:lnTo>
                                        <a:pt x="831" y="0"/>
                                      </a:lnTo>
                                      <a:lnTo>
                                        <a:pt x="835" y="0"/>
                                      </a:lnTo>
                                      <a:lnTo>
                                        <a:pt x="5" y="8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  <wps:wsp>
                            <wps:cNvPr id="85" name="Caixa de Texto 85"/>
                            <wps:cNvSpPr txBox="1"/>
                            <wps:spPr>
                              <a:xfrm>
                                <a:off x="0" y="19018"/>
                                <a:ext cx="2487807" cy="201891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8496B0" w:themeColor="text2" w:themeTint="99"/>
                                      <w:sz w:val="28"/>
                                      <w:szCs w:val="28"/>
                                    </w:rPr>
                                    <w:id w:val="180819420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pt-br"/>
                                        </w:rPr>
  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18"/>
                                      <w:szCs w:val="18"/>
                                    </w:rPr>
                                    <w:id w:val="-2143875612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spacing w:after="0" w:line="240" w:lineRule="auto"/>
                                        <w:ind w:left="360"/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  <w:rPr>
                                          <w:lang w:val="pt-br"/>
                                        </w:rPr>
                                        <w:t>[Cite sua fonte aqui.]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7" style="position:absolute;margin-left:0;margin-top:0;width:298.8pt;height:177.85pt;z-index:251888640;mso-top-percent:600;mso-wrap-distance-left:14.4pt;mso-wrap-distance-top:7.2pt;mso-wrap-distance-right:14.4pt;mso-wrap-distance-bottom:7.2pt;mso-position-horizontal:left;mso-position-horizontal-relative:margin;mso-position-vertical-relative:margin;mso-top-percent:600;mso-width-relative:margin;mso-height-relative:margin" coordsize="37984,22574" o:spid="_x0000_s1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">
                    <v:rect id="Rectangle 78" style="position:absolute;width:37979;height:16839;visibility:visible;mso-wrap-style:square;v-text-anchor:middle" o:spid="_x0000_s10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HLxMIA&#10;AADbAAAADwAAAGRycy9kb3ducmV2LnhtbERPTWvCMBi+C/6H8A52EU1dQUc1ig4GXnbwA9nxpXnX&#10;BJs3pcnaul+/HASPD8/3eju4WnTUButZwXyWgSAuvbZcKbicP6fvIEJE1lh7JgV3CrDdjEdrLLTv&#10;+UjdKVYihXAoUIGJsSmkDKUhh2HmG+LE/fjWYUywraRusU/hrpZvWbaQDi2nBoMNfRgqb6dfp+Dr&#10;nueHbpLf+ovNK/snv/dX45V6fRl2KxCRhvgUP9wHrWCZxqYv6Qf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YcvEwgAAANsAAAAPAAAAAAAAAAAAAAAAAJgCAABkcnMvZG93&#10;bnJldi54bWxQSwUGAAAAAAQABAD1AAAAhwMAAAAA&#10;"/>
                    <v:group id="Group 3" style="position:absolute;left:20288;top:3048;width:17696;height:18426" coordsize="13326,13700" coordorigin="-71" o:spid="_x0000_s1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o:lock v:ext="edit" aspectratio="t"/>
                      <v:shape id="Freeform 80" style="position:absolute;left:4619;width:8636;height:8651;visibility:visible;mso-wrap-style:square;v-text-anchor:top" coordsize="544,545" o:spid="_x0000_s1099" fillcolor="#8496b0 [1951]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EYb0A&#10;AADbAAAADwAAAGRycy9kb3ducmV2LnhtbERPTUsDMRC9F/wPYYTe2qw9lLI2LSIongpdPeht2Iyb&#10;xWSyJNk2/nvnUPD4eN/7Yw1eXSjlMbKBh3UDiriPduTBwMf7y2oHKhdkiz4yGfilDMfD3WKPrY1X&#10;PtOlK4OSEM4tGnClTK3WuXcUMK/jRCzcd0wBi8A0aJvwKuHB603TbHXAkaXB4UTPjvqfbg7Sq/Or&#10;n07V287Vz0BuxvQ1G7O8r0+PoArV8i++ud+sgZ2sly/yA/Th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GmEYb0AAADbAAAADwAAAAAAAAAAAAAAAACYAgAAZHJzL2Rvd25yZXYu&#10;eG1sUEsFBgAAAAAEAAQA9QAAAIIDAAAAAA==&#10;">
                        <v:path arrowok="t" o:connecttype="custom" o:connectlocs="0,865188;0,865188;857250,0;863600,7938;0,865188" o:connectangles="0,0,0,0,0"/>
                      </v:shape>
                      <v:shape id="Freeform 81" style="position:absolute;left:2413;top:730;width:10842;height:10779;visibility:visible;mso-wrap-style:square;v-text-anchor:top" coordsize="683,679" o:spid="_x0000_s1100" fillcolor="#8496b0 [1951]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0AMMA&#10;AADbAAAADwAAAGRycy9kb3ducmV2LnhtbESPQWvCQBSE74X+h+UJvdVNPFSJWUWEltJLNYrg7ZF9&#10;SRazb0N2TdJ/3y0UPA4z8w2TbyfbioF6bxwrSOcJCOLSacO1gvPp/XUFwgdkja1jUvBDHrab56cc&#10;M+1GPtJQhFpECPsMFTQhdJmUvmzIop+7jjh6lesthij7Wuoexwi3rVwkyZu0aDguNNjRvqHyVtyt&#10;Ar6OZvFB0h+WyaWszDelX/au1Mts2q1BBJrCI/zf/tQKVi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t0AMMAAADbAAAADwAAAAAAAAAAAAAAAACYAgAAZHJzL2Rv&#10;d25yZXYueG1sUEsFBgAAAAAEAAQA9QAAAIgDAAAAAA==&#10;">
                        <v:path arrowok="t" o:connecttype="custom" o:connectlocs="0,1077913;0,1077913;1077913,0;1084263,0;0,1077913" o:connectangles="0,0,0,0,0"/>
                      </v:shape>
                      <v:shape id="Freeform 82" style="position:absolute;left:2571;top:365;width:10684;height:10620;visibility:visible;mso-wrap-style:square;v-text-anchor:top" coordsize="673,669" o:spid="_x0000_s1101" fillcolor="#8496b0 [1951]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aT8QA&#10;AADbAAAADwAAAGRycy9kb3ducmV2LnhtbESPQUsDMRSE74L/ITzBm33bHrSsTUuxLPWk2BZab4/N&#10;c7N087Ik6Xb990YQPA4z8w2zWI2uUwOH2HrRMJ0UoFhqb1ppNBz21cMcVEwkhjovrOGbI6yWtzcL&#10;Ko2/ygcPu9SoDJFYkgabUl8ixtqyozjxPUv2vnxwlLIMDZpA1wx3Hc6K4hEdtZIXLPX8Yrk+7y5O&#10;wzG84XQ4PX1WF3uo1ueIuNm+a31/N66fQSUe03/4r/1qNMxn8Psl/w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9mk/EAAAA2wAAAA8AAAAAAAAAAAAAAAAAmAIAAGRycy9k&#10;b3ducmV2LnhtbFBLBQYAAAAABAAEAPUAAACJAwAAAAA=&#10;">
                        <v:path arrowok="t" o:connecttype="custom" o:connectlocs="6350,1062038;0,1062038;1062038,0;1068388,0;6350,1062038" o:connectangles="0,0,0,0,0"/>
                      </v:shape>
                      <v:shape id="Freeform 83" style="position:absolute;left:3730;top:1539;width:9525;height:9525;visibility:visible;mso-wrap-style:square;v-text-anchor:top" coordsize="600,600" o:spid="_x0000_s1102" fillcolor="#8496b0 [1951]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wcrMQA&#10;AADbAAAADwAAAGRycy9kb3ducmV2LnhtbESPQWsCMRSE74X+h/AKvdVsLRVdjVIEcXtTq+DxsXlu&#10;tt28LEnW3f77RhB6HGbmG2axGmwjruRD7VjB6ygDQVw6XXOl4Pi1eZmCCBFZY+OYFPxSgNXy8WGB&#10;uXY97+l6iJVIEA45KjAxtrmUoTRkMYxcS5y8i/MWY5K+ktpjn+C2keMsm0iLNacFgy2tDZU/h84q&#10;2HW+OG+7Wfju12bcnnbvk33xqdTz0/AxBxFpiP/he7vQCqZvcPu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cHKzEAAAA2wAAAA8AAAAAAAAAAAAAAAAAmAIAAGRycy9k&#10;b3ducmV2LnhtbFBLBQYAAAAABAAEAPUAAACJAwAAAAA=&#10;">
                        <v:path arrowok="t" o:connecttype="custom" o:connectlocs="7938,952500;0,944563;946150,0;952500,7938;7938,952500" o:connectangles="0,0,0,0,0"/>
                      </v:shape>
                      <v:shape id="Freeform 84" style="position:absolute;left:-71;top:508;width:13255;height:13192;visibility:visible;mso-wrap-style:square;v-text-anchor:top" coordsize="835,831" o:spid="_x0000_s1103" fillcolor="#8496b0 [1951]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ofrMMA&#10;AADbAAAADwAAAGRycy9kb3ducmV2LnhtbESPQWvCQBSE70L/w/IK3nSjSAmpq9iC4ElpbHN+7L4m&#10;wezbsLvG+O9dodDjMDPfMOvtaDsxkA+tYwWLeQaCWDvTcq3g+7yf5SBCRDbYOSYFdwqw3bxM1lgY&#10;d+MvGspYiwThUKCCJsa+kDLohiyGueuJk/frvMWYpK+l8XhLcNvJZZa9SYstp4UGe/psSF/Kq1Xw&#10;cRrvy0qfymxxrY7nH5+vqkErNX0dd+8gIo3xP/zXPhgF+QqeX9IP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hofrMMAAADbAAAADwAAAAAAAAAAAAAAAACYAgAAZHJzL2Rv&#10;d25yZXYueG1sUEsFBgAAAAAEAAQA9QAAAIgDAAAAAA==&#10;">
                        <v:path arrowok="t" o:connecttype="custom" o:connectlocs="7938,1319213;0,1319213;1319214,0;1325564,0;7938,1319213" o:connectangles="0,0,0,0,0"/>
                      </v:shape>
                    </v:group>
                    <v:shape id="Text Box 85" style="position:absolute;top:190;width:24878;height:16839;visibility:visible;mso-wrap-style:square;v-text-anchor:top" o:spid="_x0000_s110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Sw5cMA&#10;AADbAAAADwAAAGRycy9kb3ducmV2LnhtbESPQWvCQBCF74X+h2UK3upGQZHoKkVURE/GUnocspNs&#10;bHY2ZNeY9te7gtDj48373rzFqre16Kj1lWMFo2ECgjh3uuJSwed5+z4D4QOyxtoxKfglD6vl68sC&#10;U+1ufKIuC6WIEPYpKjAhNKmUPjdk0Q9dQxy9wrUWQ5RtKXWLtwi3tRwnyVRarDg2GGxobSj/ya42&#10;vvF1TOzurzDf9oCFz8y5220uSg3e+o85iEB9+D9+pvdawWwCjy0RAH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Sw5cMAAADbAAAADwAAAAAAAAAAAAAAAACYAgAAZHJzL2Rv&#10;d25yZXYueG1sUEsFBgAAAAAEAAQA9QAAAIgDAAAAAA==&#10;">
                      <v:textbox style="mso-fit-shape-to-text:t" inset="0,0,0,0">
                        <w:txbxContent>
                          <w:sdt>
                            <w:sdtPr>
                              <w:rPr>
                                <w:caps/>
                                <w:color w:val="8496B0" w:themeColor="text2" w:themeTint="99"/>
                                <w:sz w:val="28"/>
                                <w:szCs w:val="28"/>
                              </w:rPr>
                              <w:id w:val="1808194201"/>
                              <w:placeholder>
                                <w:docPart w:val="FA680146E88C4E14A8917172CB15466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  <w:rPr>
                                    <w:lang w:val="pt-br"/>
                                  </w:rPr>
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18"/>
                                <w:szCs w:val="18"/>
                              </w:rPr>
                              <w:id w:val="-2143875612"/>
                              <w:placeholder>
                                <w:docPart w:val="5D3607024A4A4D47BBECA0A8303B183E"/>
                              </w:placeholder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spacing w:after="0" w:line="240" w:lineRule="auto"/>
                                  <w:ind w:left="360"/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rPr>
                                    <w:lang w:val="pt-br"/>
                                  </w:rPr>
                                  <w:t>[Cite sua fonte aqui.]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>
              <w:lang w:val="pt-br"/>
            </w:rPr>
            <w:t xml:space="preserve"> </w:t>
          </w:r>
        </w:p>
      </w:docPartBody>
    </w:docPart>
    <w:docPart>
      <w:docPartPr>
        <w:name w:val="Corte lateral (escuro)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com preenchimento de gradiente e gráficos de ênfase de fatia"/>
        <w:guid w:val="{502FFA89-E2DE-4CF5-B47F-B30698B03439}"/>
      </w:docPartPr>
      <w:docPartBody>
        <w:p>
          <w:pPr>
            <w:pStyle w:val="SliceSidebarDark"/>
          </w:pPr>
          <w:r>
            <w:rPr/>
            <mc:AlternateContent>
              <mc:Choice Requires="wpg">
                <w:drawing>
                  <wp:anchor distT="0" distB="0" distL="457200" distR="457200" simplePos="0" relativeHeight="25189068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230438" cy="8229600"/>
                    <wp:effectExtent l="0" t="0" r="0" b="0"/>
                    <wp:wrapSquare wrapText="bothSides"/>
                    <wp:docPr id="86" name="Grupo 86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30438" cy="8229600"/>
                              <a:chOff x="0" y="0"/>
                              <a:chExt cx="2230438" cy="8229600"/>
                            </a:xfrm>
                          </wpg:grpSpPr>
                          <wpg:grpSp>
                            <wpg:cNvPr id="87" name="Grupo 87"/>
                            <wpg:cNvGrpSpPr/>
                            <wpg:grpSpPr>
                              <a:xfrm>
                                <a:off x="0" y="0"/>
                                <a:ext cx="2230438" cy="8229600"/>
                                <a:chOff x="0" y="0"/>
                                <a:chExt cx="2230438" cy="8229600"/>
                              </a:xfrm>
                            </wpg:grpSpPr>
                            <wps:wsp>
                              <wps:cNvPr id="88" name="Retângulo 88"/>
                              <wps:cNvSpPr/>
                              <wps:spPr>
                                <a:xfrm>
                                  <a:off x="0" y="0"/>
                                  <a:ext cx="2228850" cy="82296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89" name="Grupo 68"/>
                              <wpg:cNvGrpSpPr/>
                              <wpg:grpSpPr>
                                <a:xfrm>
                                  <a:off x="523875" y="3705225"/>
                                  <a:ext cx="1706563" cy="2278063"/>
                                  <a:chOff x="0" y="0"/>
                                  <a:chExt cx="1706563" cy="2278063"/>
                                </a:xfrm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wpg:grpSpPr>
                              <wps:wsp>
                                <wps:cNvPr id="90" name="Forma Livre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6773" y="1944291"/>
                                    <a:ext cx="7938" cy="6350"/>
                                  </a:xfrm>
                                  <a:custGeom>
                                    <a:avLst/>
                                    <a:gdLst>
                                      <a:gd name="T0" fmla="*/ 0 w 5"/>
                                      <a:gd name="T1" fmla="*/ 4 h 4"/>
                                      <a:gd name="T2" fmla="*/ 5 w 5"/>
                                      <a:gd name="T3" fmla="*/ 4 h 4"/>
                                      <a:gd name="T4" fmla="*/ 5 w 5"/>
                                      <a:gd name="T5" fmla="*/ 0 h 4"/>
                                      <a:gd name="T6" fmla="*/ 0 w 5"/>
                                      <a:gd name="T7" fmla="*/ 4 h 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5" h="4">
                                        <a:moveTo>
                                          <a:pt x="0" y="4"/>
                                        </a:moveTo>
                                        <a:lnTo>
                                          <a:pt x="5" y="4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0" y="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1" name="Forma Livre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9 h 1085"/>
                                      <a:gd name="T2" fmla="*/ 1075 w 1075"/>
                                      <a:gd name="T3" fmla="*/ 0 h 1085"/>
                                      <a:gd name="T4" fmla="*/ 0 w 1075"/>
                                      <a:gd name="T5" fmla="*/ 1075 h 1085"/>
                                      <a:gd name="T6" fmla="*/ 0 w 1075"/>
                                      <a:gd name="T7" fmla="*/ 1080 h 1085"/>
                                      <a:gd name="T8" fmla="*/ 0 w 1075"/>
                                      <a:gd name="T9" fmla="*/ 1085 h 1085"/>
                                      <a:gd name="T10" fmla="*/ 1075 w 1075"/>
                                      <a:gd name="T11" fmla="*/ 9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9"/>
                                        </a:moveTo>
                                        <a:lnTo>
                                          <a:pt x="1075" y="0"/>
                                        </a:lnTo>
                                        <a:lnTo>
                                          <a:pt x="0" y="1075"/>
                                        </a:lnTo>
                                        <a:lnTo>
                                          <a:pt x="0" y="1080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2" name="Forma Livre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241300"/>
                                    <a:ext cx="1706563" cy="172878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9"/>
                                      <a:gd name="T2" fmla="*/ 0 w 1075"/>
                                      <a:gd name="T3" fmla="*/ 1080 h 1089"/>
                                      <a:gd name="T4" fmla="*/ 0 w 1075"/>
                                      <a:gd name="T5" fmla="*/ 1089 h 1089"/>
                                      <a:gd name="T6" fmla="*/ 1075 w 1075"/>
                                      <a:gd name="T7" fmla="*/ 9 h 1089"/>
                                      <a:gd name="T8" fmla="*/ 1075 w 1075"/>
                                      <a:gd name="T9" fmla="*/ 0 h 108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9">
                                        <a:moveTo>
                                          <a:pt x="1075" y="0"/>
                                        </a:moveTo>
                                        <a:lnTo>
                                          <a:pt x="0" y="1080"/>
                                        </a:lnTo>
                                        <a:lnTo>
                                          <a:pt x="0" y="1089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3" name="Forma Livre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095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94"/>
                                      <a:gd name="T2" fmla="*/ 0 w 1075"/>
                                      <a:gd name="T3" fmla="*/ 1076 h 1094"/>
                                      <a:gd name="T4" fmla="*/ 0 w 1075"/>
                                      <a:gd name="T5" fmla="*/ 1094 h 1094"/>
                                      <a:gd name="T6" fmla="*/ 1075 w 1075"/>
                                      <a:gd name="T7" fmla="*/ 19 h 1094"/>
                                      <a:gd name="T8" fmla="*/ 1075 w 1075"/>
                                      <a:gd name="T9" fmla="*/ 0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6"/>
                                        </a:ln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4" name="Forma Livre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413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0 w 1075"/>
                                      <a:gd name="T1" fmla="*/ 1076 h 1094"/>
                                      <a:gd name="T2" fmla="*/ 0 w 1075"/>
                                      <a:gd name="T3" fmla="*/ 1094 h 1094"/>
                                      <a:gd name="T4" fmla="*/ 1075 w 1075"/>
                                      <a:gd name="T5" fmla="*/ 19 h 1094"/>
                                      <a:gd name="T6" fmla="*/ 1075 w 1075"/>
                                      <a:gd name="T7" fmla="*/ 0 h 1094"/>
                                      <a:gd name="T8" fmla="*/ 0 w 1075"/>
                                      <a:gd name="T9" fmla="*/ 1076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0" y="1076"/>
                                        </a:move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lnTo>
                                          <a:pt x="0" y="10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5" name="Forma Livre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68275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5"/>
                                      <a:gd name="T2" fmla="*/ 0 w 1075"/>
                                      <a:gd name="T3" fmla="*/ 1075 h 1085"/>
                                      <a:gd name="T4" fmla="*/ 0 w 1075"/>
                                      <a:gd name="T5" fmla="*/ 1085 h 1085"/>
                                      <a:gd name="T6" fmla="*/ 1075 w 1075"/>
                                      <a:gd name="T7" fmla="*/ 9 h 1085"/>
                                      <a:gd name="T8" fmla="*/ 1075 w 1075"/>
                                      <a:gd name="T9" fmla="*/ 0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5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96" name="Grupo 3"/>
                              <wpg:cNvGrpSpPr/>
                              <wpg:grpSpPr>
                                <a:xfrm>
                                  <a:off x="904875" y="0"/>
                                  <a:ext cx="1323975" cy="1371600"/>
                                  <a:chOff x="0" y="0"/>
                                  <a:chExt cx="1325563" cy="1370013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97" name="Forma Livre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61962" y="0"/>
                                    <a:ext cx="863600" cy="865188"/>
                                  </a:xfrm>
                                  <a:custGeom>
                                    <a:avLst/>
                                    <a:gdLst>
                                      <a:gd name="T0" fmla="*/ 0 w 544"/>
                                      <a:gd name="T1" fmla="*/ 545 h 545"/>
                                      <a:gd name="T2" fmla="*/ 0 w 544"/>
                                      <a:gd name="T3" fmla="*/ 545 h 545"/>
                                      <a:gd name="T4" fmla="*/ 540 w 544"/>
                                      <a:gd name="T5" fmla="*/ 0 h 545"/>
                                      <a:gd name="T6" fmla="*/ 544 w 544"/>
                                      <a:gd name="T7" fmla="*/ 5 h 545"/>
                                      <a:gd name="T8" fmla="*/ 0 w 544"/>
                                      <a:gd name="T9" fmla="*/ 545 h 5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4" h="545">
                                        <a:moveTo>
                                          <a:pt x="0" y="545"/>
                                        </a:moveTo>
                                        <a:lnTo>
                                          <a:pt x="0" y="545"/>
                                        </a:lnTo>
                                        <a:lnTo>
                                          <a:pt x="540" y="0"/>
                                        </a:lnTo>
                                        <a:lnTo>
                                          <a:pt x="544" y="5"/>
                                        </a:lnTo>
                                        <a:lnTo>
                                          <a:pt x="0" y="54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8" name="Forma Livre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1300" y="73025"/>
                                    <a:ext cx="1084263" cy="1077913"/>
                                  </a:xfrm>
                                  <a:custGeom>
                                    <a:avLst/>
                                    <a:gdLst>
                                      <a:gd name="T0" fmla="*/ 0 w 683"/>
                                      <a:gd name="T1" fmla="*/ 679 h 679"/>
                                      <a:gd name="T2" fmla="*/ 0 w 683"/>
                                      <a:gd name="T3" fmla="*/ 679 h 679"/>
                                      <a:gd name="T4" fmla="*/ 679 w 683"/>
                                      <a:gd name="T5" fmla="*/ 0 h 679"/>
                                      <a:gd name="T6" fmla="*/ 683 w 683"/>
                                      <a:gd name="T7" fmla="*/ 0 h 679"/>
                                      <a:gd name="T8" fmla="*/ 0 w 683"/>
                                      <a:gd name="T9" fmla="*/ 679 h 67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83" h="679">
                                        <a:moveTo>
                                          <a:pt x="0" y="679"/>
                                        </a:moveTo>
                                        <a:lnTo>
                                          <a:pt x="0" y="679"/>
                                        </a:lnTo>
                                        <a:lnTo>
                                          <a:pt x="679" y="0"/>
                                        </a:lnTo>
                                        <a:lnTo>
                                          <a:pt x="683" y="0"/>
                                        </a:lnTo>
                                        <a:lnTo>
                                          <a:pt x="0" y="67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9" name="Forma Livre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7175" y="36512"/>
                                    <a:ext cx="1068388" cy="1062038"/>
                                  </a:xfrm>
                                  <a:custGeom>
                                    <a:avLst/>
                                    <a:gdLst>
                                      <a:gd name="T0" fmla="*/ 4 w 673"/>
                                      <a:gd name="T1" fmla="*/ 669 h 669"/>
                                      <a:gd name="T2" fmla="*/ 0 w 673"/>
                                      <a:gd name="T3" fmla="*/ 669 h 669"/>
                                      <a:gd name="T4" fmla="*/ 669 w 673"/>
                                      <a:gd name="T5" fmla="*/ 0 h 669"/>
                                      <a:gd name="T6" fmla="*/ 673 w 673"/>
                                      <a:gd name="T7" fmla="*/ 0 h 669"/>
                                      <a:gd name="T8" fmla="*/ 4 w 673"/>
                                      <a:gd name="T9" fmla="*/ 669 h 6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73" h="669">
                                        <a:moveTo>
                                          <a:pt x="4" y="669"/>
                                        </a:moveTo>
                                        <a:lnTo>
                                          <a:pt x="0" y="669"/>
                                        </a:lnTo>
                                        <a:lnTo>
                                          <a:pt x="669" y="0"/>
                                        </a:lnTo>
                                        <a:lnTo>
                                          <a:pt x="673" y="0"/>
                                        </a:lnTo>
                                        <a:lnTo>
                                          <a:pt x="4" y="6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0" name="Forma Livre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3062" y="153987"/>
                                    <a:ext cx="952500" cy="952500"/>
                                  </a:xfrm>
                                  <a:custGeom>
                                    <a:avLst/>
                                    <a:gdLst>
                                      <a:gd name="T0" fmla="*/ 5 w 600"/>
                                      <a:gd name="T1" fmla="*/ 600 h 600"/>
                                      <a:gd name="T2" fmla="*/ 0 w 600"/>
                                      <a:gd name="T3" fmla="*/ 595 h 600"/>
                                      <a:gd name="T4" fmla="*/ 596 w 600"/>
                                      <a:gd name="T5" fmla="*/ 0 h 600"/>
                                      <a:gd name="T6" fmla="*/ 600 w 600"/>
                                      <a:gd name="T7" fmla="*/ 5 h 600"/>
                                      <a:gd name="T8" fmla="*/ 5 w 600"/>
                                      <a:gd name="T9" fmla="*/ 600 h 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00" h="600">
                                        <a:moveTo>
                                          <a:pt x="5" y="600"/>
                                        </a:moveTo>
                                        <a:lnTo>
                                          <a:pt x="0" y="595"/>
                                        </a:lnTo>
                                        <a:lnTo>
                                          <a:pt x="596" y="0"/>
                                        </a:lnTo>
                                        <a:lnTo>
                                          <a:pt x="600" y="5"/>
                                        </a:lnTo>
                                        <a:lnTo>
                                          <a:pt x="5" y="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1" name="Forma Livre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0800"/>
                                    <a:ext cx="1325563" cy="1319213"/>
                                  </a:xfrm>
                                  <a:custGeom>
                                    <a:avLst/>
                                    <a:gdLst>
                                      <a:gd name="T0" fmla="*/ 5 w 835"/>
                                      <a:gd name="T1" fmla="*/ 831 h 831"/>
                                      <a:gd name="T2" fmla="*/ 0 w 835"/>
                                      <a:gd name="T3" fmla="*/ 831 h 831"/>
                                      <a:gd name="T4" fmla="*/ 831 w 835"/>
                                      <a:gd name="T5" fmla="*/ 0 h 831"/>
                                      <a:gd name="T6" fmla="*/ 835 w 835"/>
                                      <a:gd name="T7" fmla="*/ 0 h 831"/>
                                      <a:gd name="T8" fmla="*/ 5 w 835"/>
                                      <a:gd name="T9" fmla="*/ 831 h 8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35" h="831">
                                        <a:moveTo>
                                          <a:pt x="5" y="831"/>
                                        </a:moveTo>
                                        <a:lnTo>
                                          <a:pt x="0" y="831"/>
                                        </a:lnTo>
                                        <a:lnTo>
                                          <a:pt x="831" y="0"/>
                                        </a:lnTo>
                                        <a:lnTo>
                                          <a:pt x="835" y="0"/>
                                        </a:lnTo>
                                        <a:lnTo>
                                          <a:pt x="5" y="8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102" name="Caixa de Texto 102"/>
                            <wps:cNvSpPr txBox="1"/>
                            <wps:spPr>
                              <a:xfrm>
                                <a:off x="0" y="0"/>
                                <a:ext cx="222885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d w:val="1457221343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spacing w:line="240" w:lineRule="auto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rPr>
                                          <w:lang w:val="pt-br"/>
                                        </w:rPr>
                                        <w:t>[Título da Barra Lateral]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-124517740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[Barras laterais são excelentes para chamar a atenção para pontos importantes do seu texto ou adicionar mais informações para referência rápida, como um cronograma.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Elas geralmente são posicionadas à esquerda, à direita, acima ou abaixo da página. Mas você pode arrastá-las facilmente para qualquer posição que preferir.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Quando estiver pronto para adicionar conteúdo, basta clicar aqui e começar a digitar.]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228600" tIns="1600200" rIns="228600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86" style="position:absolute;margin-left:0;margin-top:0;width:175.65pt;height:9in;z-index:251890688;mso-width-percent:370;mso-height-percent:1000;mso-wrap-distance-left:36pt;mso-wrap-distance-right:36pt;mso-position-horizontal:left;mso-position-horizontal-relative:margin;mso-position-vertical:top;mso-position-vertical-relative:margin;mso-width-percent:370;mso-height-percent:1000;mso-width-relative:margin;mso-height-relative:margin" coordsize="22304,82296" o:spid="_x0000_s1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">
                    <v:group id="Group 87" style="position:absolute;width:22304;height:82296" coordsize="22304,82296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<v:rect id="Rectangle 88" style="position:absolute;width:22288;height:16839;visibility:visible;mso-wrap-style:square;v-text-anchor:middle" o:spid="_x0000_s1107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fXcL8A&#10;AADbAAAADwAAAGRycy9kb3ducmV2LnhtbERPy4rCMBTdD/gP4QruxlQFlWoUKch0I/j6gGtzbYPN&#10;TW0yWufrJwvB5eG8l+vO1uJBrTeOFYyGCQjiwmnDpYLzafs9B+EDssbaMSl4kYf1qve1xFS7Jx/o&#10;cQyliCHsU1RQhdCkUvqiIot+6BriyF1dazFE2JZSt/iM4baW4ySZSouGY0OFDWUVFbfjr1WQczPJ&#10;s+xm//bmch/j9vJjdjOlBv1uswARqAsf8dudawXzODZ+iT9Ar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J9dwvwAAANsAAAAPAAAAAAAAAAAAAAAAAJgCAABkcnMvZG93bnJl&#10;di54bWxQSwUGAAAAAAQABAD1AAAAhAMAAAAA&#10;">
                        <v:fill type="gradient" color2="#3d4b5f [2882]" colors="0 #88acbb;6554f #88acbb" angle="348" focus="100%"/>
                      </v:rect>
                      <v:group id="Group 68" style="position:absolute;left:5238;top:37052;width:17066;height:22780" coordsize="17065,22780" o:spid="_x0000_s11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  <v:shape id="Freeform 90" style="position:absolute;left:9867;top:19442;width:80;height:64;visibility:visible;mso-wrap-style:square;v-text-anchor:top" coordsize="5,4" o:spid="_x0000_s1109" filled="f" stroked="f" path="m,4r5,l5,,,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EdQcAA&#10;AADbAAAADwAAAGRycy9kb3ducmV2LnhtbERPy4rCMBTdC/5DuII7TVWQWo0igjPjYhY+0O21uba1&#10;zU1pMlr/frIQXB7Oe7FqTSUe1LjCsoLRMAJBnFpdcKbgdNwOYhDOI2usLJOCFzlYLbudBSbaPnlP&#10;j4PPRAhhl6CC3Ps6kdKlORl0Q1sTB+5mG4M+wCaTusFnCDeVHEfRVBosODTkWNMmp7Q8/BkFdfl1&#10;yeL7uYrt6bu8vna/WzvRSvV77XoOwlPrP+K3+0crmIX14Uv4A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oEdQcAAAADbAAAADwAAAAAAAAAAAAAAAACYAgAAZHJzL2Rvd25y&#10;ZXYueG1sUEsFBgAAAAAEAAQA9QAAAIUDAAAAAA==&#10;">
                          <v:path arrowok="t" o:connecttype="custom" o:connectlocs="0,6350;7938,6350;7938,0;0,6350" o:connectangles="0,0,0,0"/>
                        </v:shape>
                        <v:shape id="Freeform 91" style="position:absolute;width:17065;height:16839;visibility:visible;mso-wrap-style:square;v-text-anchor:top" coordsize="1075,1085" o:spid="_x0000_s1110" filled="f" stroked="f" path="m1075,9r,-9l,1075r,5l,1085,1075,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1CHcQA&#10;AADbAAAADwAAAGRycy9kb3ducmV2LnhtbESPQWvCQBSE7wX/w/KE3uomhRaNrhKEQpFeEkXw9sg+&#10;k2j2bdzdavLvu4VCj8PMfMOsNoPpxJ2cby0rSGcJCOLK6pZrBYf9x8schA/IGjvLpGAkD5v15GmF&#10;mbYPLuhehlpECPsMFTQh9JmUvmrIoJ/Znjh6Z+sMhihdLbXDR4SbTr4mybs02HJcaLCnbUPVtfw2&#10;CorbzS1G/NpdKuN3pyMWb0leKPU8HfIliEBD+A//tT+1gkUKv1/iD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tQh3EAAAA2wAAAA8AAAAAAAAAAAAAAAAAmAIAAGRycy9k&#10;b3ducmV2LnhtbFBLBQYAAAAABAAEAPUAAACJAwAAAAA=&#10;">
                          <v:path arrowok="t" o:connecttype="custom" o:connectlocs="1706563,14288;1706563,0;0,1706563;0,1714500;0,1722438;1706563,14288" o:connectangles="0,0,0,0,0,0"/>
                        </v:shape>
                        <v:shape id="Freeform 92" style="position:absolute;top:2413;width:17065;height:16839;visibility:visible;mso-wrap-style:square;v-text-anchor:top" coordsize="1075,1089" o:spid="_x0000_s1111" filled="f" stroked="f" path="m1075,l,1080r,9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IRbMYA&#10;AADbAAAADwAAAGRycy9kb3ducmV2LnhtbESPQWvCQBSE7wX/w/IEL1I3emht6hqiIJZWDyYFr4/s&#10;Mwlm34bsqtFf3y0Uehxm5htmkfSmEVfqXG1ZwXQSgSAurK65VPCdb57nIJxH1thYJgV3cpAsB08L&#10;jLW98YGumS9FgLCLUUHlfRtL6YqKDLqJbYmDd7KdQR9kV0rd4S3ATSNnUfQiDdYcFipsaV1Rcc4u&#10;RsHmfEhpVWzH/fHzsTsdx195s39VajTs03cQnnr/H/5rf2gFbzP4/RJ+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lIRbMYAAADbAAAADwAAAAAAAAAAAAAAAACYAgAAZHJz&#10;L2Rvd25yZXYueG1sUEsFBgAAAAAEAAQA9QAAAIsDAAAAAA==&#10;">
                          <v:path arrowok="t" o:connecttype="custom" o:connectlocs="1706563,0;0,1714500;0,1728788;1706563,14288;1706563,0" o:connectangles="0,0,0,0,0"/>
                        </v:shape>
                        <v:shape id="Freeform 93" style="position:absolute;top:1095;width:17065;height:16839;visibility:visible;mso-wrap-style:square;v-text-anchor:top" coordsize="1075,1094" o:spid="_x0000_s1112" filled="f" stroked="f" path="m1075,l,1076r,18l1075,19r,-1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zkxsYA&#10;AADbAAAADwAAAGRycy9kb3ducmV2LnhtbESP3UrDQBSE7wXfYTmCd2ajhaJpt0UKRW1p6R9en2aP&#10;2Wj2bJpdk/TtuwXBy2FmvmHG095WoqXGl44VPCYpCOLc6ZILBYf9/OEZhA/IGivHpOBMHqaT25sx&#10;Ztp1vKV2FwoRIewzVGBCqDMpfW7Iok9cTRy9L9dYDFE2hdQNdhFuK/mUpkNpseS4YLCmmaH8Z/dr&#10;FQyXH4Pjuu6O7ffqzZtic/o8hYVS93f96whEoD78h//a71rBywCuX+IPkJ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zkxsYAAADbAAAADwAAAAAAAAAAAAAAAACYAgAAZHJz&#10;L2Rvd25yZXYueG1sUEsFBgAAAAAEAAQA9QAAAIsDAAAAAA==&#10;">
                          <v:path arrowok="t" o:connecttype="custom" o:connectlocs="1706563,0;0,1708150;0,1736725;1706563,30163;1706563,0" o:connectangles="0,0,0,0,0"/>
                        </v:shape>
                        <v:shape id="Freeform 94" style="position:absolute;top:5413;width:17065;height:16839;visibility:visible;mso-wrap-style:square;v-text-anchor:top" coordsize="1075,1094" o:spid="_x0000_s1113" filled="f" stroked="f" path="m,1076r,18l1075,19r,-19l,107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V8ssYA&#10;AADbAAAADwAAAGRycy9kb3ducmV2LnhtbESP3WrCQBSE7wu+w3IE7+qmVqSmrlIEqW1R6g+9PmZP&#10;s6nZszG7TdK3dwuFXg4z8w0zW3S2FA3VvnCs4G6YgCDOnC44V3A8rG4fQPiArLF0TAp+yMNi3ruZ&#10;Yapdyztq9iEXEcI+RQUmhCqV0meGLPqhq4ij9+lqiyHKOpe6xjbCbSlHSTKRFguOCwYrWhrKzvtv&#10;q2Dy9nJ/2lbtqfnaPHuTv18+LuFVqUG/e3oEEagL/+G/9lormI7h90v8AX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V8ssYAAADbAAAADwAAAAAAAAAAAAAAAACYAgAAZHJz&#10;L2Rvd25yZXYueG1sUEsFBgAAAAAEAAQA9QAAAIsDAAAAAA==&#10;">
                          <v:path arrowok="t" o:connecttype="custom" o:connectlocs="0,1708150;0,1736725;1706563,30163;1706563,0;0,1708150" o:connectangles="0,0,0,0,0"/>
                        </v:shape>
                        <v:shape id="Freeform 95" style="position:absolute;top:1682;width:17065;height:16839;visibility:visible;mso-wrap-style:square;v-text-anchor:top" coordsize="1075,1085" o:spid="_x0000_s1114" filled="f" stroked="f" path="m1075,l,1075r,10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ZEHsIA&#10;AADbAAAADwAAAGRycy9kb3ducmV2LnhtbESPQYvCMBSE7wv+h/AEb2uq4LJWo4ggiHipK4K3R/Ns&#10;q81LTaLWf28WBI/DzHzDTOetqcWdnK8sKxj0ExDEudUVFwr2f6vvXxA+IGusLZOCJ3mYzzpfU0y1&#10;fXBG910oRISwT1FBGUKTSunzkgz6vm2Io3eyzmCI0hVSO3xEuKnlMEl+pMGK40KJDS1Lyi+7m1GQ&#10;Xa9u/MTt5pwbvzkeMBsli0ypXrddTEAEasMn/G6vtYLxCP6/xB8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kQewgAAANsAAAAPAAAAAAAAAAAAAAAAAJgCAABkcnMvZG93&#10;bnJldi54bWxQSwUGAAAAAAQABAD1AAAAhwMAAAAA&#10;">
                          <v:path arrowok="t" o:connecttype="custom" o:connectlocs="1706563,0;0,1706563;0,1722438;1706563,14288;1706563,0" o:connectangles="0,0,0,0,0"/>
                        </v:shape>
                      </v:group>
                      <v:group id="Group 3" style="position:absolute;left:9048;width:13240;height:13716" coordsize="13255,13700" o:spid="_x0000_s11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<v:shape id="Freeform 97" style="position:absolute;left:4619;width:8636;height:8651;visibility:visible;mso-wrap-style:square;v-text-anchor:top" coordsize="544,545" o:spid="_x0000_s1116" filled="f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8peMQA&#10;AADbAAAADwAAAGRycy9kb3ducmV2LnhtbESPQWsCMRSE74X+h/AK3mq2BV27NYpYFEEoanvp7bF5&#10;3SzdvIQk6u6/N4VCj8PMfMPMl73txIVCbB0reBoXIIhrp1tuFHx+bB5nIGJC1tg5JgUDRVgu7u/m&#10;WGl35SNdTqkRGcKxQgUmJV9JGWtDFuPYeeLsfbtgMWUZGqkDXjPcdvK5KKbSYst5waCntaH653S2&#10;CuSXH6b7N7/dDeVkfz5sy8G8B6VGD/3qFUSiPv2H/9o7reClhN8v+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/KXjEAAAA2wAAAA8AAAAAAAAAAAAAAAAAmAIAAGRycy9k&#10;b3ducmV2LnhtbFBLBQYAAAAABAAEAPUAAACJAwAAAAA=&#10;">
                          <v:path arrowok="t" o:connecttype="custom" o:connectlocs="0,865188;0,865188;857250,0;863600,7938;0,865188" o:connectangles="0,0,0,0,0"/>
                        </v:shape>
                        <v:shape id="Freeform 98" style="position:absolute;left:2413;top:730;width:10842;height:10779;visibility:visible;mso-wrap-style:square;v-text-anchor:top" coordsize="683,679" o:spid="_x0000_s1117" filled="f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P/msIA&#10;AADbAAAADwAAAGRycy9kb3ducmV2LnhtbERPXWvCMBR9F/Yfwh3sTdNtIlvXVMZAEYShnUMfL81d&#10;U2xuShNt++/Nw8DHw/nOloNtxJU6XztW8DxLQBCXTtdcKTj8rKZvIHxA1tg4JgUjeVjmD5MMU+16&#10;3tO1CJWIIexTVGBCaFMpfWnIop+5ljhyf66zGCLsKqk77GO4beRLkiykxZpjg8GWvgyV5+JiFewP&#10;r7ty/D7Pt8fTuEY7H397Uyv19Dh8foAINIS7+N+90Qre49j4Jf4Am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k/+awgAAANsAAAAPAAAAAAAAAAAAAAAAAJgCAABkcnMvZG93&#10;bnJldi54bWxQSwUGAAAAAAQABAD1AAAAhwMAAAAA&#10;">
                          <v:path arrowok="t" o:connecttype="custom" o:connectlocs="0,1077913;0,1077913;1077913,0;1084263,0;0,1077913" o:connectangles="0,0,0,0,0"/>
                        </v:shape>
                        <v:shape id="Freeform 99" style="position:absolute;left:2571;top:365;width:10684;height:10620;visibility:visible;mso-wrap-style:square;v-text-anchor:top" coordsize="673,669" o:spid="_x0000_s1118" filled="f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mXZcMA&#10;AADbAAAADwAAAGRycy9kb3ducmV2LnhtbESPQUvDQBSE74L/YXmCN7uxSLGx2xBEi/VkG/X8yD6T&#10;YN7bsLs26b93C4Ueh5n5hlkVE/fqQD50TgzczzJQJLWznTQGPqvXu0dQIaJY7J2QgSMFKNbXVyvM&#10;rRtlR4d9bFSCSMjRQBvjkGsd6pYYw8wNJMn7cZ4xJukbbT2OCc69nmfZQjN2khZaHOi5pfp3/8cG&#10;uHrn+L2Zf1Xb3ctik32M/OBLY25vpvIJVKQpXsLn9ps1sFzC6Uv6AXr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mXZcMAAADbAAAADwAAAAAAAAAAAAAAAACYAgAAZHJzL2Rv&#10;d25yZXYueG1sUEsFBgAAAAAEAAQA9QAAAIgDAAAAAA==&#10;">
                          <v:path arrowok="t" o:connecttype="custom" o:connectlocs="6350,1062038;0,1062038;1062038,0;1068388,0;6350,1062038" o:connectangles="0,0,0,0,0"/>
                        </v:shape>
                        <v:shape id="Freeform 100" style="position:absolute;left:3730;top:1539;width:9525;height:9525;visibility:visible;mso-wrap-style:square;v-text-anchor:top" coordsize="600,600" o:spid="_x0000_s1119" filled="f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CfycUA&#10;AADcAAAADwAAAGRycy9kb3ducmV2LnhtbESPQWvCQBCF74X+h2UK3upuK7QSXUUsYlF60IjnITsm&#10;wexsyG6T9N93DoXeZnhv3vtmuR59o3rqYh3YwsvUgCIugqu5tHDJd89zUDEhO2wCk4UfirBePT4s&#10;MXNh4BP151QqCeGYoYUqpTbTOhYVeYzT0BKLdgudxyRrV2rX4SDhvtGvxrxpjzVLQ4UtbSsq7udv&#10;b+F4O7wfvsxu28/2w+wj31zz49xbO3kaNwtQicb0b/67/nSCbwRfnpEJ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8J/JxQAAANwAAAAPAAAAAAAAAAAAAAAAAJgCAABkcnMv&#10;ZG93bnJldi54bWxQSwUGAAAAAAQABAD1AAAAigMAAAAA&#10;">
                          <v:path arrowok="t" o:connecttype="custom" o:connectlocs="7938,952500;0,944563;946150,0;952500,7938;7938,952500" o:connectangles="0,0,0,0,0"/>
                        </v:shape>
                        <v:shape id="Freeform 101" style="position:absolute;top:508;width:13255;height:13192;visibility:visible;mso-wrap-style:square;v-text-anchor:top" coordsize="835,831" o:spid="_x0000_s1120" filled="f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6ZcEA&#10;AADcAAAADwAAAGRycy9kb3ducmV2LnhtbERPTYvCMBC9C/6HMAveNNWDLl2jyIIgirJbBa9DM9sW&#10;m0lNYq3/3iwI3ubxPme+7EwtWnK+sqxgPEpAEOdWV1woOB3Xw08QPiBrrC2Tggd5WC76vTmm2t75&#10;l9osFCKGsE9RQRlCk0rp85IM+pFtiCP3Z53BEKErpHZ4j+GmlpMkmUqDFceGEhv6Lim/ZDejoN3P&#10;2mp3OcvV4ccVmbF4PW23Sg0+utUXiEBdeItf7o2O85Mx/D8TL5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gOmXBAAAA3AAAAA8AAAAAAAAAAAAAAAAAmAIAAGRycy9kb3du&#10;cmV2LnhtbFBLBQYAAAAABAAEAPUAAACGAwAAAAA=&#10;">
                          <v:path arrowok="t" o:connecttype="custom" o:connectlocs="7938,1319213;0,1319213;1319213,0;1325563,0;7938,1319213" o:connectangles="0,0,0,0,0"/>
                        </v:shape>
                      </v:group>
                    </v:group>
                    <v:shape id="Text Box 102" style="position:absolute;width:22288;height:16839;visibility:visible;mso-wrap-style:square;v-text-anchor:top" o:spid="_x0000_s112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HPsMEA&#10;AADcAAAADwAAAGRycy9kb3ducmV2LnhtbERPTWvCQBC9F/oflhG8lLrbFIpEV7ElBekt0d7H7JhE&#10;s7Mhu03Sf98VhN7m8T5nvZ1sKwbqfeNYw8tCgSAunWm40nA8fD4vQfiAbLB1TBp+ycN28/iwxtS4&#10;kXMailCJGMI+RQ11CF0qpS9rsugXriOO3Nn1FkOEfSVNj2MMt61MlHqTFhuODTV29FFTeS1+rIbq&#10;+3Sm47vL5OBe1UV9ZU+UZ1rPZ9NuBSLQFP7Fd/fexPkqgdsz8QK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hz7DBAAAA3AAAAA8AAAAAAAAAAAAAAAAAmAIAAGRycy9kb3du&#10;cmV2LnhtbFBLBQYAAAAABAAEAPUAAACGAwAAAAA=&#10;">
                      <v:textbox inset="18pt,126pt,18pt,18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  <w:id w:val="1457221343"/>
                              <w:placeholder>
                                <w:docPart w:val="8445036B8CD245FF9929488DDE215515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spacing w:line="240" w:lineRule="auto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val="pt-br"/>
                                  </w:rPr>
                                  <w:t>[Título da Barra Lateral]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-1245177402"/>
                              <w:placeholder>
                                <w:docPart w:val="41EA05245F244124999D95927EB54036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[Barras laterais são excelentes para chamar a atenção para pontos importantes do seu texto ou adicionar mais informações para referência rápida, como um cronograma.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Elas geralmente são posicionadas à esquerda, à direita, acima ou abaixo da página. Mas você pode arrastá-las facilmente para qualquer posição que preferir.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Quando estiver pronto para adicionar conteúdo, basta clicar aqui e começar a digitar.]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Barra Lateral de Fatia (Clara)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com gráfico de ênfase de fatia"/>
        <w:guid w:val="{F942EB21-E376-409B-9695-5E77F42BFFA2}"/>
      </w:docPartPr>
      <w:docPartBody>
        <w:p>
          <w:pPr>
            <w:pStyle w:val="SliceSidebarLight"/>
          </w:pPr>
          <w:r>
            <w:rPr/>
            <mc:AlternateContent>
              <mc:Choice Requires="wpg">
                <w:drawing>
                  <wp:anchor distT="0" distB="0" distL="457200" distR="457200" simplePos="0" relativeHeight="251892736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3000</wp14:pctPosVOffset>
                        </wp:positionV>
                      </mc:Choice>
                      <mc:Fallback>
                        <wp:positionV relativeFrom="page">
                          <wp:posOffset>1160780</wp:posOffset>
                        </wp:positionV>
                      </mc:Fallback>
                    </mc:AlternateContent>
                    <wp:extent cx="2228850" cy="8502157"/>
                    <wp:effectExtent l="0" t="0" r="635" b="6350"/>
                    <wp:wrapSquare wrapText="bothSides"/>
                    <wp:docPr id="103" name="Grupo 10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28850" cy="8502157"/>
                              <a:chOff x="0" y="0"/>
                              <a:chExt cx="2228850" cy="8502157"/>
                            </a:xfrm>
                          </wpg:grpSpPr>
                          <wps:wsp>
                            <wps:cNvPr id="104" name="Caixa de Texto 104"/>
                            <wps:cNvSpPr txBox="1"/>
                            <wps:spPr>
                              <a:xfrm>
                                <a:off x="0" y="0"/>
                                <a:ext cx="2228850" cy="7086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z w:val="24"/>
                                      <w:szCs w:val="24"/>
                                    </w:rPr>
                                    <w:id w:val="-94461647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0" w:after="120" w:line="240" w:lineRule="auto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sz w:val="24"/>
                                          <w:szCs w:val="24"/>
                                        </w:rPr>
                                        <w:rPr>
                                          <w:lang w:val="pt-br"/>
                                        </w:rPr>
                                        <w:t>[Título da barra lateral]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808080" w:themeColor="background1" w:themeShade="80"/>
                                    </w:rPr>
                                    <w:id w:val="108595721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val="pt-br"/>
                                        </w:rPr>
                                        <w:t>[Barras laterais são excelentes para chamar a atenção para pontos importantes do seu texto ou adicionar mais informações para referência rápida, como um cronograma.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val="pt-br"/>
                                        </w:rPr>
                                        <w:t>Elas geralmente são posicionadas à esquerda, à direita, acima ou abaixo da página. Mas você pode arrastá-las facilmente para qualquer posição que preferir.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val="pt-br"/>
                                        </w:rPr>
                                        <w:t>Quando estiver pronto para adicionar conteúdo, basta clicar aqui e começar a digitar.]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05" name="Grupo 69"/>
                            <wpg:cNvGrpSpPr/>
                            <wpg:grpSpPr>
                              <a:xfrm>
                                <a:off x="933450" y="7172325"/>
                                <a:ext cx="1292225" cy="1329832"/>
                                <a:chOff x="0" y="0"/>
                                <a:chExt cx="1025525" cy="1055688"/>
                              </a:xfrm>
                            </wpg:grpSpPr>
                            <wps:wsp>
                              <wps:cNvPr id="106" name="Forma Livre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8775" y="0"/>
                                  <a:ext cx="666750" cy="666750"/>
                                </a:xfrm>
                                <a:custGeom>
                                  <a:avLst/>
                                  <a:gdLst>
                                    <a:gd name="T0" fmla="*/ 0 w 420"/>
                                    <a:gd name="T1" fmla="*/ 420 h 420"/>
                                    <a:gd name="T2" fmla="*/ 0 w 420"/>
                                    <a:gd name="T3" fmla="*/ 420 h 420"/>
                                    <a:gd name="T4" fmla="*/ 416 w 420"/>
                                    <a:gd name="T5" fmla="*/ 0 h 420"/>
                                    <a:gd name="T6" fmla="*/ 420 w 420"/>
                                    <a:gd name="T7" fmla="*/ 0 h 420"/>
                                    <a:gd name="T8" fmla="*/ 0 w 420"/>
                                    <a:gd name="T9" fmla="*/ 42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20" h="420">
                                      <a:moveTo>
                                        <a:pt x="0" y="420"/>
                                      </a:moveTo>
                                      <a:lnTo>
                                        <a:pt x="0" y="420"/>
                                      </a:lnTo>
                                      <a:lnTo>
                                        <a:pt x="416" y="0"/>
                                      </a:lnTo>
                                      <a:lnTo>
                                        <a:pt x="420" y="0"/>
                                      </a:lnTo>
                                      <a:lnTo>
                                        <a:pt x="0" y="4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7" name="Forma Livre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0500" y="52387"/>
                                  <a:ext cx="835025" cy="835025"/>
                                </a:xfrm>
                                <a:custGeom>
                                  <a:avLst/>
                                  <a:gdLst>
                                    <a:gd name="T0" fmla="*/ 0 w 526"/>
                                    <a:gd name="T1" fmla="*/ 526 h 526"/>
                                    <a:gd name="T2" fmla="*/ 0 w 526"/>
                                    <a:gd name="T3" fmla="*/ 526 h 526"/>
                                    <a:gd name="T4" fmla="*/ 522 w 526"/>
                                    <a:gd name="T5" fmla="*/ 0 h 526"/>
                                    <a:gd name="T6" fmla="*/ 526 w 526"/>
                                    <a:gd name="T7" fmla="*/ 4 h 526"/>
                                    <a:gd name="T8" fmla="*/ 0 w 526"/>
                                    <a:gd name="T9" fmla="*/ 526 h 5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26" h="526">
                                      <a:moveTo>
                                        <a:pt x="0" y="526"/>
                                      </a:moveTo>
                                      <a:lnTo>
                                        <a:pt x="0" y="526"/>
                                      </a:lnTo>
                                      <a:lnTo>
                                        <a:pt x="522" y="0"/>
                                      </a:lnTo>
                                      <a:lnTo>
                                        <a:pt x="526" y="4"/>
                                      </a:lnTo>
                                      <a:lnTo>
                                        <a:pt x="0" y="5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8" name="Forma Livre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4787" y="30162"/>
                                  <a:ext cx="820738" cy="820738"/>
                                </a:xfrm>
                                <a:custGeom>
                                  <a:avLst/>
                                  <a:gdLst>
                                    <a:gd name="T0" fmla="*/ 0 w 517"/>
                                    <a:gd name="T1" fmla="*/ 517 h 517"/>
                                    <a:gd name="T2" fmla="*/ 0 w 517"/>
                                    <a:gd name="T3" fmla="*/ 512 h 517"/>
                                    <a:gd name="T4" fmla="*/ 513 w 517"/>
                                    <a:gd name="T5" fmla="*/ 0 h 517"/>
                                    <a:gd name="T6" fmla="*/ 517 w 517"/>
                                    <a:gd name="T7" fmla="*/ 0 h 517"/>
                                    <a:gd name="T8" fmla="*/ 0 w 517"/>
                                    <a:gd name="T9" fmla="*/ 517 h 5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17" h="517">
                                      <a:moveTo>
                                        <a:pt x="0" y="517"/>
                                      </a:moveTo>
                                      <a:lnTo>
                                        <a:pt x="0" y="512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517" y="0"/>
                                      </a:lnTo>
                                      <a:lnTo>
                                        <a:pt x="0" y="5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9" name="Forma Livre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3687" y="117475"/>
                                  <a:ext cx="731838" cy="733425"/>
                                </a:xfrm>
                                <a:custGeom>
                                  <a:avLst/>
                                  <a:gdLst>
                                    <a:gd name="T0" fmla="*/ 0 w 461"/>
                                    <a:gd name="T1" fmla="*/ 462 h 462"/>
                                    <a:gd name="T2" fmla="*/ 0 w 461"/>
                                    <a:gd name="T3" fmla="*/ 462 h 462"/>
                                    <a:gd name="T4" fmla="*/ 457 w 461"/>
                                    <a:gd name="T5" fmla="*/ 0 h 462"/>
                                    <a:gd name="T6" fmla="*/ 461 w 461"/>
                                    <a:gd name="T7" fmla="*/ 5 h 462"/>
                                    <a:gd name="T8" fmla="*/ 0 w 461"/>
                                    <a:gd name="T9" fmla="*/ 462 h 4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1" h="462">
                                      <a:moveTo>
                                        <a:pt x="0" y="462"/>
                                      </a:moveTo>
                                      <a:lnTo>
                                        <a:pt x="0" y="462"/>
                                      </a:lnTo>
                                      <a:lnTo>
                                        <a:pt x="457" y="0"/>
                                      </a:lnTo>
                                      <a:lnTo>
                                        <a:pt x="461" y="5"/>
                                      </a:lnTo>
                                      <a:lnTo>
                                        <a:pt x="0" y="4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10" name="Forma Livre 1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38100"/>
                                  <a:ext cx="1025525" cy="1017588"/>
                                </a:xfrm>
                                <a:custGeom>
                                  <a:avLst/>
                                  <a:gdLst>
                                    <a:gd name="T0" fmla="*/ 5 w 646"/>
                                    <a:gd name="T1" fmla="*/ 641 h 641"/>
                                    <a:gd name="T2" fmla="*/ 0 w 646"/>
                                    <a:gd name="T3" fmla="*/ 641 h 641"/>
                                    <a:gd name="T4" fmla="*/ 642 w 646"/>
                                    <a:gd name="T5" fmla="*/ 0 h 641"/>
                                    <a:gd name="T6" fmla="*/ 646 w 646"/>
                                    <a:gd name="T7" fmla="*/ 0 h 641"/>
                                    <a:gd name="T8" fmla="*/ 5 w 646"/>
                                    <a:gd name="T9" fmla="*/ 641 h 6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46" h="641">
                                      <a:moveTo>
                                        <a:pt x="5" y="641"/>
                                      </a:moveTo>
                                      <a:lnTo>
                                        <a:pt x="0" y="641"/>
                                      </a:lnTo>
                                      <a:lnTo>
                                        <a:pt x="642" y="0"/>
                                      </a:lnTo>
                                      <a:lnTo>
                                        <a:pt x="646" y="0"/>
                                      </a:lnTo>
                                      <a:lnTo>
                                        <a:pt x="5" y="6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99000</wp14:pctHeight>
                    </wp14:sizeRelV>
                  </wp:anchor>
                </w:drawing>
              </mc:Choice>
              <mc:Fallback>
                <w:pict>
                  <v:group id="Group 103" style="position:absolute;margin-left:124.3pt;margin-top:0;width:175.5pt;height:669.45pt;z-index:251892736;mso-width-percent:346;mso-height-percent:990;mso-top-percent:30;mso-wrap-distance-left:36pt;mso-wrap-distance-right:36pt;mso-position-horizontal:right;mso-position-horizontal-relative:margin;mso-position-vertical-relative:margin;mso-width-percent:346;mso-height-percent:990;mso-top-percent:30;mso-width-relative:margin;mso-height-relative:margin" coordsize="22288,85021" o:spid="_x0000_s1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">
                    <v:shape id="Text Box 104" style="position:absolute;width:22288;height:16839;visibility:visible;mso-wrap-style:square;v-text-anchor:top" o:spid="_x0000_s112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rLKMQA&#10;AADcAAAADwAAAGRycy9kb3ducmV2LnhtbERPS0sDMRC+C/0PYQrebFIRkbVpKa2FHnzUqqC3cTPu&#10;Lt1MlmS6Xf+9EQRv8/E9Z7YYfKt6iqkJbGE6MaCIy+Aariy8vmwubkAlQXbYBiYL35RgMR+dzbBw&#10;4cTP1O+lUjmEU4EWapGu0DqVNXlMk9ARZ+4rRI+SYay0i3jK4b7Vl8Zca48N54YaO1rVVB72R2+h&#10;fU/x/tPIR7+uHmT3pI9vd9NHa8/Hw/IWlNAg/+I/99bl+eYKfp/JF+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ayyj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sz w:val="24"/>
                                <w:szCs w:val="24"/>
                              </w:rPr>
                              <w:id w:val="-944616479"/>
                              <w:placeholder>
                                <w:docPart w:val="4499E3C7FAAE4DB8A4ED4B1D14808F1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0" w:after="120" w:line="240" w:lineRule="auto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sz w:val="24"/>
                                    <w:szCs w:val="24"/>
                                  </w:rPr>
                                  <w:rPr>
                                    <w:lang w:val="pt-br"/>
                                  </w:rPr>
                                  <w:t>[Título da barra lateral]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808080" w:themeColor="background1" w:themeShade="80"/>
                              </w:rPr>
                              <w:id w:val="1085957214"/>
                              <w:placeholder>
                                <w:docPart w:val="2B831C9BF7D64EC5AA93012F9243C4D9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val="pt-br"/>
                                  </w:rPr>
                                  <w:t>[Barras laterais são ótimos para chamar pontos importantes de seu texto ou adicionar informações adicionais para referência rápida, como um cronograma.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val="pt-br"/>
                                  </w:rPr>
                                  <w:t>Elas geralmente são posicionadas à esquerda, à direita, acima ou abaixo da página. Mas você pode arrastá-las facilmente para qualquer posição que preferir.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val="pt-br"/>
                                  </w:rPr>
                                  <w:t>Quando estiver pronto para adicionar conteúdo, basta clicar aqui e começar a digitar.]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69" style="position:absolute;left:9334;top:71723;width:12922;height:13298" coordsize="10255,10556" o:spid="_x0000_s1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    <v:shape id="Freeform 106" style="position:absolute;left:3587;width:6668;height:6667;visibility:visible;mso-wrap-style:square;v-text-anchor:top" coordsize="420,420" o:spid="_x0000_s1125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UMssAA&#10;AADcAAAADwAAAGRycy9kb3ducmV2LnhtbERPS4vCMBC+C/6HMMLeNF0Pol1TcUV39egD9zo00wc2&#10;k5JE7f57Iwje5uN7znzRmUbcyPnasoLPUQKCOLe65lLB6bgZTkH4gKyxsUwK/snDIuv35phqe+c9&#10;3Q6hFDGEfYoKqhDaVEqfV2TQj2xLHLnCOoMhQldK7fAew00jx0kykQZrjg0VtrSqKL8crkbBT6u1&#10;/c6LX/+3W63HJ2fW29lZqY9Bt/wCEagLb/HLvdVxfjKB5zPxApk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8UMssAAAADcAAAADwAAAAAAAAAAAAAAAACYAgAAZHJzL2Rvd25y&#10;ZXYueG1sUEsFBgAAAAAEAAQA9QAAAIUDAAAAAA==&#10;">
                        <v:path arrowok="t" o:connecttype="custom" o:connectlocs="0,666750;0,666750;660400,0;666750,0;0,666750" o:connectangles="0,0,0,0,0"/>
                      </v:shape>
                      <v:shape id="Freeform 107" style="position:absolute;left:1905;top:523;width:8350;height:8351;visibility:visible;mso-wrap-style:square;v-text-anchor:top" coordsize="526,526" o:spid="_x0000_s1126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SE/cQA&#10;AADcAAAADwAAAGRycy9kb3ducmV2LnhtbERPS2vCQBC+F/wPywi91U0tWEldxQelRSyY2Iu3ITsm&#10;obuzIbs10V/vCoXe5uN7zmzRWyPO1PrasYLnUQKCuHC65lLB9+H9aQrCB2SNxjEpuJCHxXzwMMNU&#10;u44zOuehFDGEfYoKqhCaVEpfVGTRj1xDHLmTay2GCNtS6ha7GG6NHCfJRFqsOTZU2NC6ouIn/7UK&#10;jru9XMnr1/ajyzcvZnlAk5mtUo/DfvkGIlAf/sV/7k8d5yevcH8mXi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0hP3EAAAA3AAAAA8AAAAAAAAAAAAAAAAAmAIAAGRycy9k&#10;b3ducmV2LnhtbFBLBQYAAAAABAAEAPUAAACJAwAAAAA=&#10;">
                        <v:path arrowok="t" o:connecttype="custom" o:connectlocs="0,835025;0,835025;828675,0;835025,6350;0,835025" o:connectangles="0,0,0,0,0"/>
                      </v:shape>
                      <v:shape id="Freeform 108" style="position:absolute;left:2047;top:301;width:8208;height:8208;visibility:visible;mso-wrap-style:square;v-text-anchor:top" coordsize="517,517" o:spid="_x0000_s1127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AeX8QA&#10;AADcAAAADwAAAGRycy9kb3ducmV2LnhtbESPQWvCQBCF70L/wzKF3nSjYCmpq4i0WC/Fxgoex+yY&#10;BLOzIbvG+O+dg+BthvfmvW9mi97VqqM2VJ4NjEcJKOLc24oLA/+77+EHqBCRLdaeycCNAizmL4MZ&#10;ptZf+Y+6LBZKQjikaKCMsUm1DnlJDsPIN8SinXzrMMraFtq2eJVwV+tJkrxrhxVLQ4kNrUrKz9nF&#10;GVj9dnt7WE/2+tQdpvVxw9OvLRvz9tovP0FF6uPT/Lj+sYKfCK08IxPo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gHl/EAAAA3AAAAA8AAAAAAAAAAAAAAAAAmAIAAGRycy9k&#10;b3ducmV2LnhtbFBLBQYAAAAABAAEAPUAAACJAwAAAAA=&#10;">
                        <v:path arrowok="t" o:connecttype="custom" o:connectlocs="0,820738;0,812800;814388,0;820738,0;0,820738" o:connectangles="0,0,0,0,0"/>
                      </v:shape>
                      <v:shape id="Freeform 109" style="position:absolute;left:2936;top:1174;width:7319;height:7335;visibility:visible;mso-wrap-style:square;v-text-anchor:top" coordsize="461,462" o:spid="_x0000_s1128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N9MQA&#10;AADcAAAADwAAAGRycy9kb3ducmV2LnhtbERPTWvCQBC9F/oflil4kbrRQ6nRVWxBUBCpphdvQ3bM&#10;RrOzIbsmaX99VxB6m8f7nPmyt5VoqfGlYwXjUQKCOHe65ELBd7Z+fQfhA7LGyjEp+CEPy8Xz0xxT&#10;7To+UHsMhYgh7FNUYEKoUyl9bsiiH7maOHJn11gMETaF1A12MdxWcpIkb9JiybHBYE2fhvLr8WYV&#10;tOfTnrZf2e/HcDfZdYYv9dVnSg1e+tUMRKA+/Isf7o2O85Mp3J+JF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AjfTEAAAA3AAAAA8AAAAAAAAAAAAAAAAAmAIAAGRycy9k&#10;b3ducmV2LnhtbFBLBQYAAAAABAAEAPUAAACJAwAAAAA=&#10;">
                        <v:path arrowok="t" o:connecttype="custom" o:connectlocs="0,733425;0,733425;725488,0;731838,7938;0,733425" o:connectangles="0,0,0,0,0"/>
                      </v:shape>
                      <v:shape id="Freeform 110" style="position:absolute;top:381;width:10255;height:10175;visibility:visible;mso-wrap-style:square;v-text-anchor:top" coordsize="646,641" o:spid="_x0000_s1129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OE+sUA&#10;AADcAAAADwAAAGRycy9kb3ducmV2LnhtbESPQWvCQBCF7wX/wzKCt7pJFSmpqxRBaMWD2hY8Dtkx&#10;SZudDbtbjf/eOQjeZnhv3vtmvuxdq84UYuPZQD7OQBGX3jZcGfj+Wj+/gooJ2WLrmQxcKcJyMXia&#10;Y2H9hfd0PqRKSQjHAg3UKXWF1rGsyWEc+45YtJMPDpOsodI24EXCXatfsmymHTYsDTV2tKqp/Dv8&#10;OwO7TdaFrf7c58fj5vS71bvJz7QyZjTs399AJerTw3y//rCCnwu+PCMT6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04T6xQAAANwAAAAPAAAAAAAAAAAAAAAAAJgCAABkcnMv&#10;ZG93bnJldi54bWxQSwUGAAAAAAQABAD1AAAAigMAAAAA&#10;">
                        <v:path arrowok="t" o:connecttype="custom" o:connectlocs="7938,1017588;0,1017588;1019175,0;1025525,0;7938,1017588" o:connectangles="0,0,0,0,0"/>
                      </v:shape>
                    </v:group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Semáforo"/>
        <w:style w:val="Normal"/>
        <w:category>
          <w:name w:val="Inserido"/>
          <w:gallery w:val="coverPg"/>
        </w:category>
        <w:behaviors>
          <w:behavior w:val="pg"/>
        </w:behaviors>
        <w:description w:val="Barra de ênfase vertical com data alinhada acima e bloco de título alinhado abaixo"/>
        <w:guid w:val="{8096189F-D54F-4C50-8568-FC2403144502}"/>
      </w:docPartPr>
      <w:docPartBody>
        <w:p/>
        <w:p>
          <w:pPr>
            <w:pStyle w:val="Semaphore"/>
          </w:pPr>
          <w:r>
            <w:rPr/>
            <mc:AlternateContent>
              <mc:Choice Requires="wps">
                <w:drawing>
                  <wp:anchor distT="0" distB="0" distL="114300" distR="114300" simplePos="0" relativeHeight="25189785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915035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Caixa de Texto 11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Data de Publicação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'de' MMMM 'de' yyyy"/>
                                    <w:lid w:val="pt-b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rPr>
                                        <w:lang w:val="pt-br"/>
                                      </w:rPr>
                                      <w:t>[Data]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1" style="position:absolute;margin-left:0;margin-top:0;width:288.25pt;height:287.5pt;z-index:25189785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spid="_x0000_s11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Data de Publicação"/>
                            <w:tag w:val=""/>
                            <w:id w:val="400952559"/>
                            <w:placeholder>
                              <w:docPart w:val="0C9A5E9C41C24E80ACDADC10D1627D33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rPr>
                                  <w:lang w:val="pt-br"/>
                                </w:rPr>
                                <w:t>[Data]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683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8418830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Caixa de Texto 11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or"/>
                                  <w:tag w:val=""/>
                                  <w:id w:val="19017961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[Nome do Autor]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Empresa"/>
                                    <w:tag w:val=""/>
                                    <w:id w:val="-66123572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rPr>
                                        <w:lang w:val="pt-br"/>
                                      </w:rPr>
                                      <w:t>[Nome da empresa]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Endereço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rPr>
                                        <w:lang w:val="pt-br"/>
                                      </w:rPr>
                                      <w:t>[Endereço da empresa]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id="Text Box 112" style="position:absolute;margin-left:0;margin-top:0;width:453pt;height:51.4pt;z-index:25189683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spid="_x0000_s11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or"/>
                            <w:tag w:val=""/>
                            <w:id w:val="19017961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[Nome do Autor]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Empresa"/>
                              <w:tag w:val=""/>
                              <w:id w:val="-66123572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rPr>
                                  <w:lang w:val="pt-br"/>
                                </w:rPr>
                                <w:t>[Nome da empresa]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Endereço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rPr>
                                  <w:lang w:val="pt-br"/>
                                </w:rPr>
                                <w:t>[Endereço da empresa]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rPr>
                              <w:lang w:val="pt-br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580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4576445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Caixa de Texto 113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ítulo"/>
                                    <w:tag w:val=""/>
                                    <w:id w:val="-131556144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ítulo"/>
                                  <w:tag w:val=""/>
                                  <w:id w:val="16152475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rPr>
                                        <w:lang w:val="pt-br"/>
                                      </w:rPr>
                                      <w:t>[Subtítulo do documento]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3" style="position:absolute;margin-left:0;margin-top:0;width:453pt;height:41.4pt;z-index:25189580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spid="_x0000_s11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FOSgkx5AgAAXgUAAA4AAAAA&#10;AAAAAAAAAAAALgIAAGRycy9lMm9Eb2MueG1sUEsBAi0AFAAGAAgAAAAhALh36YbaAAAABAEAAA8A&#10;AAAAAAAAAAAAAAAA0wQAAGRycy9kb3ducmV2LnhtbFBLBQYAAAAABAAEAPMAAADaBQAAAAA=&#10;">
                    <v:textbox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ítulo"/>
                              <w:tag w:val=""/>
                              <w:id w:val="-131556144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rPr>
                                  <w:lang w:val="pt-br"/>
                                </w:rPr>
                                <w:t>[Título do documento]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ítulo"/>
                            <w:tag w:val=""/>
                            <w:id w:val="16152475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rPr>
                                  <w:lang w:val="pt-br"/>
                                </w:rPr>
                                <w:t>[Subtítulo do documento]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g">
                <w:drawing>
                  <wp:anchor distT="0" distB="0" distL="114300" distR="114300" simplePos="0" relativeHeight="25189478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upo 114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tângu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tângu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4" style="position:absolute;margin-left:0;margin-top:0;width:18pt;height:10in;z-index:251894784;mso-width-percent:29;mso-height-percent:909;mso-left-percent:45;mso-position-horizontal-relative:page;mso-position-vertical:center;mso-position-vertical-relative:page;mso-width-percent:29;mso-height-percent:909;mso-left-percent:45" coordsize="2286,9144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style="position:absolute;width:2286;height:16839;visibility:visible;mso-wrap-style:square;v-text-anchor:middle" o:spid="_x0000_s102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fwmsAA&#10;AADcAAAADwAAAGRycy9kb3ducmV2LnhtbERPzYrCMBC+L/gOYQRva9qCotUoKivI4mWrDzA2Y1tt&#10;JqXJ1vr2ZkHY23x8v7Nc96YWHbWusqwgHkcgiHOrKy4UnE/7zxkI55E11pZJwZMcrFeDjyWm2j74&#10;h7rMFyKEsEtRQel9k0rp8pIMurFtiAN3ta1BH2BbSN3iI4SbWiZRNJUGKw4NJTa0Kym/Z79GwZex&#10;k+Nt3pl9Ul2snM7Yb79ZqdGw3yxAeOr9v/jtPugwP57A3zPhAr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DfwmsAAAADcAAAADwAAAAAAAAAAAAAAAACYAgAAZHJzL2Rvd25y&#10;ZXYueG1sUEsFBgAAAAAEAAQA9QAAAIUDAAAAAA==&#10;"/>
                    <v:rect id="Rectangle 116" style="position:absolute;top:89154;width:2286;height:2286;visibility:visible;mso-wrap-style:square;v-text-anchor:middle" o:spid="_x0000_s1028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IrpsAA&#10;AADcAAAADwAAAGRycy9kb3ducmV2LnhtbERPTYvCMBC9L/gfwgheiqZVEKlGEaEgyApqL96GZmyL&#10;zaQ0Ueu/NwvC3ubxPme16U0jntS52rKCZBKDIC6srrlUkF+y8QKE88gaG8uk4E0ONuvBzwpTbV98&#10;oufZlyKEsEtRQeV9m0rpiooMuoltiQN3s51BH2BXSt3hK4SbRk7jeC4N1hwaKmxpV1FxPz+Mglmm&#10;TYvHPvPR4YFRfoqS6+9RqdGw3y5BeOr9v/jr3uswP5nD3zPhArn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IrpsAAAADcAAAADwAAAAAAAAAAAAAAAACYAgAAZHJzL2Rvd25y&#10;ZXYueG1sUEsFBgAAAAAEAAQA9QAAAIUDAAAAAA==&#10;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Semáforo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Número de página centralizado e número total de páginas"/>
        <w:guid w:val="{33BD7C52-1A72-4890-AFA7-EE92190F2A03}"/>
      </w:docPartPr>
      <w:docPartBody>
        <w:p>
          <w:pPr>
            <w:pStyle w:val="Footer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rPr>
              <w:lang w:val="pt-br"/>
            </w:rPr>
            <w:t xml:space="preserve">Página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>PAGE  \* Arabic  \* MERGEFORMAT</w:instrText>
          </w:r>
          <w:r>
            <w:rPr>
              <w:color w:val="5B9BD5" w:themeColor="accent1"/>
            </w:rPr>
            <w:fldChar w:fldCharType="separate"/>
          </w:r>
          <w:r>
            <w:rPr>
              <w:color w:val="5B9BD5" w:themeColor="accent1"/>
            </w:rPr>
            <w:rPr>
              <w:lang w:val="pt-br"/>
            </w:rPr>
            <w:t>2</w:t>
          </w:r>
          <w:r>
            <w:rPr>
              <w:color w:val="5B9BD5" w:themeColor="accent1"/>
            </w:rPr>
            <w:fldChar w:fldCharType="end"/>
          </w:r>
          <w:r>
            <w:rPr>
              <w:color w:val="5B9BD5" w:themeColor="accent1"/>
            </w:rPr>
            <w:rPr>
              <w:lang w:val="pt-br"/>
            </w:rPr>
            <w:t xml:space="preserve"> de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>NUMPAGES \ * Arábico \ * MERGEFORMAT</w:instrText>
          </w:r>
          <w:r>
            <w:rPr>
              <w:color w:val="5B9BD5" w:themeColor="accent1"/>
            </w:rPr>
            <w:fldChar w:fldCharType="separate"/>
          </w:r>
          <w:r>
            <w:rPr>
              <w:color w:val="5B9BD5" w:themeColor="accent1"/>
            </w:rPr>
            <w:rPr>
              <w:lang w:val="pt-br"/>
            </w:rPr>
            <w:t>2</w:t>
          </w:r>
          <w:r>
            <w:rPr>
              <w:color w:val="5B9BD5" w:themeColor="accent1"/>
            </w:rPr>
            <w:fldChar w:fldCharType="end"/>
          </w:r>
        </w:p>
        <w:p/>
      </w:docPartBody>
    </w:docPart>
    <w:docPart>
      <w:docPartPr>
        <w:name w:val="Semáforo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Nome centralizado e título do documento em duas linhas"/>
        <w:guid w:val="{1FA216F1-28E8-481F-8AD9-C5584F10E9FB}"/>
      </w:docPartPr>
      <w:docPartBody>
        <w:sdt>
          <w:sdtPr>
            <w:rPr>
              <w:color w:val="5B9BD5" w:themeColor="accent1"/>
              <w:sz w:val="20"/>
              <w:szCs w:val="20"/>
            </w:rPr>
            <w:alias w:val="Autor"/>
            <w:tag w:val=""/>
            <w:id w:val="-952397527"/>
            <w:placeholder>
              <w:docPart w:val="B2D4711CDD584F97A6316AF82F9CACA7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center"/>
                <w:rPr>
                  <w:color w:val="5B9BD5" w:themeColor="accent1"/>
                  <w:sz w:val="20"/>
                </w:rPr>
              </w:pPr>
              <w:r>
                <w:rPr>
                  <w:color w:val="5B9BD5" w:themeColor="accent1"/>
                  <w:sz w:val="20"/>
                  <w:szCs w:val="20"/>
                </w:rPr>
                <w:rPr>
                  <w:lang w:val="pt-br"/>
                </w:rPr>
                <w:t>[Nome do Autor]</w:t>
              </w:r>
            </w:p>
          </w:sdtContent>
        </w:sdt>
        <w:p>
          <w:pPr>
            <w:pStyle w:val="Header"/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rPr>
              <w:lang w:val="pt-br"/>
            </w:rPr>
            <w:t xml:space="preserve"> </w:t>
          </w:r>
          <w:sdt>
            <w:sdtPr>
              <w:rPr>
                <w:caps/>
                <w:color w:val="5B9BD5" w:themeColor="accent1"/>
              </w:rPr>
              <w:alias w:val="Título"/>
              <w:tag w:val=""/>
              <w:id w:val="-1954942076"/>
              <w:placeholder>
                <w:docPart w:val="002F2CF1E2A04C638AF500C562826B7C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5B9BD5" w:themeColor="accent1"/>
                </w:rPr>
                <w:rPr>
                  <w:lang w:val="pt-br"/>
                </w:rPr>
                <w:t>[Título do documento]</w:t>
              </w:r>
            </w:sdtContent>
          </w:sdt>
        </w:p>
        <w:p/>
      </w:docPartBody>
    </w:docPart>
    <w:docPart>
      <w:docPartPr>
        <w:name w:val="B2D4711CDD584F97A6316AF82F9CA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0CF80-3ECD-47D5-B404-69C5401EFC46}"/>
      </w:docPartPr>
      <w:docPartBody>
        <w:p>
          <w:r>
            <w:rPr>
              <w:color w:val="5B9BD5" w:themeColor="accent1"/>
              <w:sz w:val="20"/>
              <w:szCs w:val="20"/>
            </w:rPr>
            <w:rPr>
              <w:lang w:val="pt-br"/>
            </w:rPr>
            <w:t>[Nome do Autor]</w:t>
          </w:r>
        </w:p>
      </w:docPartBody>
    </w:docPart>
    <w:docPart>
      <w:docPartPr>
        <w:name w:val="002F2CF1E2A04C638AF500C562826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763E0-4AA2-4843-BD8A-9AA7337DFE00}"/>
      </w:docPartPr>
      <w:docPartBody>
        <w:p>
          <w:r>
            <w:rPr>
              <w:caps/>
              <w:color w:val="5B9BD5" w:themeColor="accent1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Citação de Semáforo"/>
        <w:style w:val="Normal"/>
        <w:category>
          <w:name w:val="Inserido"/>
          <w:gallery w:val="txtBox"/>
        </w:category>
        <w:behaviors>
          <w:behavior w:val="content"/>
        </w:behaviors>
        <w:description w:val="Citação recuada em retângulo de canto recortado com preenchimento de gradiente"/>
        <w:guid w:val="{47F3F9F9-781A-481D-A833-B765E1D07B1D}"/>
      </w:docPartPr>
      <w:docPartBody>
        <w:p>
          <w:pPr>
            <w:pStyle w:val="SemaphoreQuote"/>
          </w:pPr>
          <w:r>
            <w:rPr/>
            <mc:AlternateContent>
              <mc:Choice Requires="wps">
                <w:drawing>
                  <wp:anchor distT="182880" distB="182880" distL="182880" distR="182880" simplePos="0" relativeHeight="251899904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57000</wp14:pctPosHOffset>
                        </wp:positionH>
                      </mc:Choice>
                      <mc:Fallback>
                        <wp:positionH relativeFrom="page">
                          <wp:posOffset>4302125</wp:posOffset>
                        </wp:positionH>
                      </mc:Fallback>
                    </mc:AlternateContent>
                    <wp:positionV relativeFrom="margin">
                      <wp:align>center</wp:align>
                    </wp:positionV>
                    <wp:extent cx="2971800" cy="1764792"/>
                    <wp:effectExtent l="0" t="0" r="0" b="9525"/>
                    <wp:wrapSquare wrapText="bothSides"/>
                    <wp:docPr id="117" name="Retângulo de Canto com um Corte 11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971800" cy="1764792"/>
                            </a:xfrm>
                            <a:prstGeom prst="snip1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4"/>
                                    <w:szCs w:val="24"/>
                                  </w:rPr>
                                  <w:id w:val="18707905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3716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Snip Single Corner Rectangle 117" style="position:absolute;margin-left:0;margin-top:0;width:234pt;height:138.95pt;z-index:251899904;visibility:visible;mso-wrap-style:square;mso-width-percent:500;mso-height-percent:0;mso-left-percent:570;mso-wrap-distance-left:14.4pt;mso-wrap-distance-top:14.4pt;mso-wrap-distance-right:14.4pt;mso-wrap-distance-bottom:14.4pt;mso-position-horizontal-relative:margin;mso-position-vertical:center;mso-position-vertical-relative:margin;mso-width-percent:500;mso-height-percent:0;mso-left-percent:570;mso-width-relative:margin;mso-height-relative:margin;v-text-anchor:top" coordsize="2971800,1764792" o:spid="_x0000_s1133" fillcolor="#4d5f78 [2994]" stroked="f" strokeweight="1pt" o:spt="100" adj="-11796480,,5400" path="m,l2677662,r294138,294138l2971800,1764792,,1764792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">
                    <v:fill type="gradient" color2="#2a3442 [2018]" colors="0 #5d6d85;.5 #485972;1 #334258" focus="100%" rotate="t">
                      <o:fill v:ext="view" type="gradientUnscaled"/>
                    </v:fill>
                    <v:stroke joinstyle="miter"/>
                    <v:formulas/>
                    <v:path textboxrect="0,0,2971800,1764792" arrowok="t" o:connecttype="custom" o:connectlocs="0,0;2677662,0;2971800,294138;2971800,1764792;0,1764792;0,0" o:connectangles="0,0,0,0,0,0"/>
                    <v:textbox style="mso-fit-shape-to-text:t" inset="10.8pt,7.2pt,,7.2pt">
                      <w:txbxContent>
                        <w:sdt>
                          <w:sdtPr>
                            <w:rPr>
                              <w:caps/>
                              <w:sz w:val="24"/>
                              <w:szCs w:val="24"/>
                            </w:rPr>
                            <w:id w:val="18707905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ap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Barra Lateral de Semáforo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em retângulo com canto recortado e preenchimento de gradiente"/>
        <w:guid w:val="{A318FE3B-D1CD-46AF-83A9-80531A5649E6}"/>
      </w:docPartPr>
      <w:docPartBody>
        <w:p>
          <w:pPr>
            <w:pStyle w:val="SemaphoreSidebar"/>
          </w:pPr>
          <w:r>
            <w:rPr/>
            <mc:AlternateContent>
              <mc:Choice Requires="wps">
                <w:drawing>
                  <wp:anchor distT="182880" distB="182880" distL="182880" distR="182880" simplePos="0" relativeHeight="2519019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61800</wp14:pctPosHOffset>
                        </wp:positionH>
                      </mc:Choice>
                      <mc:Fallback>
                        <wp:positionH relativeFrom="page">
                          <wp:posOffset>4803140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3126740" cy="3886200"/>
                    <wp:effectExtent l="0" t="0" r="0" b="0"/>
                    <wp:wrapSquare wrapText="bothSides"/>
                    <wp:docPr id="118" name="Retângulo de Canto com um Corte 11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126740" cy="3886200"/>
                            </a:xfrm>
                            <a:prstGeom prst="snip1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tx2">
                                    <a:lumMod val="60000"/>
                                    <a:lumOff val="40000"/>
                                    <a:alpha val="20000"/>
                                  </a:schemeClr>
                                </a:gs>
                                <a:gs pos="100000">
                                  <a:schemeClr val="tx2">
                                    <a:lumMod val="20000"/>
                                    <a:lumOff val="80000"/>
                                    <a:alpha val="20000"/>
                                  </a:schemeClr>
                                </a:gs>
                              </a:gsLst>
                              <a:lin ang="5400000" scaled="0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4546A" w:themeColor="text2"/>
                                    <w:sz w:val="36"/>
                                    <w:szCs w:val="36"/>
                                  </w:rPr>
                                  <w:id w:val="176580737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rPr>
                                        <w:lang w:val="pt-br"/>
                                      </w:rPr>
                                      <w:t>[Título da barra lateral]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22A35" w:themeColor="text2" w:themeShade="80"/>
                                  </w:rPr>
                                  <w:id w:val="-135009569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val="pt-br"/>
                                      </w:rPr>
                                      <w:t>[Barras laterais são excelentes para chamar a atenção para pontos importantes do seu texto ou adicionar mais informações para referência rápida, como um cronograma.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val="pt-br"/>
                                      </w:rPr>
                                      <w:t>Elas geralmente são posicionadas à esquerda, à direita, acima ou abaixo da página. Mas você pode arrastá-las facilmente para qualquer posição que preferir.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Snip Single Corner Rectangle 118" style="position:absolute;margin-left:0;margin-top:0;width:246.2pt;height:306pt;z-index:251901952;visibility:visible;mso-wrap-style:square;mso-width-percent:400;mso-height-percent:1000;mso-left-percent:618;mso-wrap-distance-left:14.4pt;mso-wrap-distance-top:14.4pt;mso-wrap-distance-right:14.4pt;mso-wrap-distance-bottom:14.4pt;mso-position-horizontal-relative:page;mso-position-vertical:top;mso-position-vertical-relative:margin;mso-width-percent:400;mso-height-percent:1000;mso-left-percent:618;mso-width-relative:margin;mso-height-relative:margin;v-text-anchor:top" coordsize="3126740,3886200" o:spid="_x0000_s1134" fillcolor="#8496b0 [1951]" stroked="f" strokeweight="1pt" o:spt="100" adj="-11796480,,5400" path="m,l2605606,r521134,521134l3126740,3886200,,3886200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">
                    <v:fill type="gradient" opacity="13107f" color2="#d5dce4 [671]" focus="100%" o:opacity2="13107f" rotate="t">
                      <o:fill v:ext="view" type="gradientUnscaled"/>
                    </v:fill>
                    <v:stroke joinstyle="miter"/>
                    <v:formulas/>
                    <v:path textboxrect="0,0,3126740,3886200" arrowok="t" o:connecttype="custom" o:connectlocs="0,0;2605606,0;3126740,521134;3126740,3886200;0,3886200;0,0" o:connectangles="0,0,0,0,0,0"/>
                    <v:textbox inset="18pt,7.2pt,0,7.2pt">
                      <w:txbxContent>
                        <w:sdt>
                          <w:sdtPr>
                            <w:rPr>
                              <w:color w:val="44546A" w:themeColor="text2"/>
                              <w:sz w:val="36"/>
                              <w:szCs w:val="36"/>
                            </w:rPr>
                            <w:id w:val="1765807379"/>
                            <w:placeholder>
                              <w:docPart w:val="502C4EFEB8A749A7A7232928B0F68AAA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  <w:rPr>
                                  <w:lang w:val="pt-br"/>
                                </w:rPr>
                                <w:t>[Título da barra lateral]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22A35" w:themeColor="text2" w:themeShade="80"/>
                            </w:rPr>
                            <w:id w:val="-1350095695"/>
                            <w:placeholder>
                              <w:docPart w:val="FC35B0C3568D4362B992977699F70F7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val="pt-br"/>
                                </w:rPr>
                                <w:t>[Barras laterais são ótimos para chamar pontos importantes de seu texto ou adicionar informações adicionais para referência rápida, como um cronograma.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val="pt-br"/>
                                </w:rPr>
                                <w:t>Elas geralmente são posicionadas à esquerda, à direita, acima ou abaixo da página. Mas você pode arrastá-las facilmente para qualquer posição que preferir.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Retrospectiva"/>
        <w:style w:val="Normal"/>
        <w:category>
          <w:name w:val="Inserido"/>
          <w:gallery w:val="coverPg"/>
        </w:category>
        <w:behaviors>
          <w:behavior w:val="pg"/>
        </w:behaviors>
        <w:description w:val="Título grande com informações de contato em um bloco de cor de ênfase"/>
        <w:guid w:val="{82BA0105-B6E8-472D-ABDA-35063361B5B6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0400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upo 11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tângulo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tângulo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or"/>
                                    <w:tag w:val=""/>
                                    <w:id w:val="88414185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val="pt-br"/>
                                        </w:rPr>
                                        <w:t>[Nome do Autor]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Empresa"/>
                                      <w:tag w:val=""/>
                                      <w:id w:val="92206721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[Nome da empresa]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rPr>
                                      <w:lang w:val="pt-br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Endereço"/>
                                      <w:tag w:val=""/>
                                      <w:id w:val="2113163453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[Endereço da empresa]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Caixa de Texto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ítulo"/>
                                    <w:tag w:val=""/>
                                    <w:id w:val="-147698629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pBdr>
                                          <w:bottom w:val="single" w:color="7F7F7F" w:themeColor="text1" w:themeTint="80" w:sz="6" w:space="4"/>
                                        </w:pBdr>
                                        <w:rPr>
                                          <w:rFonts w:asciiTheme="majorHAnsi" w:hAnsiTheme="majorHAnsi" w:eastAsiaTheme="majorEastAsia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rPr>
                                          <w:lang w:val="pt-br"/>
                                        </w:rPr>
                                        <w:t>[Título do documento]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ítulo"/>
                                    <w:tag w:val=""/>
                                    <w:id w:val="15734622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rPr>
                                          <w:lang w:val="pt-br"/>
                                        </w:rPr>
                                        <w:t>[Subtítulo do documento]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9" style="position:absolute;margin-left:0;margin-top:0;width:539.6pt;height:719.9pt;z-index:-251412480;mso-width-percent:882;mso-height-percent:909;mso-position-horizontal:center;mso-position-horizontal-relative:page;mso-position-vertical:center;mso-position-vertical-relative:page;mso-width-percent:882;mso-height-percent:909" coordsize="68580,92717" o:spid="_x0000_s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">
                    <v:rect id="Rectangle 120" style="position:absolute;top:73152;width:68580;height:1431;visibility:visible;mso-wrap-style:square;v-text-anchor:middle" o:spid="_x0000_s1136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eUcYA&#10;AADcAAAADwAAAGRycy9kb3ducmV2LnhtbESPQWvCQBCF7wX/wzJCb3WjQiupq4gglCKFRj30NmTH&#10;bDQ7G7LbGPvrO4dCbzO8N+99s1wPvlE9dbEObGA6yUARl8HWXBk4HnZPC1AxIVtsApOBO0VYr0YP&#10;S8xtuPEn9UWqlIRwzNGAS6nNtY6lI49xElpi0c6h85hk7SptO7xJuG/0LMuetceapcFhS1tH5bX4&#10;9gbeLy/zwvWb/mf+QScXTvuv3TYa8zgeNq+gEg3p3/x3/WYFfyb4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peUcYAAADcAAAADwAAAAAAAAAAAAAAAACYAgAAZHJz&#10;L2Rvd25yZXYueG1sUEsFBgAAAAAEAAQA9QAAAIsDAAAAAA==&#10;"/>
                    <v:rect id="Rectangle 121" style="position:absolute;top:74390;width:68580;height:16839;visibility:visible;mso-wrap-style:square;v-text-anchor:bottom" o:spid="_x0000_s113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Iw0sEA&#10;AADcAAAADwAAAGRycy9kb3ducmV2LnhtbERPS4vCMBC+L/gfwgheFk314Eo1igqKZVnweR+asS1t&#10;JqWJWv/9RhC8zcf3nNmiNZW4U+MKywqGgwgEcWp1wZmC82nTn4BwHlljZZkUPMnBYt75mmGs7YMP&#10;dD/6TIQQdjEqyL2vYyldmpNBN7A1ceCutjHoA2wyqRt8hHBTyVEUjaXBgkNDjjWtc0rL480o2P2u&#10;0uKnOvC+3JbbS5JMkr9vp1Sv2y6nIDy1/iN+u3c6zB8N4fVMuE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yMNLBAAAA3AAAAA8AAAAAAAAAAAAAAAAAmAIAAGRycy9kb3du&#10;cmV2LnhtbFBLBQYAAAAABAAEAPUAAACGAwAAAAA=&#10;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or"/>
                              <w:tag w:val=""/>
                              <w:id w:val="884141857"/>
                              <w:placeholder>
                                <w:docPart w:val="CDA98B96FEBD4158829929DEECF4D38F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val="pt-br"/>
                                  </w:rPr>
                                  <w:t>[Nome do Autor]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Empresa"/>
                                <w:tag w:val=""/>
                                <w:id w:val="922067218"/>
                                <w:placeholder>
                                  <w:docPart w:val="B2A05E109C404A74ABB79DAEE45EAF7C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[Nome da empresa]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rPr>
                                <w:lang w:val="pt-br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Endereço"/>
                                <w:tag w:val=""/>
                                <w:id w:val="2113163453"/>
                                <w:placeholder>
                                  <w:docPart w:val="12594A550FD249D1BC18A01C5AC752F3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[Endereço da empresa]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22" style="position:absolute;width:68580;height:16839;visibility:visible;mso-wrap-style:square;v-text-anchor:middle" o:spid="_x0000_s113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ob5cIA&#10;AADcAAAADwAAAGRycy9kb3ducmV2LnhtbERPTWvCQBC9F/oflil4q5uGIiW6iohCoV40oh7H7JgN&#10;ZmdDdjVpf70rFLzN433OZNbbWtyo9ZVjBR/DBARx4XTFpYJdvnr/AuEDssbaMSn4JQ+z6evLBDPt&#10;Ot7QbRtKEUPYZ6jAhNBkUvrCkEU/dA1x5M6utRgibEupW+xiuK1lmiQjabHi2GCwoYWh4rK9WgWr&#10;Q3/i/O9nZ47L5Wd3PRW8z9dKDd76+RhEoD48xf/ubx3npyk8nokX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6hvlwgAAANwAAAAPAAAAAAAAAAAAAAAAAJgCAABkcnMvZG93&#10;bnJldi54bWxQSwUGAAAAAAQABAD1AAAAhwMAAAAA&#10;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ítulo"/>
                              <w:tag w:val=""/>
                              <w:id w:val="-147698629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pBdr>
                                    <w:bottom w:val="single" w:color="7F7F7F" w:themeColor="text1" w:themeTint="80" w:sz="6" w:space="4"/>
                                  </w:pBdr>
                                  <w:rPr>
                                    <w:rFonts w:asciiTheme="majorHAnsi" w:hAnsiTheme="majorHAnsi" w:eastAsiaTheme="majorEastAsia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rPr>
                                    <w:lang w:val="pt-br"/>
                                  </w:rPr>
                                  <w:t>[Título do documento]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ítulo"/>
                              <w:tag w:val=""/>
                              <w:id w:val="15734622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rPr>
                                    <w:lang w:val="pt-br"/>
                                  </w:rPr>
                                  <w:t>[Subtítulo do documento]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Retrospectiva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Nome do autor e número da página com barra de cor de ênfase"/>
        <w:guid w:val="{7AB343E6-9FB0-42E6-8DA1-6E3C1F9A9C2C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sz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sz w:val="18"/>
                  </w:rPr>
                </w:pPr>
              </w:p>
            </w:tc>
          </w:tr>
          <w:tr>
            <w:trPr>
              <w:jc w:val="center"/>
            </w:trPr>
            <w:sdt>
              <w:sdtPr>
                <w:rPr>
                  <w:caps/>
                  <w:color w:val="808080" w:themeColor="background1" w:themeShade="80"/>
                  <w:sz w:val="18"/>
                  <w:szCs w:val="18"/>
                </w:rPr>
                <w:alias w:val="Autor"/>
                <w:tag w:val=""/>
                <w:id w:val="1534151868"/>
                <w:placeholder>
                  <w:docPart w:val="55031C8EE05840D6BE172BD0C1F0CD6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auto"/>
                    <w:vAlign w:val="center"/>
                  </w:tcPr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  <w:rPr>
                        <w:lang w:val="pt-br"/>
                      </w:rPr>
                      <w:t>[Autor]</w:t>
                    </w:r>
                  </w:p>
                </w:tc>
              </w:sdtContent>
            </w:sdt>
            <w:tc>
              <w:tcPr>
                <w:tcW w:w="4674" w:type="dxa"/>
                <w:shd w:val="clear" w:color="auto" w:fill="auto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color w:val="808080" w:themeColor="background1" w:themeShade="80"/>
                    <w:sz w:val="18"/>
                    <w:szCs w:val="18"/>
                  </w:rPr>
                </w:pP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begin"/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instrText>PAGE   \* MERGEFORMAT</w:instrText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separate"/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rPr>
                    <w:lang w:val="pt-br"/>
                  </w:rPr>
                  <w:t>2</w:t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Retrospectiva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Título do documento e data no bloco de cor de ênfase de duas tonalidades"/>
        <w:guid w:val="{82E0949E-DB6E-4327-8D43-CD18519598BA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jc w:val="center"/>
            </w:trPr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Título"/>
                <w:tag w:val=""/>
                <w:id w:val="126446070"/>
                <w:placeholder>
                  <w:docPart w:val="DB55B609516A43B4B1478D9750C0C2A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pt-br"/>
                      </w:rPr>
                      <w:t>[Título do documento]</w:t>
                    </w:r>
                  </w:p>
                </w:tc>
              </w:sdtContent>
            </w:sdt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Data"/>
                <w:tag w:val=""/>
                <w:id w:val="-1996566397"/>
                <w:placeholder>
                  <w:docPart w:val="08AEB969F3784BC7A7DDE8E3A4AFFC55"/>
                </w:placeholder>
                <w:showingPlcHdr/>
                <w:dataBinding w:prefixMappings="xmlns:ns0='http://schemas.microsoft.com/office/2006/coverPageProps' " w:xpath="/ns0:CoverPageProperties[1]/ns0:PublishDate[1]" w:storeItemID="{55AF091B-3C7A-41E3-B477-F2FDAA23CFDA}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tc>
                  <w:tcPr>
                    <w:tcW w:w="4674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pt-br"/>
                      </w:rPr>
                      <w:t>[Data]</w:t>
                    </w:r>
                  </w:p>
                </w:tc>
              </w:sdtContent>
            </w:sdt>
          </w:tr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</w:tr>
        </w:tbl>
        <w:p/>
      </w:docPartBody>
    </w:docPart>
    <w:docPart>
      <w:docPartPr>
        <w:name w:val="DB55B609516A43B4B1478D9750C0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E79DC-D3CE-4415-BC13-F7283F50275E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08AEB969F3784BC7A7DDE8E3A4AFF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7E13D-1D07-4EB0-BD94-71DEA2BD30F6}"/>
      </w:docPartPr>
      <w:docPartBody>
        <w:p>
          <w:r>
            <w:rPr>
              <w:rStyle w:val="PlaceholderText"/>
            </w:rPr>
            <w:rPr>
              <w:lang w:val="pt-br"/>
            </w:rPr>
            <w:t>[Data de Publicação]</w:t>
          </w:r>
        </w:p>
      </w:docPartBody>
    </w:docPart>
    <w:docPart>
      <w:docPartPr>
        <w:name w:val="Citação Retrospectiva"/>
        <w:style w:val="Normal"/>
        <w:category>
          <w:name w:val="Inserido"/>
          <w:gallery w:val="txtBox"/>
        </w:category>
        <w:behaviors>
          <w:behavior w:val="content"/>
        </w:behaviors>
        <w:description w:val="Texto inverso em bloco de cor de ênfase de duas tonalidades"/>
        <w:guid w:val="{753F659D-07D3-48CA-A2A0-E67C0C7E0479}"/>
      </w:docPartPr>
      <w:docPartBody>
        <w:p>
          <w:pPr>
            <w:pStyle w:val="RetrospectQuote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906048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476913" cy="2350008"/>
                    <wp:effectExtent l="0" t="0" r="91440" b="8890"/>
                    <wp:wrapSquare wrapText="bothSides"/>
                    <wp:docPr id="123" name="Retângulo 123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913" cy="2350008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algn="l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id w:val="-62994069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182880" rIns="9144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23" style="position:absolute;margin-left:222.55pt;margin-top:0;width:273.75pt;height:185.05pt;z-index:251906048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139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">
                    <v:shadow on="t" color="#5b9bd5 [3204]" offset="7.2pt,0" origin="-.5"/>
                    <v:textbox style="mso-fit-shape-to-text:t" inset=",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26"/>
                              <w:szCs w:val="26"/>
                            </w:rPr>
                            <w:id w:val="-62994069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Barra Lateral Retrospectiva"/>
        <w:style w:val="Normal"/>
        <w:category>
          <w:name w:val="Inserido"/>
          <w:gallery w:val="txtBox"/>
        </w:category>
        <w:behaviors>
          <w:behavior w:val="content"/>
        </w:behaviors>
        <w:description w:val="Título inverso e texto em bloco de cor de ênfase de duas tonalidades"/>
        <w:guid w:val="{7EED89E2-05A9-4E64-B607-7C17E7FE45E0}"/>
      </w:docPartPr>
      <w:docPartBody>
        <w:p>
          <w:pPr>
            <w:pStyle w:val="RetrospectSidebar"/>
          </w:pPr>
          <w:r>
            <w:rPr/>
            <mc:AlternateContent>
              <mc:Choice Requires="wps">
                <w:drawing>
                  <wp:anchor distT="0" distB="0" distL="457200" distR="457200" simplePos="0" relativeHeight="251908096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2058345" cy="8229270"/>
                    <wp:effectExtent l="95250" t="0" r="0" b="3810"/>
                    <wp:wrapSquare wrapText="bothSides"/>
                    <wp:docPr id="124" name="Retângulo 124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058345" cy="8229270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dir="10800000" algn="r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88956394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[Título da barra lateral]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id w:val="-92688994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val="pt-br"/>
                                      </w:rPr>
                                      <w:t>[Barras laterais são excelentes para chamar a atenção para pontos importantes do seu texto ou adicionar mais informações para referência rápida, como um cronograma.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val="pt-br"/>
                                      </w:rPr>
                                      <w:t>Elas geralmente são posicionadas à esquerda, à direita, acima ou abaixo da página. Mas você pode arrastá-las facilmente para qualquer posição que preferir.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228600" rIns="18288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rect id="Rectangle 124" style="position:absolute;margin-left:110.85pt;margin-top:0;width:162.05pt;height:647.95pt;z-index:251908096;visibility:visible;mso-wrap-style:square;mso-width-percent:370;mso-height-percent:900;mso-wrap-distance-left:36pt;mso-wrap-distance-top:0;mso-wrap-distance-right:36pt;mso-wrap-distance-bottom:0;mso-position-horizontal:right;mso-position-horizontal-relative:margin;mso-position-vertical:center;mso-position-vertical-relative:margin;mso-width-percent:370;mso-height-percent:900;mso-width-relative:margin;mso-height-relative:margin;v-text-anchor:top" o:spid="_x0000_s1140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">
                    <v:shadow on="t" color="#5b9bd5 [3204]" offset="-7.2pt,0" origin=".5"/>
                    <v:textbox inset="14.4pt,18pt,14.4pt,18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FFFFFF" w:themeColor="background1"/>
                              <w:sz w:val="28"/>
                              <w:szCs w:val="28"/>
                            </w:rPr>
                            <w:id w:val="-1889563945"/>
                            <w:placeholder>
                              <w:docPart w:val="BF94F40274604EA2840C9913E2E6CB00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eastAsiaTheme="majorEastAsia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[Título da barra lateral]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id w:val="-926889945"/>
                            <w:placeholder>
                              <w:docPart w:val="5041BF9AB7764560A153F0851725743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val="pt-br"/>
                                </w:rPr>
                                <w:t>[Barras laterais são excelentes para chamar a atenção para pontos importantes do seu texto ou adicionar mais informações para referência rápida, como um cronograma.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val="pt-br"/>
                                </w:rPr>
                                <w:t>Elas geralmente são posicionadas à esquerda, à direita, acima ou abaixo da página. Mas você pode arrastá-las facilmente para qualquer posição que preferir.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Íon (Escuro)"/>
        <w:style w:val="Normal"/>
        <w:category>
          <w:name w:val="Inserido"/>
          <w:gallery w:val="coverPg"/>
        </w:category>
        <w:behaviors>
          <w:behavior w:val="pg"/>
        </w:behaviors>
        <w:description w:val="Bloco de título em coordenadas gráficas abstratos com preenchimentos de tema. Inclui informações de contato e guia de ênfase"/>
        <w:guid w:val="{EF05F1D7-0BEC-4C54-9659-45FF7F0406FE}"/>
      </w:docPartPr>
      <w:docPartBody>
        <w:p/>
        <w:p>
          <w:r>
            <w:rPr/>
            <mc:AlternateContent>
              <mc:Choice Requires="wpg">
                <w:drawing>
                  <wp:anchor distT="0" distB="0" distL="114300" distR="114300" simplePos="0" relativeHeight="25191014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upo 125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!--One--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orma Livre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ítulo"/>
                                      <w:tag w:val=""/>
                                      <w:id w:val="-5546961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rPr>
                                          <w:lang w:val="pt-br"/>
                                        </w:rPr>
                                        <w:t>[Título do documento]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orma Livre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Group 125" style="position:absolute;margin-left:0;margin-top:0;width:540pt;height:556.55pt;z-index:-25140633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spid="_x0000_s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HMDR/3lBQAAvx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style="position:absolute;width:55575;height:16839;visibility:visible;mso-wrap-style:square;v-text-anchor:bottom" coordsize="720,700" o:spid="_x0000_s1142" fillcolor="#4d5f78 [2994]" stroked="f" o:spt="100" adj="-11796480,,5400" path="m,c,644,,644,,644v23,6,62,14,113,21c250,685,476,700,720,644v,-27,,-27,,-27c720,,720,,720,,,,,,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q01MIA&#10;AADcAAAADwAAAGRycy9kb3ducmV2LnhtbERPS2rDMBDdF3IHMYXuGskuNcWJEkogwYtAqd0DDNbE&#10;dmKNjKXEbk8fFQrdzeN9Z72dbS9uNPrOsYZkqUAQ18503Gj4qvbPbyB8QDbYOyYN3+Rhu1k8rDE3&#10;buJPupWhETGEfY4a2hCGXEpft2TRL91AHLmTGy2GCMdGmhGnGG57mSqVSYsdx4YWB9q1VF/Kq9Vg&#10;kvPLq1ONcuXhp/iosuPVSK/10+P8vgIRaA7/4j93YeL8NIPfZ+IF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yrTUwgAAANwAAAAPAAAAAAAAAAAAAAAAAJgCAABkcnMvZG93&#10;bnJldi54bWxQSwUGAAAAAAQABAD1AAAAhwMAAAAA&#10;">
                      <v:fill type="gradient" color2="#2a3442 [2018]" colors="0 #5d6d85;.5 #485972;1 #334258" focus="100%" rotate="t">
                        <o:fill v:ext="view" type="gradientUnscaled"/>
                      </v:fill>
                      <v:stroke joinstyle="miter"/>
                      <v:formulas/>
                      <v:path textboxrect="0,0,720,700" arrowok="t" o:connecttype="custom" o:connectlocs="0,0;0,4972126;872222,5134261;5557520,4972126;5557520,4763667;5557520,0;0,0" o:connectangles="0,0,0,0,0,0,0"/>
                      <v:textbox inset="1in,86.4pt,86.4pt,86.4pt">
                        <w:txbxContent>
                          <w:p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ítulo"/>
                                <w:tag w:val=""/>
                                <w:id w:val="-554696155"/>
                                <w:placeholder>
                                  <w:docPart w:val="E504F859B2AB4E5E9C37E694D9FCED38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rPr>
                                    <w:lang w:val="pt-br"/>
                                  </w:rPr>
                                  <w:t>[Título do documento]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style="position:absolute;left:8763;top:47697;width:46850;height:5099;visibility:visible;mso-wrap-style:square;v-text-anchor:bottom" coordsize="607,66" o:spid="_x0000_s1143" fillcolor="white [3212]" stroked="f" path="m607,c450,44,300,57,176,57,109,57,49,53,,48,66,58,152,66,251,66,358,66,480,56,607,27,607,,607,,607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/83cIA&#10;AADcAAAADwAAAGRycy9kb3ducmV2LnhtbERPTYvCMBC9L/gfwgje1rQeXOkaRQRhD4torQu9Dc3Y&#10;FptJaWKt/34jCN7m8T5nuR5MI3rqXG1ZQTyNQBAXVtdcKshOu88FCOeRNTaWScGDHKxXo48lJtre&#10;+Uh96ksRQtglqKDyvk2kdEVFBt3UtsSBu9jOoA+wK6Xu8B7CTSNnUTSXBmsODRW2tK2ouKY3o2Cz&#10;yP9uv9Se8/6Q7/fH9JzFWazUZDxsvkF4Gvxb/HL/6DB/9gXPZ8IF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7/zdwgAAANwAAAAPAAAAAAAAAAAAAAAAAJgCAABkcnMvZG93&#10;bnJldi54bWxQSwUGAAAAAAQABAD1AAAAhwMAAAAA&#10;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321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Caixa de Texto 128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Empresa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[Nome da empresa]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rPr>
                                    <w:lang w:val="pt-br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rPr>
                                    <w:lang w:val="pt-br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Endereço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[Endereço da empresa]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8" style="position:absolute;margin-left:0;margin-top:0;width:453pt;height:11.5pt;z-index:25191321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spid="_x0000_s11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iYhAIAAGo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">
                    <v:textbox style="mso-fit-shape-to-text:t" inset="1in,0,86.4pt,0">
                      <w:txbxContent>
                        <w:p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Empresa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[Nome da empresa]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rPr>
                              <w:lang w:val="pt-br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rPr>
                              <w:lang w:val="pt-br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Endereço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[Endereço da empresa]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219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7945755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Caixa de Texto 129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[Subtítulo do documento]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Autor"/>
                                  <w:tag w:val=""/>
                                  <w:id w:val="-9544876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[Nome do Autor]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9" style="position:absolute;margin-left:0;margin-top:0;width:453pt;height:38.15pt;z-index:25191219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spid="_x0000_s114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VBuhAIAAGo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R4M89STqVqbco+POdFPjLb+t0JY75sMjcxgTdBKjHx7w&#10;kcqg/KaXKNkY9+tv+ogHe2GlpMHYFdT/3DInKFFfNXh9OZpMIkNCOkFwSRjllxfjKY6rQa+39bVB&#10;S0bYL5YnMaKDGkTpTP2C5bCMD8LENMezBQ2DeB26PYDlwsVymUAYSsvCnX6yPLqOHYp8e25fmLM9&#10;KQPofG+G2WSzN9zssIk8drkNYGgi7rGgffEx0In6/fKJG+P1OaGOK3LxGw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CgxUG6E&#10;AgAAagUAAA4AAAAAAAAAAAAAAAAALgIAAGRycy9lMm9Eb2MueG1sUEsBAi0AFAAGAAgAAAAhAGWx&#10;lIbbAAAABAEAAA8AAAAAAAAAAAAAAAAA3gQAAGRycy9kb3ducmV2LnhtbFBLBQYAAAAABAAEAPMA&#10;AADmBQAAAAA=&#10;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[Subtítulo do documento]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Autor"/>
                            <w:tag w:val=""/>
                            <w:id w:val="-95448766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[Nome do Autor]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116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tângulo 130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Ano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pt-b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[Ano]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0" style="position:absolute;margin-left:-4.4pt;margin-top:0;width:46.8pt;height:77.75pt;z-index:25191116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Ano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[Ano]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Íon (Claro)"/>
        <w:style w:val="Normal"/>
        <w:category>
          <w:name w:val="Inserido"/>
          <w:gallery w:val="coverPg"/>
        </w:category>
        <w:behaviors>
          <w:behavior w:val="pg"/>
        </w:behaviors>
        <w:description w:val="Bloco de título e informações de contato com guia de ênfase"/>
        <w:guid w:val="{CCF855EB-046F-4BFD-ADCE-9F4EA7A9A428}"/>
      </w:docPartPr>
      <w:docPartBody>
        <w:p/>
        <w:p>
          <w:pPr>
            <w:pStyle w:val="IonLight"/>
          </w:pPr>
          <w:r>
            <w:rPr/>
            <mc:AlternateContent>
              <mc:Choice Requires="wps">
                <w:drawing>
                  <wp:anchor distT="0" distB="0" distL="182880" distR="182880" simplePos="0" relativeHeight="251916288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1371600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5431155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Caixa de Texto 13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ítulo"/>
                                    <w:tag w:val=""/>
                                    <w:id w:val="15173193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[Subtítulo do documento]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Autor"/>
                                  <w:tag w:val=""/>
                                  <w:id w:val="-153611240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[Nome do Autor]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 id="Text Box 131" style="position:absolute;margin-left:0;margin-top:0;width:369pt;height:529.2pt;z-index:251916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spid="_x0000_s114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KZFeQIAAGA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Título"/>
                              <w:tag w:val=""/>
                              <w:id w:val="151731938"/>
                              <w:placeholder>
                                <w:docPart w:val="764022D0EE8E4C99B50B320A3607857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rPr>
                                  <w:lang w:val="pt-br"/>
                                </w:rPr>
                                <w:t>[Título do documento]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2090151685"/>
                            <w:placeholder>
                              <w:docPart w:val="0FF0C34B291A4AADB86436FEBB55B31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[Subtítulo do documento]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Autor"/>
                            <w:tag w:val=""/>
                            <w:id w:val="-1536112409"/>
                            <w:placeholder>
                              <w:docPart w:val="018F936F2A6F403C84F5AA5C4101D5DD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[Nome do Autor]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526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tângulo 132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Ano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pt-b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[Ano]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2" style="position:absolute;margin-left:-4.4pt;margin-top:0;width:46.8pt;height:77.75pt;z-index:251915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8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AvoAIAAJI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Ano"/>
                            <w:tag w:val=""/>
                            <w:id w:val="-785116381"/>
                            <w:placeholder>
                              <w:docPart w:val="EBA6975CA7984B07ADE6A8BD8E72DB37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[Ano]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Íon (Escuro)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Rodapé sombreado com título do documento e nome do autor"/>
        <w:guid w:val="{E6A4F02E-3448-44C0-BAD3-EC77B7659451}"/>
      </w:docPartPr>
      <w:docPartBody>
        <w:tbl>
          <w:tblPr>
            <w:tblW w:w="5000" w:type="pct"/>
            <w:shd w:val="clear" w:color="auto" w:fill="5B9BD5" w:themeFill="accent1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0"/>
            <w:gridCol w:w="4680"/>
          </w:tblGrid>
          <w:tr>
            <w:tc>
              <w:tcPr>
                <w:tcW w:w="2500" w:type="pct"/>
                <w:shd w:val="clear" w:color="auto" w:fill="5B9BD5" w:themeFill="accent1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spacing w:before="80" w:after="80"/>
                  <w:jc w:val="both"/>
                  <w:rPr>
                    <w:caps/>
                    <w:color w:val="FFFFFF" w:themeColor="background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FFFFFF" w:themeColor="background1"/>
                      <w:sz w:val="18"/>
                      <w:szCs w:val="18"/>
                    </w:rPr>
                    <w:alias w:val="Título"/>
                    <w:tag w:val=""/>
                    <w:id w:val="-578829839"/>
                    <w:placeholder>
                      <w:docPart w:val="DB55B609516A43B4B1478D9750C0C2A6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pt-br"/>
                      </w:rPr>
                      <w:t>[Título do documento]</w:t>
                    </w:r>
                  </w:sdtContent>
                </w:sdt>
              </w:p>
            </w:tc>
            <w:tc>
              <w:tcPr>
                <w:tcW w:w="2500" w:type="pct"/>
                <w:shd w:val="clear" w:color="auto" w:fill="5B9BD5" w:themeFill="accent1"/>
                <w:vAlign w:val="center"/>
              </w:tcPr>
              <w:sdt>
                <w:sdtPr>
                  <w:rPr>
                    <w:caps/>
                    <w:color w:val="FFFFFF" w:themeColor="background1"/>
                    <w:sz w:val="18"/>
                    <w:szCs w:val="18"/>
                  </w:rPr>
                  <w:alias w:val="Autor"/>
                  <w:tag w:val=""/>
                  <w:id w:val="-1822267932"/>
                  <w:placeholder>
                    <w:docPart w:val="9ED7ED5C508742FE8CB833FC07C8C43F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spacing w:before="80" w:after="80"/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pt-br"/>
                      </w:rPr>
                      <w:t>[Nome do autor]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9ED7ED5C508742FE8CB833FC07C8C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7A28B-3B02-4F3F-8FA4-C0CFBAD61985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rPr>
              <w:lang w:val="pt-br"/>
            </w:rPr>
            <w:t>[Nome do autor]</w:t>
          </w:r>
        </w:p>
      </w:docPartBody>
    </w:docPart>
    <w:docPart>
      <w:docPartPr>
        <w:name w:val="Íon (Claro)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Rodapé simples com título do documento e nome do autor"/>
        <w:guid w:val="{141A7920-974E-4AA8-99D1-0D2C9F9BAA09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495"/>
            <w:gridCol w:w="374"/>
            <w:gridCol w:w="4491"/>
          </w:tblGrid>
          <w:tr>
            <w:tc>
              <w:tcPr>
                <w:tcW w:w="2401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5B9BD5" w:themeColor="accent1"/>
                      <w:sz w:val="18"/>
                      <w:szCs w:val="18"/>
                    </w:rPr>
                    <w:alias w:val="Título"/>
                    <w:tag w:val=""/>
                    <w:id w:val="886384654"/>
                    <w:placeholder>
                      <w:docPart w:val="04D57E0781CC42FCAD809CF52B861E9D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rPr>
                        <w:lang w:val="pt-br"/>
                      </w:rPr>
                      <w:t>[Título do documento]</w:t>
                    </w:r>
                  </w:sdtContent>
                </w:sdt>
              </w:p>
            </w:tc>
            <w:tc>
              <w:tcPr>
                <w:tcW w:w="200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</w:p>
            </w:tc>
            <w:tc>
              <w:tcPr>
                <w:tcW w:w="2402" w:type="pct"/>
              </w:tcPr>
              <w:sdt>
                <w:sdtPr>
                  <w:rPr>
                    <w:caps/>
                    <w:color w:val="5B9BD5" w:themeColor="accent1"/>
                    <w:sz w:val="18"/>
                    <w:szCs w:val="18"/>
                  </w:rPr>
                  <w:alias w:val="Autor"/>
                  <w:tag w:val=""/>
                  <w:id w:val="1205441952"/>
                  <w:placeholder>
                    <w:docPart w:val="FD6972C1D70048139EF1C2D434C41B46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5B9BD5" w:themeColor="accent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rPr>
                        <w:lang w:val="pt-br"/>
                      </w:rPr>
                      <w:t>[Nome do autor]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04D57E0781CC42FCAD809CF52B861E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E6DCE-7C10-4031-A714-4E999A1AF3D4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FD6972C1D70048139EF1C2D434C41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D9F00-F1DE-44CC-BB31-02B04992C4A0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rPr>
              <w:lang w:val="pt-br"/>
            </w:rPr>
            <w:t>[Nome do autor]</w:t>
          </w:r>
        </w:p>
      </w:docPartBody>
    </w:docPart>
    <w:docPart>
      <w:docPartPr>
        <w:name w:val="Íon (Escuro)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Guia de ênfase com número de página"/>
        <w:guid w:val="{351F4F78-5E2B-44A0-9EE9-B409B9276614}"/>
      </w:docPartPr>
      <w:docPartBody>
        <w:p>
          <w:pPr>
            <w:pStyle w:val="IonDark1"/>
          </w:pPr>
          <w:r>
            <w:rPr/>
            <mc:AlternateContent>
              <mc:Choice Requires="wps">
                <w:drawing>
                  <wp:anchor distT="228600" distB="228600" distL="114300" distR="114300" simplePos="0" relativeHeight="251918336" behindDoc="0" locked="0" layoutInCell="1" allowOverlap="0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TopAndBottom/>
                    <wp:docPr id="133" name="Retângulo 133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Header"/>
                                  <w:tabs>
                                    <w:tab w:val="clear" w:pos="4680"/>
                                    <w:tab w:val="clear" w:pos="9360"/>
                                  </w:tabs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val="pt-br"/>
                                  </w:rPr>
                                  <w:t>0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3" style="position:absolute;margin-left:-4.4pt;margin-top:0;width:46.8pt;height:77.75pt;z-index:251918336;visibility:visible;mso-wrap-style:square;mso-width-percent:76;mso-height-percent:98;mso-top-percent:23;mso-wrap-distance-left:9pt;mso-wrap-distance-top:18pt;mso-wrap-distance-right:9pt;mso-wrap-distance-bottom:18pt;mso-position-horizontal:right;mso-position-horizontal-relative:margin;mso-position-vertical-relative:page;mso-width-percent:76;mso-height-percent:98;mso-top-percent:23;mso-width-relative:page;mso-height-relative:page;v-text-anchor:bottom" o:spid="_x0000_s1149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">
                    <v:path arrowok="t"/>
                    <o:lock v:ext="edit" aspectratio="t"/>
                    <v:textbox>
                      <w:txbxContent>
                        <w:p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val="pt-br"/>
                            </w:rPr>
                            <w:t>0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type="topAndBottom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Íon (Claro)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Número de página alinhado à direita com espaço para o seu próprio conteúdo alinhado à esquerda e ao centro"/>
        <w:guid w:val="{04523CE7-FE6A-4E1B-9137-81618DA65DEB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120"/>
            <w:gridCol w:w="3121"/>
            <w:gridCol w:w="3119"/>
          </w:tblGrid>
          <w:tr>
            <w:trPr>
              <w:trHeight w:val="720"/>
            </w:trPr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olor w:val="5B9BD5" w:themeColor="accent1"/>
                  </w:rPr>
                </w:pPr>
              </w:p>
            </w:tc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center"/>
                  <w:rPr>
                    <w:color w:val="5B9BD5" w:themeColor="accent1"/>
                  </w:rPr>
                </w:pPr>
              </w:p>
            </w:tc>
            <w:tc>
              <w:tcPr>
                <w:tcW w:w="1666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olor w:val="5B9BD5" w:themeColor="accent1"/>
                  </w:rPr>
                </w:pPr>
                <w:r>
                  <w:rPr>
                    <w:color w:val="5B9BD5" w:themeColor="accent1"/>
                    <w:sz w:val="24"/>
                    <w:szCs w:val="24"/>
                  </w:rPr>
                  <w:fldChar w:fldCharType="begin"/>
                </w:r>
                <w:r>
                  <w:rPr>
                    <w:color w:val="5B9BD5" w:themeColor="accent1"/>
                    <w:sz w:val="24"/>
                    <w:szCs w:val="24"/>
                  </w:rPr>
                  <w:instrText>PAGE   \* MERGEFORMAT</w:instrTex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separate"/>
                </w:r>
                <w:r>
                  <w:rPr>
                    <w:color w:val="5B9BD5" w:themeColor="accent1"/>
                    <w:sz w:val="24"/>
                    <w:szCs w:val="24"/>
                  </w:rPr>
                  <w:rPr>
                    <w:lang w:val="pt-br"/>
                  </w:rPr>
                  <w:t>0</w: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Citação de Íon (Escuro)"/>
        <w:style w:val="Normal"/>
        <w:category>
          <w:name w:val="Inserido"/>
          <w:gallery w:val="txtBox"/>
        </w:category>
        <w:behaviors>
          <w:behavior w:val="content"/>
        </w:behaviors>
        <w:description w:val="Citação recuada com plano de fundo preenchido e citação formatada"/>
        <w:guid w:val="{B5E5A6AD-A7F5-47A5-B38E-7381F39DF4B3}"/>
      </w:docPartPr>
      <w:docPartBody>
        <w:p>
          <w:pPr>
            <w:pStyle w:val="IonQuoteDark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920384" behindDoc="1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600200"/>
                    <wp:effectExtent l="19050" t="19050" r="21590" b="13335"/>
                    <wp:wrapSquare wrapText="bothSides"/>
                    <wp:docPr id="134" name="Caixa de Texto 134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60020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3">
                              <a:schemeClr val="lt1"/>
                            </a:lnRef>
                            <a:fillRef idx="1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4"/>
                                    <w:szCs w:val="24"/>
                                  </w:rPr>
                                  <w:id w:val="140279040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id w:val="-573277241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dotted" w:color="FFFFFF" w:themeColor="background1" w:sz="4" w:space="6"/>
                                      </w:pBdr>
                                      <w:ind w:left="360"/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[Cite sua fonte aqui.]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91440" rIns="18288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4" style="position:absolute;margin-left:200.8pt;margin-top:0;width:252pt;height:126pt;z-index:-251396096;visibility:visible;mso-wrap-style:square;mso-width-percent:538;mso-height-percent:0;mso-top-percent:100;mso-wrap-distance-left:18pt;mso-wrap-distance-top:18pt;mso-wrap-distance-right:18pt;mso-wrap-distance-bottom:18pt;mso-position-horizontal:right;mso-position-horizontal-relative:margin;mso-position-vertical-relative:margin;mso-width-percent:538;mso-height-percent:0;mso-top-percent:100;mso-width-relative:margin;mso-height-relative:margin;v-text-anchor:top" o:spid="_x0000_s1150" fillcolor="#5b9bd5 [3204]" strokecolor="white [3201]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">
                    <v:textbox style="mso-fit-shape-to-text:t" inset="14.4pt,7.2pt,14.4pt,7.2pt">
                      <w:txbxContent>
                        <w:sdt>
                          <w:sdtPr>
                            <w:rPr>
                              <w:sz w:val="24"/>
                              <w:szCs w:val="24"/>
                            </w:rPr>
                            <w:id w:val="1402790409"/>
                            <w:placeholder>
                              <w:docPart w:val="C73AD1AA315142FBA62A84A44AFCD3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  <w:sz w:val="18"/>
                              <w:szCs w:val="18"/>
                            </w:rPr>
                            <w:id w:val="-573277241"/>
                            <w:placeholder>
                              <w:docPart w:val="CAA9E8D568DA469CAA72644DC28D7C46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dotted" w:color="FFFFFF" w:themeColor="background1" w:sz="4" w:space="6"/>
                                </w:pBdr>
                                <w:ind w:left="360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[Cite sua fonte aqui.]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Citação de Íon (Claro)"/>
        <w:style w:val="Normal"/>
        <w:category>
          <w:name w:val="Inserido"/>
          <w:gallery w:val="txtBox"/>
        </w:category>
        <w:behaviors>
          <w:behavior w:val="content"/>
        </w:behaviors>
        <w:description w:val="Citação recuada com texto na cor do tema de ênfase 1 e citação formatada"/>
        <w:guid w:val="{96DFAB25-C87B-4E7F-8510-D01A55F02F6A}"/>
      </w:docPartPr>
      <w:docPartBody>
        <w:p>
          <w:pPr>
            <w:pStyle w:val="IonQuoteLight"/>
          </w:pPr>
          <w:r>
            <w:rPr/>
            <mc:AlternateContent>
              <mc:Choice Requires="wps">
                <w:drawing>
                  <wp:anchor distT="91440" distB="91440" distL="91440" distR="91440" simplePos="0" relativeHeight="251922432" behindDoc="1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200400" cy="1307592"/>
                    <wp:effectExtent l="0" t="0" r="0" b="0"/>
                    <wp:wrapSquare wrapText="bothSides"/>
                    <wp:docPr id="135" name="Caixa de Texto 135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3075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1416086234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1421060080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[Cite sua fonte aqui.]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5" style="position:absolute;margin-left:200.8pt;margin-top:0;width:252pt;height:102.95pt;z-index:-251394048;visibility:visible;mso-wrap-style:square;mso-width-percent:538;mso-height-percent:0;mso-wrap-distance-left:7.2pt;mso-wrap-distance-top:7.2pt;mso-wrap-distance-right:7.2pt;mso-wrap-distance-bottom:7.2pt;mso-position-horizontal:right;mso-position-horizontal-relative:margin;mso-position-vertical:center;mso-position-vertical-relative:margin;mso-width-percent:538;mso-height-percent:0;mso-width-relative:margin;mso-height-relative:margin;v-text-anchor:top" o:spid="_x0000_s115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">
                    <v:textbox style="mso-fit-shape-to-text:t" inset=",7.2pt,,7.2pt">
                      <w:txbxContent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1416086234"/>
                            <w:placeholder>
                              <w:docPart w:val="FF993937112345D1AD9967B76E658E4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1421060080"/>
                            <w:placeholder>
                              <w:docPart w:val="E2448BA06C4646CDB09EA4E7BC1575BD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[Cite sua fonte aqui.]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Barra Lateral de Íon 1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com título sombreado, alinhado à margem esquerda"/>
        <w:guid w:val="{03511649-8389-4786-B258-26E7A94E8E98}"/>
      </w:docPartPr>
      <w:docPartBody>
        <w:p>
          <w:pPr>
            <w:pStyle w:val="IonSidebar1"/>
          </w:pPr>
          <w:r>
            <w:rPr/>
            <mc:AlternateContent>
              <mc:Choice Requires="wps">
                <w:drawing>
                  <wp:anchor distT="365760" distB="365760" distL="365760" distR="365760" simplePos="0" relativeHeight="251924480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5715"/>
                    <wp:wrapSquare wrapText="bothSides"/>
                    <wp:docPr id="136" name="Caixa de Texto 136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id w:val="-39821004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4472C4" w:themeColor="accent5" w:sz="4" w:space="4"/>
                                        <w:left w:val="single" w:color="4472C4" w:themeColor="accent5" w:sz="4" w:space="4"/>
                                        <w:bottom w:val="single" w:color="4472C4" w:themeColor="accent5" w:sz="4" w:space="6"/>
                                        <w:right w:val="single" w:color="4472C4" w:themeColor="accent5" w:sz="4" w:space="4"/>
                                      </w:pBdr>
                                      <w:shd w:val="clear" w:color="auto" w:fill="4472C4" w:themeFill="accent5"/>
                                      <w:spacing w:line="240" w:lineRule="auto"/>
                                      <w:ind w:left="101" w:right="101"/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rPr>
                                        <w:lang w:val="pt-br"/>
                                      </w:rPr>
                                      <w:t>[Título da barra lateral]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-110210095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[Barras laterais são excelentes para chamar a atenção para pontos importantes do seu texto ou adicionar mais informações para referência rápida, como um cronograma.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Elas geralmente são posicionadas à esquerda, à direita, acima ou abaixo da página. Mas você pode arrastá-las facilmente para qualquer posição que preferir.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87200</wp14:pctHeight>
                    </wp14:sizeRelV>
                  </wp:anchor>
                </w:drawing>
              </mc:Choice>
              <mc:Fallback>
                <w:pict>
                  <v:shape id="Text Box 136" style="position:absolute;margin-left:0;margin-top:0;width:159.75pt;height:156.75pt;z-index:251924480;visibility:visible;mso-wrap-style:square;mso-width-percent:346;mso-height-percent:872;mso-top-percent:20;mso-wrap-distance-left:28.8pt;mso-wrap-distance-top:28.8pt;mso-wrap-distance-right:28.8pt;mso-wrap-distance-bottom:28.8pt;mso-position-horizontal:left;mso-position-horizontal-relative:margin;mso-position-vertical-relative:margin;mso-width-percent:346;mso-height-percent:872;mso-top-percent:20;mso-width-relative:margin;mso-height-relative:margin;v-text-anchor:top" o:spid="_x0000_s115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">
                    <v:textbox inset="0,0,0,0">
                      <w:txbxContent>
                        <w:sdt>
                          <w:sdtPr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id w:val="-398210049"/>
                            <w:placeholder>
                              <w:docPart w:val="DD791C8F0C9441688B19DB18AE2CAAAC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top w:val="single" w:color="4472C4" w:themeColor="accent5" w:sz="4" w:space="4"/>
                                  <w:left w:val="single" w:color="4472C4" w:themeColor="accent5" w:sz="4" w:space="4"/>
                                  <w:bottom w:val="single" w:color="4472C4" w:themeColor="accent5" w:sz="4" w:space="6"/>
                                  <w:right w:val="single" w:color="4472C4" w:themeColor="accent5" w:sz="4" w:space="4"/>
                                </w:pBdr>
                                <w:shd w:val="clear" w:color="auto" w:fill="4472C4" w:themeFill="accent5"/>
                                <w:spacing w:line="240" w:lineRule="auto"/>
                                <w:ind w:left="101" w:right="101"/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rPr>
                                  <w:lang w:val="pt-br"/>
                                </w:rPr>
                                <w:t>[Título da barra lateral]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-1102100951"/>
                            <w:placeholder>
                              <w:docPart w:val="7DBCD745638C4158BE2A560C3905D5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[Barras laterais são excelentes para chamar a atenção para pontos importantes do seu texto ou adicionar mais informações para referência rápida, como um cronograma.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Elas geralmente são posicionadas à esquerda, à direita, acima ou abaixo da página. Mas você pode arrastá-las facilmente para qualquer posição que preferir.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Barra Lateral de Íon 2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com título grande, alinhado à margem direita"/>
        <w:guid w:val="{BFC694A8-F1FF-4B49-A31C-36498440FB0E}"/>
      </w:docPartPr>
      <w:docPartBody>
        <w:p>
          <w:pPr>
            <w:pStyle w:val="IonSidebar2"/>
          </w:pPr>
          <w:r>
            <w:rPr/>
            <mc:AlternateContent>
              <mc:Choice Requires="wps">
                <w:drawing>
                  <wp:anchor distT="365760" distB="365760" distL="365760" distR="365760" simplePos="0" relativeHeight="25192652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3175"/>
                    <wp:wrapSquare wrapText="bothSides"/>
                    <wp:docPr id="137" name="Caixa de Texto 137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id w:val="52098136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Style w:val="TOCHeading"/>
                                      <w:spacing w:before="40" w:after="40" w:line="240" w:lineRule="auto"/>
                                    </w:pPr>
                                    <w:r>
                                      <w:rPr>
                                        <w:lang w:val="pt-br"/>
                                      </w:rPr>
                                      <w:t>[Título da barra lateral]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id w:val="149915633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val="pt-br"/>
                                      </w:rPr>
                                      <w:t>[Barras laterais são excelentes para chamar a atenção para pontos importantes do seu texto ou adicionar mais informações para referência rápida, como um cronograma.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val="pt-br"/>
                                      </w:rPr>
                                      <w:t>Elas geralmente são posicionadas à esquerda, à direita, acima ou abaixo da página. Mas você pode arrastá-las facilmente para qualquer posição que preferir.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87000</wp14:pctHeight>
                    </wp14:sizeRelV>
                  </wp:anchor>
                </w:drawing>
              </mc:Choice>
              <mc:Fallback>
                <w:pict>
                  <v:shape id="Text Box 137" style="position:absolute;margin-left:108.55pt;margin-top:0;width:159.75pt;height:156.75pt;z-index:251926528;visibility:visible;mso-wrap-style:square;mso-width-percent:346;mso-height-percent:870;mso-top-percent:20;mso-wrap-distance-left:28.8pt;mso-wrap-distance-top:28.8pt;mso-wrap-distance-right:28.8pt;mso-wrap-distance-bottom:28.8pt;mso-position-horizontal:right;mso-position-horizontal-relative:margin;mso-position-vertical-relative:margin;mso-width-percent:346;mso-height-percent:870;mso-top-percent:20;mso-width-relative:margin;mso-height-relative:margin;v-text-anchor:top" o:spid="_x0000_s115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">
                    <v:textbox inset="0,0,0,0">
                      <w:txbxContent>
                        <w:sdt>
                          <w:sdtPr>
                            <w:id w:val="520981365"/>
                            <w:placeholder>
                              <w:docPart w:val="ACF54A966FBF435787829AC3076734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Style w:val="TOCHeading"/>
                                <w:spacing w:before="40" w:after="40" w:line="240" w:lineRule="auto"/>
                              </w:pPr>
                              <w:r>
                                <w:rPr>
                                  <w:lang w:val="pt-br"/>
                                </w:rPr>
                                <w:t>[Título da barra lateral]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id w:val="1499156332"/>
                            <w:placeholder>
                              <w:docPart w:val="BBDE21F4034E4DEDBEEE76CF98F9263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val="pt-br"/>
                                </w:rPr>
                                <w:t>[Barras laterais são excelentes para chamar a atenção para pontos importantes do seu texto ou adicionar mais informações para referência rápida, como um cronograma.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val="pt-br"/>
                                </w:rPr>
                                <w:t>Elas geralmente são posicionadas à esquerda, à direita, acima ou abaixo da página. Mas você pode arrastá-las facilmente para qualquer posição que preferir.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ntegral"/>
        <w:style w:val="Normal"/>
        <w:category>
          <w:name w:val="Inserido"/>
          <w:gallery w:val="coverPg"/>
        </w:category>
        <w:behaviors>
          <w:behavior w:val="pg"/>
        </w:behaviors>
        <w:description w:val="Foto grande com bloco de título ao lado de informações de contato e resumo"/>
        <w:guid w:val="{FAD56B0B-8D31-4E64-BD6D-8D3162F3274B}"/>
      </w:docPartPr>
      <w:docPartBody>
        <w:p>
          <w:pPr>
            <w:pStyle w:val="Integral"/>
          </w:pPr>
          <w:r>
            <w:rPr/>
            <mc:AlternateContent>
              <mc:Choice Requires="wps">
                <w:drawing>
                  <wp:anchor distT="0" distB="0" distL="114300" distR="114300" simplePos="0" relativeHeight="25192857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Caixa de Texto 138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color="ED7D31" w:themeColor="accent2" w:sz="12" w:space="0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917"/>
                                  <w:gridCol w:w="5604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>
                                      <w:pPr>
                                        <w:jc w:val="right"/>
                                      </w:pPr>
                                      <w:r>
                                        <w:rPr/>
                                        <w:drawing>
                                          <wp:inline distT="0" distB="0" distL="0" distR="0">
                                            <wp:extent cx="3065006" cy="3831336"/>
                                            <wp:effectExtent l="0" t="0" r="2540" b="0"/>
                                            <wp:docPr id="139" name="Foto 139" descr="Uma imagem de uma estrada tortuosa e árvores" title="Estrada"/>
                                            <wp:cNvGraphicFramePr>
                                              <a:graphicFrameLocks noChangeAspect="1"/>
                                            </wp:cNvGraphicFramePr>
                                            <a:graphic>
                                              <a:graphicData uri="http://schemas.openxmlformats.org/drawingml/2006/picture">
                                                <pic:pic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5" cstate="print">
                                                      <a:extLst>
                                                        <a:ext uri="{28A0092B-C50C-407E-A947-70E740481C1C}">
                                                          <a14:useLocalDpi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ítulo"/>
                                        <w:tag w:val=""/>
                                        <w:id w:val="-43837963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rPr>
                                              <w:lang w:val="pt-br"/>
                                            </w:rPr>
                                            <w:t>[Título do documento]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ítulo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rPr>
                                              <w:lang w:val="pt-br"/>
                                            </w:rPr>
                                            <w:t>[Subtítulo do documento]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pt-br"/>
                                        </w:rPr>
                                        <w:t>Resumo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Resumo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rPr>
                                              <w:lang w:val="pt-br"/>
                                            </w:rPr>
                                            <w:t>[Atraia o leitor com um resumo envolvente, em geral, uma rápida visão geral do documento. Quando estiver pronto para adicionar conteúdo, basta clicar aqui e começar a digitar.]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or"/>
                                        <w:tag w:val=""/>
                                        <w:id w:val="-279026076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rPr>
                                              <w:lang w:val="pt-br"/>
                                            </w:rPr>
                                            <w:t>[Nome do autor]</w:t>
                                          </w:r>
                                        </w:p>
                                      </w:sdtContent>
                                    </w:sdt>
                                    <w:p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urso"/>
                                          <w:tag w:val="Curso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44546A" w:themeColor="text2"/>
                                            </w:rPr>
                                            <w:rPr>
                                              <w:lang w:val="pt-br"/>
                                            </w:rPr>
                                            <w:t>[Título do curso]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id="Text Box 138" style="position:absolute;margin-left:0;margin-top:0;width:134.85pt;height:302.4pt;z-index:251928576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spid="_x0000_s1154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raLiAIAAIo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color="ED7D31" w:themeColor="accent2" w:sz="12" w:space="0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917"/>
                            <w:gridCol w:w="5604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>
                                <w:pPr>
                                  <w:jc w:val="right"/>
                                </w:pPr>
                                <w:r>
                                  <w:rPr/>
                                  <w:drawing>
                                    <wp:inline distT="0" distB="0" distL="0" distR="0">
                                      <wp:extent cx="3065006" cy="3831336"/>
                                      <wp:effectExtent l="0" t="0" r="2540" b="0"/>
                                      <wp:docPr id="139" name="Foto 139" descr="Uma imagem de uma estrada tortuosa e árvores" title="Estrada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6" cstate="print"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ítulo"/>
                                  <w:tag w:val=""/>
                                  <w:id w:val="-438379639"/>
                                  <w:placeholder>
                                    <w:docPart w:val="2761B2D60A32489CA493035B04016F3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ítulo"/>
                                  <w:tag w:val=""/>
                                  <w:id w:val="1354072561"/>
                                  <w:placeholder>
                                    <w:docPart w:val="1EB3E716C1854A29A899EC2E080AEBBE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[Subtítulo do documento]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rPr>
                                    <w:lang w:val="pt-br"/>
                                  </w:rPr>
                                  <w:t>Resumo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Resumo"/>
                                  <w:tag w:val=""/>
                                  <w:id w:val="-2036181933"/>
                                  <w:placeholder>
                                    <w:docPart w:val="3E43062635A6471CBF514866EF371DBC"/>
                                  </w:placeholder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rPr>
                                        <w:lang w:val="pt-br"/>
                                      </w:rPr>
                                      <w:t>[Atraia o leitor com um resumo envolvente, em geral, uma rápida visão geral do documento. 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or"/>
                                  <w:tag w:val=""/>
                                  <w:id w:val="-279026076"/>
                                  <w:placeholder>
                                    <w:docPart w:val="59D044F9764F4A4F97E3E9AF931DF4D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rPr>
                                        <w:lang w:val="pt-br"/>
                                      </w:rPr>
                                      <w:t>[Nome do autor]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urso"/>
                                    <w:tag w:val="Curso"/>
                                    <w:id w:val="-710501431"/>
                                    <w:placeholder>
                                      <w:docPart w:val="764A8361A04F4F20A2CB3D17A8DD0F37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rPr>
                                        <w:lang w:val="pt-br"/>
                                      </w:rPr>
                                      <w:t>[Título do curso]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Integral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Número de página sombreado com nome do autor"/>
        <w:guid w:val="{16C69FFB-3F3A-485C-9E91-294513265642}"/>
      </w:docPartPr>
      <w:docPartBody>
        <w:tbl>
          <w:tblPr>
            <w:tblW w:w="5000" w:type="pct"/>
            <w:jc w:val="right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8892"/>
            <w:gridCol w:w="468"/>
          </w:tblGrid>
          <w:tr>
            <w:trPr>
              <w:jc w:val="right"/>
            </w:trPr>
            <w:tc>
              <w:tcPr>
                <w:tcW w:w="4795" w:type="dxa"/>
                <w:vAlign w:val="center"/>
              </w:tcPr>
              <w:sdt>
                <w:sdtPr>
                  <w:rPr>
                    <w:caps/>
                    <w:color w:val="000000" w:themeColor="text1"/>
                  </w:rPr>
                  <w:alias w:val="Autor"/>
                  <w:tag w:val=""/>
                  <w:id w:val="1534539408"/>
                  <w:placeholder>
                    <w:docPart w:val="CB878A41744E41F09596A593C31B4E27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Header"/>
                      <w:jc w:val="right"/>
                      <w:rPr>
                        <w:caps/>
                        <w:color w:val="000000" w:themeColor="text1"/>
                      </w:rPr>
                    </w:pPr>
                    <w:r>
                      <w:rPr>
                        <w:caps/>
                        <w:color w:val="000000" w:themeColor="text1"/>
                      </w:rPr>
                      <w:rPr>
                        <w:lang w:val="pt-br"/>
                      </w:rPr>
                      <w:t>[Nome do autor]</w:t>
                    </w:r>
                  </w:p>
                </w:sdtContent>
              </w:sdt>
            </w:tc>
            <w:tc>
              <w:tcPr>
                <w:tcW w:w="250" w:type="pct"/>
                <w:shd w:val="clear" w:color="auto" w:fill="ED7D31" w:themeFill="accent2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center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fldChar w:fldCharType="begin"/>
                </w:r>
                <w:r>
                  <w:rPr>
                    <w:color w:val="FFFFFF" w:themeColor="background1"/>
                  </w:rPr>
                  <w:instrText>PAGE   \* MERGEFORMAT</w:instrText>
                </w:r>
                <w:r>
                  <w:rPr>
                    <w:color w:val="FFFFFF" w:themeColor="background1"/>
                  </w:rPr>
                  <w:fldChar w:fldCharType="separate"/>
                </w:r>
                <w:r>
                  <w:rPr>
                    <w:color w:val="FFFFFF" w:themeColor="background1"/>
                  </w:rPr>
                  <w:rPr>
                    <w:lang w:val="pt-br"/>
                  </w:rPr>
                  <w:t>2</w:t>
                </w:r>
                <w:r>
                  <w:rPr>
                    <w:color w:val="FFFFFF" w:themeColor="background1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CB878A41744E41F09596A593C31B4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83295-5423-4391-9CFC-5C8E253DF1DD}"/>
      </w:docPartPr>
      <w:docPartBody>
        <w:p>
          <w:r>
            <w:rPr>
              <w:caps/>
              <w:color w:val="FFFFFF" w:themeColor="background1"/>
            </w:rPr>
            <w:rPr>
              <w:lang w:val="pt-br"/>
            </w:rPr>
            <w:t>[Nome do Autor]</w:t>
          </w:r>
        </w:p>
      </w:docPartBody>
    </w:docPart>
    <w:docPart>
      <w:docPartPr>
        <w:name w:val="Integral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Cabeçalho sombreado com título do documento"/>
        <w:guid w:val="{F06615BE-09C6-497F-922D-9C2E6295D9C4}"/>
      </w:docPartPr>
      <w:docPartBody>
        <w:tbl>
          <w:tblPr>
            <w:tblW w:w="5000" w:type="pct"/>
            <w:jc w:val="right"/>
            <w:shd w:val="clear" w:color="auto" w:fill="ED7D31" w:themeFill="accent2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80"/>
            <w:gridCol w:w="8380"/>
          </w:tblGrid>
          <w:tr>
            <w:trPr>
              <w:jc w:val="right"/>
            </w:trPr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rPr>
                    <w:caps/>
                    <w:color w:val="FFFFFF" w:themeColor="background1"/>
                  </w:rPr>
                </w:pPr>
              </w:p>
            </w:tc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jc w:val="right"/>
                  <w:rPr>
                    <w:caps/>
                    <w:color w:val="FFFFFF" w:themeColor="background1"/>
                  </w:rPr>
                </w:pPr>
                <w:r>
                  <w:rPr>
                    <w:caps/>
                    <w:color w:val="FFFFFF" w:themeColor="background1"/>
                  </w:rPr>
                  <w:rPr>
                    <w:lang w:val="pt-br"/>
                  </w:rPr>
                  <w:t xml:space="preserve"> </w:t>
                </w:r>
                <w:sdt>
                  <w:sdtPr>
                    <w:rPr>
                      <w:caps/>
                      <w:color w:val="FFFFFF" w:themeColor="background1"/>
                    </w:rPr>
                    <w:alias w:val="Título"/>
                    <w:tag w:val=""/>
                    <w:id w:val="-773790484"/>
                    <w:placeholder>
                      <w:docPart w:val="616E09648C5041CFB12EBDB5ABDFCA8B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</w:rPr>
                      <w:rPr>
                        <w:lang w:val="pt-br"/>
                      </w:rPr>
                      <w:t>[Título do documento]</w:t>
                    </w:r>
                  </w:sdtContent>
                </w:sdt>
              </w:p>
            </w:tc>
          </w:tr>
        </w:tbl>
        <w:p/>
      </w:docPartBody>
    </w:docPart>
    <w:docPart>
      <w:docPartPr>
        <w:name w:val="616E09648C5041CFB12EBDB5ABDF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7D789-E2C4-4151-9955-71BCB1AF45DF}"/>
      </w:docPartPr>
      <w:docPartBody>
        <w:p>
          <w:r>
            <w:rPr>
              <w:caps/>
              <w:color w:val="FFFFFF" w:themeColor="background1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Citação Integral"/>
        <w:style w:val="Normal"/>
        <w:category>
          <w:name w:val="Inserido"/>
          <w:gallery w:val="txtBox"/>
        </w:category>
        <w:behaviors>
          <w:behavior w:val="content"/>
        </w:behaviors>
        <w:description w:val="Bloco de texto com barra de ênfase alinhada à direita"/>
        <w:guid w:val="{7C68201B-2C87-4C5B-B2D1-DF936F4F66F8}"/>
      </w:docPartPr>
      <w:docPartBody>
        <w:p>
          <w:pPr>
            <w:pStyle w:val="IntegralQuote"/>
          </w:pPr>
          <w:r>
            <w:rPr/>
            <mc:AlternateContent>
              <mc:Choice Requires="wps">
                <w:drawing>
                  <wp:anchor distT="91440" distB="91440" distL="137160" distR="137160" simplePos="0" relativeHeight="251930624" behindDoc="0" locked="0" layoutInCell="1" allowOverlap="1">
                    <wp:simplePos x="3296992" y="4301544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34000</wp14:pctPosVOffset>
                        </wp:positionV>
                      </mc:Choice>
                      <mc:Fallback>
                        <wp:positionV relativeFrom="page">
                          <wp:posOffset>3712210</wp:posOffset>
                        </wp:positionV>
                      </mc:Fallback>
                    </mc:AlternateContent>
                    <wp:extent cx="3566160" cy="1143000"/>
                    <wp:effectExtent l="0" t="0" r="0" b="3175"/>
                    <wp:wrapSquare wrapText="bothSides"/>
                    <wp:docPr id="140" name="Caixa de Texto 140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566160" cy="1143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00000" w:themeColor="text1"/>
                                    <w:sz w:val="25"/>
                                    <w:szCs w:val="25"/>
                                  </w:rPr>
                                  <w:id w:val="7355237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right w:val="single" w:color="ED7D31" w:themeColor="accent2" w:sz="12" w:space="8"/>
                                      </w:pBdr>
                                      <w:spacing w:before="160"/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0" style="position:absolute;margin-left:0;margin-top:0;width:280.8pt;height:90pt;z-index:251930624;visibility:visible;mso-wrap-style:square;mso-width-percent:600;mso-height-percent:0;mso-top-percent:340;mso-wrap-distance-left:10.8pt;mso-wrap-distance-top:7.2pt;mso-wrap-distance-right:10.8pt;mso-wrap-distance-bottom:7.2pt;mso-position-horizontal:left;mso-position-horizontal-relative:margin;mso-position-vertical-relative:margin;mso-width-percent:600;mso-height-percent:0;mso-top-percent:340;mso-width-relative:margin;mso-height-relative:margin;v-text-anchor:middle" o:spid="_x0000_s11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">
                    <v:textbox style="mso-fit-shape-to-text:t" inset="0,0,18pt,0"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sz w:val="25"/>
                              <w:szCs w:val="25"/>
                            </w:rPr>
                            <w:id w:val="735523710"/>
                            <w:placeholder>
                              <w:docPart w:val="70E2D64558E4447FA220A1E68C873A47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right w:val="single" w:color="ED7D31" w:themeColor="accent2" w:sz="12" w:space="8"/>
                                </w:pBdr>
                                <w:spacing w:before="160"/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Barra Lateral Integral"/>
        <w:style w:val="Normal"/>
        <w:category>
          <w:name w:val="Inserido"/>
          <w:gallery w:val="txtBox"/>
        </w:category>
        <w:behaviors>
          <w:behavior w:val="content"/>
        </w:behaviors>
        <w:description w:val="Uma barra lateral alinhada à direita com barra de ênfase à esquerda"/>
        <w:guid w:val="{51381DE6-8427-4D67-9C95-E37F34511E8F}"/>
      </w:docPartPr>
      <w:docPartBody>
        <w:p>
          <w:pPr>
            <w:pStyle w:val="IntegralSidebar"/>
          </w:pPr>
          <w:r>
            <w:rPr/>
            <mc:AlternateContent>
              <mc:Choice Requires="wps">
                <w:drawing>
                  <wp:anchor distT="0" distB="0" distL="228600" distR="228600" simplePos="0" relativeHeight="25193267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1996225" cy="8229600"/>
                    <wp:effectExtent l="19050" t="0" r="0" b="8890"/>
                    <wp:wrapSquare wrapText="bothSides"/>
                    <wp:docPr id="141" name="Caixa de Texto 14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1996225" cy="82296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>
                              <a:outerShdw dist="19050" dir="10800000" algn="r" rotWithShape="0">
                                <a:schemeClr val="accent2"/>
                              </a:outerShdw>
                            </a:effec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191919" w:themeColor="text1" w:themeTint="E6"/>
                                    <w:sz w:val="36"/>
                                    <w:szCs w:val="36"/>
                                  </w:rPr>
                                  <w:id w:val="-1398669873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240"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  <w:rPr>
                                        <w:lang w:val="pt-br"/>
                                      </w:rPr>
                                      <w:t>[Título da barra lateral]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144673701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val="pt-br"/>
                                      </w:rPr>
                                      <w:t>[Barras laterais são excelentes para chamar a atenção para pontos importantes do seu texto ou adicionar mais informações para referência rápida, como um cronograma.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val="pt-br"/>
                                      </w:rPr>
                                      <w:t>Elas geralmente são posicionadas à esquerda, à direita, acima ou abaixo da página. Mas você pode arrastá-las facilmente para qualquer posição que preferir.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137160" rIns="0" bIns="13716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98500</wp14:pctHeight>
                    </wp14:sizeRelV>
                  </wp:anchor>
                </w:drawing>
              </mc:Choice>
              <mc:Fallback>
                <w:pict>
                  <v:shape id="Text Box 141" style="position:absolute;margin-left:106pt;margin-top:0;width:157.2pt;height:9in;z-index:251932672;visibility:visible;mso-wrap-style:square;mso-width-percent:350;mso-height-percent:985;mso-wrap-distance-left:18pt;mso-wrap-distance-top:0;mso-wrap-distance-right:18pt;mso-wrap-distance-bottom:0;mso-position-horizontal:right;mso-position-horizontal-relative:margin;mso-position-vertical:center;mso-position-vertical-relative:margin;mso-width-percent:350;mso-height-percent:985;mso-width-relative:margin;mso-height-relative:margin;v-text-anchor:top" o:spid="_x0000_s1156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">
                    <v:shadow on="t" color="#ed7d31 [3205]" offset="-1.5pt,0" origin=".5"/>
                    <v:textbox inset="18pt,10.8pt,0,10.8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191919" w:themeColor="text1" w:themeTint="E6"/>
                              <w:sz w:val="36"/>
                              <w:szCs w:val="36"/>
                            </w:rPr>
                            <w:id w:val="-1398669873"/>
                            <w:placeholder>
                              <w:docPart w:val="F06DAFAAE1FE4126B1DCF1ED2D549D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after="240" w:line="240" w:lineRule="auto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  <w:rPr>
                                  <w:lang w:val="pt-br"/>
                                </w:rPr>
                                <w:t>[Título da barra lateral]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1446737016"/>
                            <w:placeholder>
                              <w:docPart w:val="6F2565A8F0CB4550BC440B9AD495C2B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val="pt-br"/>
                                </w:rPr>
                                <w:t>[Barras laterais são excelentes para chamar a atenção para pontos importantes do seu texto ou adicionar mais informações para referência rápida, como um cronograma.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val="pt-br"/>
                                </w:rPr>
                                <w:t>Elas geralmente são posicionadas à esquerda, à direita, acima ou abaixo da página. Mas você pode arrastá-las facilmente para qualquer posição que preferir.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Filigrana"/>
        <w:style w:val="Sem Espaçamento"/>
        <w:category>
          <w:name w:val="Inserido"/>
          <w:gallery w:val="coverPg"/>
        </w:category>
        <w:behaviors>
          <w:behavior w:val="pg"/>
        </w:behaviors>
        <w:description w:val="Bloco de título grande com ênfases de ornamento de Filigrana"/>
        <w:guid w:val="{AA6DD2E7-0037-4692-B964-0DDB4F29B7AB}"/>
      </w:docPartPr>
      <w:docPartBody>
        <w:p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Imagem 143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hAnsiTheme="majorHAnsi" w:eastAsiaTheme="majorEastAsia" w:cstheme="majorBidi"/>
              <w:caps/>
              <w:color w:val="5B9BD5" w:themeColor="accent1"/>
              <w:sz w:val="72"/>
              <w:szCs w:val="72"/>
            </w:rPr>
            <w:alias w:val="Título"/>
            <w:tag w:val=""/>
            <w:id w:val="1735040861"/>
            <w:placeholder>
              <w:docPart w:val="B210F9E510804481BBFE8A68CD8552E5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>
              <w:pPr>
                <w:pStyle w:val="NoSpacing"/>
                <w:pBdr>
                  <w:top w:val="single" w:color="5B9BD5" w:themeColor="accent1" w:sz="6" w:space="6"/>
                  <w:bottom w:val="single" w:color="5B9BD5" w:themeColor="accent1" w:sz="6" w:space="6"/>
                </w:pBdr>
                <w:spacing w:after="240"/>
                <w:jc w:val="center"/>
                <w:rPr>
                  <w:rFonts w:asciiTheme="majorHAnsi" w:hAnsiTheme="majorHAnsi" w:eastAsiaTheme="majorEastAsia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hAnsiTheme="majorHAnsi" w:eastAsiaTheme="majorEastAsia" w:cstheme="majorBidi"/>
                  <w:caps/>
                  <w:color w:val="5B9BD5" w:themeColor="accent1"/>
                  <w:sz w:val="80"/>
                  <w:szCs w:val="80"/>
                </w:rPr>
                <w:rPr>
                  <w:lang w:val="pt-br"/>
                </w:rPr>
                <w:t>[Título do documento]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ítulo"/>
            <w:tag w:val=""/>
            <w:id w:val="328029620"/>
            <w:placeholder>
              <w:docPart w:val="9570FBBDE72E43A1A68987CD1F2BB4E7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rPr>
                  <w:lang w:val="pt-br"/>
                </w:rPr>
                <w:t>[Subtítulo do documento]</w:t>
              </w:r>
            </w:p>
          </w:sdtContent>
        </w:sdt>
        <w:p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934720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Caixa de texto 14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a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'de' MMMM 'de' yyyy"/>
                                    <w:lid w:val="pt-b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[Data]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Empresa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</w:rPr>
                                      <w:rPr>
                                        <w:lang w:val="pt-br"/>
                                      </w:rPr>
                                      <w:t>[Nome da empresa]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Endereço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pt-br"/>
                                      </w:rPr>
                                      <w:t>[Endereço da empresa]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2" style="position:absolute;left:0;text-align:left;margin-left:0;margin-top:0;width:516pt;height:43.9pt;z-index:25193472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spid="_x0000_s115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a"/>
                            <w:tag w:val=""/>
                            <w:id w:val="197127006"/>
                            <w:placeholder>
                              <w:docPart w:val="E03F34BB2B2D40EB99BBC0C3D2EE4886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[Data]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Empresa"/>
                              <w:tag w:val=""/>
                              <w:id w:val="1390145197"/>
                              <w:placeholder>
                                <w:docPart w:val="539AF65345FA4631AE09649CFDACA5C4"/>
                              </w:placeholder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</w:rPr>
                                <w:rPr>
                                  <w:lang w:val="pt-br"/>
                                </w:rPr>
                                <w:t>[Nome da empresa]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Endereço"/>
                              <w:tag w:val=""/>
                              <w:id w:val="-726379553"/>
                              <w:placeholder>
                                <w:docPart w:val="DE6193D5648F4BC9987916ECCEE611A2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pt-br"/>
                                </w:rPr>
                                <w:t>[Endereço da empresa]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color w:val="5B9BD5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Imagem 144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B210F9E510804481BBFE8A68CD85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F8D0-3DE9-4C87-B691-AB124D70A539}"/>
      </w:docPartPr>
      <w:docPartBody>
        <w:p>
          <w:r>
            <w:rPr>
              <w:rFonts w:asciiTheme="majorHAnsi" w:hAnsiTheme="majorHAnsi" w:eastAsiaTheme="majorEastAsia" w:cstheme="majorBidi"/>
              <w:caps/>
              <w:color w:val="5B9BD5" w:themeColor="accent1"/>
              <w:sz w:val="80"/>
              <w:szCs w:val="80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9570FBBDE72E43A1A68987CD1F2BB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4FB4D-88F2-46CB-A887-3FA7A76C3B46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val="pt-br"/>
            </w:rPr>
            <w:t>[Subtítulo do documento]</w:t>
          </w:r>
        </w:p>
      </w:docPartBody>
    </w:docPart>
    <w:docPart>
      <w:docPartPr>
        <w:name w:val="Filigrana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Elemento de ornamento de filigrana"/>
        <w:guid w:val="{E69C144C-41D2-487D-822F-5896050C1A45}"/>
      </w:docPartPr>
      <w:docPartBody>
        <w:p>
          <w:pPr>
            <w:pStyle w:val="Header"/>
            <w:pBdr>
              <w:top w:val="single" w:color="5B9BD5" w:themeColor="accent1" w:sz="6" w:space="10"/>
            </w:pBdr>
            <w:tabs>
              <w:tab w:val="clear" w:pos="4680"/>
              <w:tab w:val="clear" w:pos="9360"/>
            </w:tabs>
            <w:spacing w:before="24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drawing>
              <wp:inline distT="0" distB="0" distL="0" distR="0">
                <wp:extent cx="438912" cy="276973"/>
                <wp:effectExtent l="0" t="0" r="0" b="8890"/>
                <wp:docPr id="145" name="Imagem 145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8912" cy="2769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Filigrana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Título e nome do autor"/>
        <w:guid w:val="{50E5DD26-B9A9-4D2A-BBFB-94550A7225F6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5B9BD5" w:themeColor="accent1"/>
            </w:rPr>
          </w:pPr>
          <w:sdt>
            <w:sdtPr>
              <w:rPr>
                <w:color w:val="5B9BD5" w:themeColor="accent1"/>
              </w:rPr>
              <w:alias w:val="Título"/>
              <w:tag w:val=""/>
              <w:id w:val="664756013"/>
              <w:placeholder>
                <w:docPart w:val="95C150D0A15944FFBD0CF1B1F506888F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rPr>
                  <w:lang w:val="pt-br"/>
                </w:rPr>
                <w:t>[Título do documento]</w:t>
              </w:r>
            </w:sdtContent>
          </w:sdt>
          <w:r>
            <w:rPr>
              <w:color w:val="5B9BD5" w:themeColor="accent1"/>
            </w:rPr>
            <w:rPr>
              <w:lang w:val="pt-br"/>
            </w:rPr>
            <w:t xml:space="preserve"> | </w:t>
          </w:r>
          <w:sdt>
            <w:sdtPr>
              <w:rPr>
                <w:color w:val="5B9BD5" w:themeColor="accent1"/>
              </w:rPr>
              <w:alias w:val="Autor"/>
              <w:tag w:val=""/>
              <w:id w:val="-1677181147"/>
              <w:placeholder>
                <w:docPart w:val="E2C4131CAC7F484C9DC63FEB441AECD2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rPr>
                  <w:lang w:val="pt-br"/>
                </w:rPr>
                <w:t>[Nome do autor]</w:t>
              </w:r>
            </w:sdtContent>
          </w:sdt>
        </w:p>
        <w:p/>
      </w:docPartBody>
    </w:docPart>
    <w:docPart>
      <w:docPartPr>
        <w:name w:val="95C150D0A15944FFBD0CF1B1F5068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FC7E7-20D4-4CE5-9ACC-600C73A1939A}"/>
      </w:docPartPr>
      <w:docPartBody>
        <w:p>
          <w:r>
            <w:rPr>
              <w:color w:val="5B9BD5" w:themeColor="accent1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E2C4131CAC7F484C9DC63FEB441AE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6B31-A422-45C7-BFD5-92817C061B6B}"/>
      </w:docPartPr>
      <w:docPartBody>
        <w:p>
          <w:r>
            <w:rPr>
              <w:lang w:val="pt-br"/>
            </w:rPr>
            <w:t>[Nome do Autor]</w:t>
          </w:r>
        </w:p>
      </w:docPartBody>
    </w:docPart>
    <w:docPart>
      <w:docPartPr>
        <w:name w:val="Citação de Filigrana"/>
        <w:style w:val="Normal"/>
        <w:category>
          <w:name w:val="Inserido"/>
          <w:gallery w:val="txtBox"/>
        </w:category>
        <w:behaviors>
          <w:behavior w:val="content"/>
        </w:behaviors>
        <w:description w:val="Bloco de texto com ênfases de ornamento de Filigrana"/>
        <w:guid w:val="{72500692-2594-49EF-A0A6-B0CACAD3E805}"/>
      </w:docPartPr>
      <w:docPartBody>
        <w:p>
          <w:pPr>
            <w:pStyle w:val="FiligreeQuote"/>
          </w:pPr>
          <w:r>
            <w:rPr/>
            <mc:AlternateContent>
              <mc:Choice Requires="wps">
                <w:drawing>
                  <wp:anchor distT="91440" distB="91440" distL="365760" distR="365760" simplePos="0" relativeHeight="251936768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3476625" cy="2066544"/>
                    <wp:effectExtent l="0" t="0" r="0" b="0"/>
                    <wp:wrapTopAndBottom/>
                    <wp:docPr id="146" name="Retângulo 146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20665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722376" cy="384048"/>
                                      <wp:effectExtent l="0" t="0" r="1905" b="0"/>
                                      <wp:docPr id="147" name="Imagem 147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3" name="Picture 3"/>
                                              <pic:cNvPicPr/>
                                            </pic:nvPicPr>
                                            <pic:blipFill>
                                              <a:blip r:embed="rId10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22376" cy="3840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80477446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240" w:after="240" w:line="259" w:lineRule="auto"/>
                                      <w:jc w:val="center"/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id w:val="1145709623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120" w:after="120"/>
                                      <w:jc w:val="center"/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[Cite sua fonte aqui.]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240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374904" cy="237744"/>
                                      <wp:effectExtent l="0" t="0" r="6350" b="0"/>
                                      <wp:docPr id="9" name="Imagem 9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9" name="roco bottom.png"/>
                                              <pic:cNvPicPr/>
                                            </pic:nvPicPr>
                                            <pic:blipFill>
                                              <a:blip r:embed="rId11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74904" cy="23774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6" style="position:absolute;margin-left:0;margin-top:0;width:273.75pt;height:162.7pt;z-index:251936768;visibility:visible;mso-wrap-style:square;mso-width-percent:700;mso-height-percent:0;mso-wrap-distance-left:28.8pt;mso-wrap-distance-top:7.2pt;mso-wrap-distance-right:28.8pt;mso-wrap-distance-bottom:7.2pt;mso-position-horizontal:center;mso-position-horizontal-relative:margin;mso-position-vertical:center;mso-position-vertical-relative:margin;mso-width-percent:700;mso-height-percent:0;mso-width-relative:margin;mso-height-relative:margin;v-text-anchor:top" o:spid="_x0000_s1158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">
                    <v:textbox style="mso-fit-shape-to-text:t" inset="10.8pt,0,10.8pt,0">
                      <w:txbxConten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722376" cy="384048"/>
                                <wp:effectExtent l="0" t="0" r="1905" b="0"/>
                                <wp:docPr id="147" name="Imagem 147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3" name="Picture 3"/>
                                        <pic:cNvPicPr/>
                                      </pic:nvPicPr>
                                      <pic:blipFill>
                                        <a:blip r:embed="rId12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2376" cy="3840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804774466"/>
                            <w:placeholder>
                              <w:docPart w:val="C74B4E1F78A8420C98D696E34138050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240" w:after="240" w:line="259" w:lineRule="auto"/>
                                <w:jc w:val="center"/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5B9BD5" w:themeColor="accent1"/>
                              <w:sz w:val="18"/>
                              <w:szCs w:val="18"/>
                            </w:rPr>
                            <w:id w:val="1145709623"/>
                            <w:placeholder>
                              <w:docPart w:val="34046DCD09984A0C8E0C66253B4B37EB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120" w:after="120"/>
                                <w:jc w:val="center"/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[Cite sua fonte aqui.]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240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374904" cy="237744"/>
                                <wp:effectExtent l="0" t="0" r="6350" b="0"/>
                                <wp:docPr id="9" name="Imagem 9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9" name="roco bottom.png"/>
                                        <pic:cNvPicPr/>
                                      </pic:nvPicPr>
                                      <pic:blipFill>
                                        <a:blip r:embed="rId13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74904" cy="2377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Barra Lateral de Filigrana"/>
        <w:style w:val="Normal"/>
        <w:category>
          <w:name w:val="Inserido"/>
          <w:gallery w:val="txtBox"/>
        </w:category>
        <w:behaviors>
          <w:behavior w:val="content"/>
        </w:behaviors>
        <w:description w:val="Título com borda e bloco de texto alinhado à parte inferior da página"/>
        <w:guid w:val="{AA045BBD-5D60-44E1-BDFA-28DB60F20FE9}"/>
      </w:docPartPr>
      <w:docPartBody>
        <w:p>
          <w:pPr>
            <w:pStyle w:val="FiligreeSidebar"/>
          </w:pPr>
          <w:r>
            <w:rPr/>
            <mc:AlternateContent>
              <mc:Choice Requires="wps">
                <w:drawing>
                  <wp:anchor distT="365760" distB="365760" distL="0" distR="0" simplePos="0" relativeHeight="251938816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476625" cy="1810512"/>
                    <wp:effectExtent l="0" t="0" r="0" b="0"/>
                    <wp:wrapTopAndBottom/>
                    <wp:docPr id="148" name="Retângulo 14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1810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Bdr>
                                    <w:top w:val="single" w:color="5B9BD5" w:themeColor="accent1" w:sz="6" w:space="6"/>
                                    <w:bottom w:val="single" w:color="5B9BD5" w:themeColor="accent1" w:sz="6" w:space="6"/>
                                  </w:pBdr>
                                  <w:spacing w:after="240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24"/>
                                      <w:szCs w:val="24"/>
                                    </w:rPr>
                                    <w:id w:val="-159924444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[Título da barra lateral]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</w:rPr>
                                  <w:id w:val="-36775784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pt-br"/>
                                      </w:rPr>
                                      <w:t>[Barras laterais são excelentes para chamar a atenção para pontos importantes do seu texto ou adicionar mais informações para referência rápida, como um cronograma.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pt-br"/>
                                      </w:rPr>
                                      <w:t>Elas geralmente são posicionadas à esquerda, à direita, acima ou abaixo da página. Mas você pode arrastá-las facilmente para qualquer posição que preferir.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8" style="position:absolute;margin-left:0;margin-top:0;width:273.75pt;height:142.55pt;z-index:251938816;visibility:visible;mso-wrap-style:square;mso-width-percent:1000;mso-height-percent:0;mso-wrap-distance-left:0;mso-wrap-distance-top:28.8pt;mso-wrap-distance-right:0;mso-wrap-distance-bottom:28.8pt;mso-position-horizontal:center;mso-position-horizontal-relative:margin;mso-position-vertical:bottom;mso-position-vertical-relative:margin;mso-width-percent:1000;mso-height-percent:0;mso-width-relative:margin;mso-height-relative:margin;v-text-anchor:top" o:spid="_x0000_s1159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">
                    <v:textbox style="mso-fit-shape-to-text:t" inset="0,0,0,0">
                      <w:txbxContent>
                        <w:p>
                          <w:pPr>
                            <w:pBdr>
                              <w:top w:val="single" w:color="5B9BD5" w:themeColor="accent1" w:sz="6" w:space="6"/>
                              <w:bottom w:val="single" w:color="5B9BD5" w:themeColor="accent1" w:sz="6" w:space="6"/>
                            </w:pBdr>
                            <w:spacing w:after="240"/>
                            <w:jc w:val="center"/>
                            <w:rPr>
                              <w:rFonts w:asciiTheme="majorHAnsi" w:hAnsiTheme="majorHAnsi" w:eastAsiaTheme="majorEastAsia" w:cstheme="majorBidi"/>
                              <w:caps/>
                              <w:color w:val="5B9BD5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24"/>
                                <w:szCs w:val="24"/>
                              </w:rPr>
                              <w:id w:val="-1599244442"/>
                              <w:placeholder>
                                <w:docPart w:val="83CFB78E2FED4706ADA075D842A2156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[Título da barra lateral]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</w:rPr>
                            <w:id w:val="-367757847"/>
                            <w:placeholder>
                              <w:docPart w:val="F50BB319D7DD45A1B38D1D453ACF9AB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pt-br"/>
                                </w:rPr>
                                <w:t>[Barras laterais são ótimos para chamar pontos importantes de seu texto ou adicionar informações adicionais para referência rápida, como um cronograma.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pt-br"/>
                                </w:rPr>
                                <w:t>Elas geralmente são posicionadas à esquerda, à direita, acima ou abaixo da página. Mas você pode arrastá-las facilmente para qualquer posição que preferir.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Faceta"/>
        <w:style w:val="Normal"/>
        <w:category>
          <w:name w:val="Inserido"/>
          <w:gallery w:val="coverPg"/>
        </w:category>
        <w:behaviors>
          <w:behavior w:val="pg"/>
        </w:behaviors>
        <w:description w:val="Ênfase gráfica geométrica com bloco de título, resumo do documento e informações de contato"/>
        <w:guid w:val="{6017FA87-DFE9-4D17-B272-EAB8201FEB20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439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upo 14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tângulo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tângulo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style="position:absolute;margin-left:0;margin-top:0;width:8in;height:95.7pt;z-index:2519439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style="position:absolute;width:73152;height:11303;visibility:visible;mso-wrap-style:square;v-text-anchor:middle" coordsize="7312660,1129665" o:spid="_x0000_s1027" fillcolor="#5b9bd5 [3204]" stroked="f" strokeweight="1pt" path="m,l7312660,r,1129665l3619500,733425,,109156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ze/sYA&#10;AADcAAAADwAAAGRycy9kb3ducmV2LnhtbESPQWvDMAyF74P9B6PBbquzQkfJ6pYxKA07rKztobuJ&#10;WI3TxXawtTT999VhsJvEe3rv02I1+k4NlHIbg4HnSQGKQh1tGxoDh/36aQ4qMwaLXQxk4EoZVsv7&#10;uwWWNl7CFw07bpSEhFyiAcfcl1rn2pHHPIk9BdFOMXlkWVOjbcKLhPtOT4viRXtsgzQ47OndUf2z&#10;+/UGth/DvOLrlNKnO27WqZqdefNtzOPD+PYKimnkf/PfdWUFfyb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ze/sYAAADcAAAADwAAAAAAAAAAAAAAAACYAgAAZHJz&#10;L2Rvd25yZXYueG1sUEsFBgAAAAAEAAQA9QAAAIsD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>
                      <v:fill type="frame" o:title="" recolor="t" rotate="t" r:id="rId15"/>
                    </v:rect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18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Caixa de Texto 15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o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[Nome do autor]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rPr>
                                        <w:lang w:val="pt-br"/>
                                      </w:rPr>
                                      <w:t>[Endereço de email]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id="Text Box 152" style="position:absolute;margin-left:0;margin-top:0;width:8in;height:1in;z-index:2519418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16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WNOgwIAAGo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or"/>
                            <w:tag w:val=""/>
                            <w:id w:val="789243997"/>
                            <w:placeholder>
                              <w:docPart w:val="774FF3D42EC14DFE9D932F4DDB0D7785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[Nome do autor]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placeholder>
                                <w:docPart w:val="4343D2D2FF4841248A217A78FFDC2BA5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rPr>
                                  <w:lang w:val="pt-br"/>
                                </w:rPr>
                                <w:t>[Endereço de email]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29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Caixa de Texto 153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  <w:rPr>
                                    <w:lang w:val="pt-br"/>
                                  </w:rPr>
                                  <w:t>Resumo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Resumo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rPr>
                                        <w:lang w:val="pt-br"/>
                                      </w:rPr>
                                      <w:t xml:space="preserve">[Atraia o leitor com um resumo envolvente, em geral, uma rápida visão geral do documento.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style="position:absolute;margin-left:0;margin-top:0;width:8in;height:79.5pt;z-index:2519429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16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">
                    <v:textbox style="mso-fit-shape-to-text:t" inset="126pt,0,54pt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  <w:rPr>
                              <w:lang w:val="pt-br"/>
                            </w:rPr>
                            <w:t>Resumo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Resumo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rPr>
                                  <w:lang w:val="pt-br"/>
                                </w:rPr>
                                <w:t xml:space="preserve">[Atraia o leitor com um resumo envolvente, em geral, uma rápida visão geral do documento.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08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Caixa de Texto 154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ítulo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ítulo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rPr>
                                        <w:lang w:val="pt-br"/>
                                      </w:rPr>
                                      <w:t>[Subtítulo do documento]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style="position:absolute;margin-left:0;margin-top:0;width:8in;height:286.5pt;z-index:2519408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16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">
                    <v:textbox inset="126pt,0,54pt,0">
                      <w:txbxContent>
                        <w:p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ítulo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olor w:val="5B9BD5" w:themeColor="accent1"/>
                                  <w:sz w:val="64"/>
                                  <w:szCs w:val="64"/>
                                </w:rPr>
                                <w:rPr>
                                  <w:lang w:val="pt-br"/>
                                </w:rPr>
                                <w:t>[Título do documento]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ítulo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rPr>
                                  <w:lang w:val="pt-br"/>
                                </w:rPr>
                                <w:t>[Subtítulo do documento]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Faceta (Página Par)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Nome do autor e escola; ideal para uso em páginas pares de um documento com layout de livro"/>
        <w:guid w:val="{86B4A138-E93C-4787-8115-3D2491640B68}"/>
      </w:docPartPr>
      <w:docPartBody>
        <w:p>
          <w:pPr>
            <w:pStyle w:val="FacetEvenPage"/>
          </w:pPr>
          <w:r>
            <w:rPr/>
            <mc:AlternateContent>
              <mc:Choice Requires="wpg">
                <w:drawing>
                  <wp:anchor distT="0" distB="0" distL="114300" distR="114300" simplePos="0" relativeHeight="251945984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bottomMargin">
                      <wp:align>center</wp:align>
                    </wp:positionV>
                    <wp:extent cx="5943600" cy="274320"/>
                    <wp:effectExtent l="0" t="0" r="0" b="0"/>
                    <wp:wrapNone/>
                    <wp:docPr id="155" name="Grupo 155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5943600" cy="274320"/>
                              <a:chOff x="0" y="0"/>
                              <a:chExt cx="5943600" cy="274320"/>
                            </a:xfrm>
                          </wpg:grpSpPr>
                          <wps:wsp>
                            <wps:cNvPr id="156" name="Retângulo 156"/>
                            <wps:cNvSpPr/>
                            <wps:spPr>
                              <a:xfrm>
                                <a:off x="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7" name="Caixa de Texto 157"/>
                            <wps:cNvSpPr txBox="1"/>
                            <wps:spPr>
                              <a:xfrm>
                                <a:off x="228600" y="0"/>
                                <a:ext cx="535305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Autor"/>
                                      <w:tag w:val=""/>
                                      <w:id w:val="-959653791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[Nome do autor]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rPr>
                                      <w:lang w:val="pt-br"/>
                                    </w:rPr>
                                    <w:t> | 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Escola"/>
                                      <w:tag w:val="Escola"/>
                                      <w:id w:val="1660265181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[Escola]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55" style="position:absolute;margin-left:0;margin-top:0;width:468pt;height:21.6pt;z-index:251945984;mso-position-horizontal:left;mso-position-horizontal-relative:page;mso-position-vertical:center;mso-position-vertical-relative:bottom-margin-area" coordsize="59436,2743" o:spid="_x0000_s1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">
                    <v:rect id="Rectangle 156" style="position:absolute;width:59436;height:2743;visibility:visible;mso-wrap-style:square;v-text-anchor:middle" o:spid="_x0000_s1164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M0Wc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o9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jNFnEAAAA3AAAAA8AAAAAAAAAAAAAAAAAmAIAAGRycy9k&#10;b3ducmV2LnhtbFBLBQYAAAAABAAEAPUAAACJAwAAAAA=&#10;">
                      <v:fill opacity="0"/>
                    </v:rect>
                    <v:shape id="Text Box 157" style="position:absolute;left:2286;width:53530;height:2527;visibility:visible;mso-wrap-style:square;v-text-anchor:top" o:spid="_x0000_s11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xjN8IA&#10;AADcAAAADwAAAGRycy9kb3ducmV2LnhtbERP3WrCMBS+H/gO4Qi7m6mCm1SjiJuwK9mcD3Bojm21&#10;OalJ2mY+/TIY7O58fL9ntYmmET05X1tWMJ1kIIgLq2suFZy+9k8LED4ga2wsk4Jv8rBZjx5WmGs7&#10;8Cf1x1CKFMI+RwVVCG0upS8qMugntiVO3Nk6gyFBV0rtcEjhppGzLHuWBmtODRW2tKuouB47o+Cj&#10;10XoZsPr/ZDdYnd/O1xc7JR6HMftEkSgGP7Ff+53nebPX+D3mXSB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HGM3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utor"/>
                                <w:tag w:val=""/>
                                <w:id w:val="-959653791"/>
                                <w:placeholder>
                                  <w:docPart w:val="B0FCB9C01DC143A8B89A1D9F9C50BA24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[Nome do autor]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rPr>
                                <w:lang w:val="pt-br"/>
                              </w:rPr>
                              <w:t> | 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Escola"/>
                                <w:tag w:val="Escola"/>
                                <w:id w:val="1660265181"/>
                                <w:placeholder>
                                  <w:docPart w:val="D87BB874CBC442ABBA24B874D31D584B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[Escola]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Faceta (Página Par)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Número de página em gráfico geométrico, alinhado ao canto externo da página; ideal para uso em páginas pares de um documento com layout de livro"/>
        <w:guid w:val="{AE8B8D2A-6DB9-46C8-8729-AEE960545A10}"/>
      </w:docPartPr>
      <w:docPartBody>
        <w:p>
          <w:pPr>
            <w:pStyle w:val="FacetEvenPage1"/>
          </w:pPr>
          <w:r>
            <w:rPr>
              <w:caps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48032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5080"/>
                    <wp:wrapNone/>
                    <wp:docPr id="158" name="Grupo 15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59" name="Grupo 159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0" name="Retângulo 160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" name="Retângulo 1"/>
                              <wps:cNvSpPr/>
                              <wps:spPr>
                                <a:xfrm>
                                  <a:off x="22860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910372 w 1462822"/>
                                    <a:gd name="connsiteY2" fmla="*/ 376306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910372" y="376306"/>
                                      </a:lnTo>
                                      <a:lnTo>
                                        <a:pt x="0" y="10144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Retângulo 162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63" name="Caixa de Texto 163"/>
                            <wps:cNvSpPr txBox="1"/>
                            <wps:spPr>
                              <a:xfrm flipH="1">
                                <a:off x="237067" y="18942"/>
                                <a:ext cx="442824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rPr>
                                      <w:lang w:val="pt-br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58" style="position:absolute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">
                    <v:group id="Group 159" style="position:absolute;width:17007;height:10241" coordsize="17007,10241" o:spid="_x0000_s1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    <v:rect id="Rectangle 160" style="position:absolute;width:17007;height:10241;visibility:visible;mso-wrap-style:square;v-text-anchor:middle" o:spid="_x0000_s1168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rDC8gA&#10;AADcAAAADwAAAGRycy9kb3ducmV2LnhtbESPT2vCQBDF74V+h2UEL6VuKhokukppESqVQv2D1yE7&#10;JsHsbJrdauqndw5CbzO8N+/9ZrboXK3O1IbKs4GXQQKKOPe24sLAbrt8noAKEdli7ZkM/FGAxfzx&#10;YYaZ9Rf+pvMmFkpCOGRooIyxybQOeUkOw8A3xKIdfeswytoW2rZ4kXBX62GSpNphxdJQYkNvJeWn&#10;za8z8DOa8Gr3OUzX8Xi4Xg/7p+34/cuYfq97nYKK1MV/8/36wwp+KvjyjEy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KsMLyAAAANwAAAAPAAAAAAAAAAAAAAAAAJgCAABk&#10;cnMvZG93bnJldi54bWxQSwUGAAAAAAQABAD1AAAAjQMAAAAA&#10;">
                        <v:fill opacity="0"/>
                      </v:rect>
                      <v:shape id="Rectangle 1" style="position:absolute;left:2286;width:14630;height:10149;visibility:visible;mso-wrap-style:square;v-text-anchor:middle" coordsize="1462822,1014481" o:spid="_x0000_s1169" fillcolor="#5b9bd5 [3204]" stroked="f" strokeweight="1pt" path="m,l1462822,,910372,376306,,101448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hFA8MA&#10;AADcAAAADwAAAGRycy9kb3ducmV2LnhtbERPTU8CMRC9m/gfmjHhYqSLh1VXCjEGiR4MATlwnGzH&#10;7YbtdLMdoP57S0LCbV7e50znyXfqSENsAxuYjAtQxHWwLTcGtj8fD8+goiBb7AKTgT+KMJ/d3kyx&#10;suHEazpupFE5hGOFBpxIX2kda0ce4zj0xJn7DYNHyXBotB3wlMN9px+LotQeW84NDnt6d1TvNwdv&#10;oJbV04JKflntvruv/X1yS0nJmNFdensFJZTkKr64P22eX07g/Ey+QM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hFA8MAAADcAAAADwAAAAAAAAAAAAAAAACYAgAAZHJzL2Rv&#10;d25yZXYueG1sUEsFBgAAAAAEAAQA9QAAAIgDAAAAAA==&#10;">
                        <v:stroke joinstyle="miter"/>
                        <v:path arrowok="t" o:connecttype="custom" o:connectlocs="0,0;1463040,0;910508,376493;0,1014984;0,0" o:connectangles="0,0,0,0,0"/>
                      </v:shape>
                      <v:rect id="Rectangle 162" style="position:absolute;left:2286;width:14721;height:10241;visibility:visible;mso-wrap-style:square;v-text-anchor:middle" o:spid="_x0000_s117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qGBcAA&#10;AADcAAAADwAAAGRycy9kb3ducmV2LnhtbERPS4vCMBC+L+x/CLPgZdFUwQddoyyC4MnFB56HZmyK&#10;zaQ0san/3iwI3ubje85y3dtadNT6yrGC8SgDQVw4XXGp4HzaDhcgfEDWWDsmBQ/ysF59fiwx1y7y&#10;gbpjKEUKYZ+jAhNCk0vpC0MW/cg1xIm7utZiSLAtpW4xpnBby0mWzaTFilODwYY2horb8W4VfDc0&#10;X5z2l8Lcui5O9V8sr/eo1OCr//0BEagPb/HLvdNp/mwC/8+kC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uqGBcAAAADcAAAADwAAAAAAAAAAAAAAAACYAgAAZHJzL2Rvd25y&#10;ZXYueG1sUEsFBgAAAAAEAAQA9QAAAIUDAAAAAA==&#10;">
                        <v:fill type="frame" o:title="" recolor="t" rotate="t" r:id="rId17"/>
                      </v:rect>
                    </v:group>
                    <v:shape id="Text Box 163" style="position:absolute;left:2370;top:189;width:4428;height:3753;flip:x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0GQMIA&#10;AADcAAAADwAAAGRycy9kb3ducmV2LnhtbERPTUvDQBC9C/0PyxS82Y2NtJJ2W0pB8KAHWxGPw+40&#10;CWZnQ2Zso7/eFQRv83ifs96OsTNnGqRN7OB2VoAh9im0XDt4PT7c3IMRRQ7YJSYHXySw3Uyu1liF&#10;dOEXOh+0NjmEpUIHjWpfWSu+oYgySz1x5k5piKgZDrUNA15yeOzsvCgWNmLLuaHBnvYN+Y/DZ3Rw&#10;F59KL1oIvc/9W7mU5++wVOeup+NuBUZp1H/xn/sx5PmLEn6fyRfY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QZAwgAAANwAAAAPAAAAAAAAAAAAAAAAAJgCAABkcnMvZG93&#10;bnJldi54bWxQSwUGAAAAAAQABAD1AAAAhwMAAAAA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rPr>
                                <w:lang w:val="pt-br"/>
                              </w:rPr>
                              <w:t>2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Faceta (Página Ímpar)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Título e subtítulo do documento; ideal para uso em páginas ímpares de um documento com layout de livro"/>
        <w:guid w:val="{76ABD866-9D2B-4AD8-AB5E-8C2A70C8DDFD}"/>
      </w:docPartPr>
      <w:docPartBody>
        <w:p>
          <w:pPr>
            <w:pStyle w:val="FacetOddPage"/>
          </w:pPr>
          <w:r>
            <w:rPr/>
            <mc:AlternateContent>
              <mc:Choice Requires="wpg">
                <w:drawing>
                  <wp:anchor distT="0" distB="0" distL="114300" distR="114300" simplePos="0" relativeHeight="251950080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bottomMargin">
                      <wp:align>center</wp:align>
                    </wp:positionV>
                    <wp:extent cx="6172200" cy="274320"/>
                    <wp:effectExtent l="0" t="0" r="0" b="0"/>
                    <wp:wrapNone/>
                    <wp:docPr id="164" name="Grupo 164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172200" cy="274320"/>
                              <a:chOff x="0" y="0"/>
                              <a:chExt cx="6172200" cy="274320"/>
                            </a:xfrm>
                          </wpg:grpSpPr>
                          <wps:wsp>
                            <wps:cNvPr id="165" name="Retângulo 165"/>
                            <wps:cNvSpPr/>
                            <wps:spPr>
                              <a:xfrm>
                                <a:off x="22860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" name="Caixa de Texto 166"/>
                            <wps:cNvSpPr txBox="1"/>
                            <wps:spPr>
                              <a:xfrm>
                                <a:off x="0" y="9525"/>
                                <a:ext cx="594360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5B9BD5" w:themeColor="accent1"/>
                                        <w:sz w:val="20"/>
                                        <w:szCs w:val="20"/>
                                      </w:rPr>
                                      <w:alias w:val="Título"/>
                                      <w:tag w:val=""/>
                                      <w:id w:val="-200057368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[Título do documento]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rPr>
                                      <w:lang w:val="pt-br"/>
                                    </w:rPr>
                                    <w:t> | </w:t>
                                  </w: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Subtítulo"/>
                                      <w:tag w:val=""/>
                                      <w:id w:val="-75783056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[Subtítulo do documento]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64" style="position:absolute;margin-left:434.8pt;margin-top:0;width:486pt;height:21.6pt;z-index:251950080;mso-position-horizontal:right;mso-position-horizontal-relative:page;mso-position-vertical:center;mso-position-vertical-relative:bottom-margin-area" coordsize="61722,2743" o:spid="_x0000_s1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">
                    <v:rect id="Rectangle 165" style="position:absolute;left:2286;width:59436;height:2743;visibility:visible;mso-wrap-style:square;v-text-anchor:middle" o:spid="_x0000_s1173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1gk8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sd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YJPEAAAA3AAAAA8AAAAAAAAAAAAAAAAAmAIAAGRycy9k&#10;b3ducmV2LnhtbFBLBQYAAAAABAAEAPUAAACJAwAAAAA=&#10;">
                      <v:fill opacity="0"/>
                    </v:rect>
                    <v:shape id="Text Box 166" style="position:absolute;top:95;width:59436;height:2527;visibility:visible;mso-wrap-style:square;v-text-anchor:top" o:spid="_x0000_s117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wMEcIA&#10;AADcAAAADwAAAGRycy9kb3ducmV2LnhtbERPzWrCQBC+F3yHZQRvdVMPoURXEWuhJ2mtDzBkxyRt&#10;djbubpLVp+8KQm/z8f3OahNNKwZyvrGs4GWegSAurW64UnD6fn9+BeEDssbWMim4kofNevK0wkLb&#10;kb9oOIZKpBD2BSqoQ+gKKX1Zk0E/tx1x4s7WGQwJukpqh2MKN61cZFkuDTacGmrsaFdT+XvsjYLP&#10;QZehX4xvt0N2if1tf/hxsVdqNo3bJYhAMfyLH+4PnebnOdyfSR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AwR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Título"/>
                                <w:tag w:val=""/>
                                <w:id w:val="-2000573687"/>
                                <w:placeholder>
                                  <w:docPart w:val="FDC388AB991440E889B48AB05D4CA67D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[Título do documento]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rPr>
                                <w:lang w:val="pt-br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ítulo"/>
                                <w:tag w:val=""/>
                                <w:id w:val="-757830567"/>
                                <w:placeholder>
                                  <w:docPart w:val="3EF6E11731714EF69C4671BBBBD40F9E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[Subtítulo do documento]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Faceta (Página Ímpar)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Número de página em gráfico geométrico, alinhado ao canto externo da página; ideal para uso em páginas ímpares de um documento com layout de livro"/>
        <w:guid w:val="{1C580B80-AE7F-4468-A624-43F42B678D39}"/>
      </w:docPartPr>
      <w:docPartBody>
        <w:p>
          <w:pPr>
            <w:pStyle w:val="FacetOddPage1"/>
          </w:pPr>
          <w:r>
            <w:rPr>
              <w:caps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52128" behindDoc="0" locked="0" layoutInCell="1" allowOverlap="1">
                    <wp:simplePos x="0" y="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24130"/>
                    <wp:wrapNone/>
                    <wp:docPr id="167" name="Grupo 16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68" name="Grupo 168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9" name="Retângulo 169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0" name="Retângulo 12"/>
                              <wps:cNvSpPr/>
                              <wps:spPr>
                                <a:xfrm>
                                  <a:off x="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638269 w 1462822"/>
                                    <a:gd name="connsiteY3" fmla="*/ 407899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1462822" y="1014481"/>
                                      </a:lnTo>
                                      <a:lnTo>
                                        <a:pt x="638269" y="40789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1" name="Retângulo 171"/>
                              <wps:cNvSpPr/>
                              <wps:spPr>
                                <a:xfrm>
                                  <a:off x="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8"/>
                                  <a:stretch>
                                    <a:fillRect/>
                                  </a:stretch>
                                </a:blip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2" name="Caixa de Texto 172"/>
                            <wps:cNvSpPr txBox="1"/>
                            <wps:spPr>
                              <a:xfrm>
                                <a:off x="1032625" y="9510"/>
                                <a:ext cx="438150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rPr>
                                      <w:lang w:val="pt-br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67" style="position:absolute;margin-left:82.7pt;margin-top:0;width:133.9pt;height:80.65pt;z-index:251659264;mso-top-percent:23;mso-position-horizontal:righ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">
                    <v:group id="Group 168" style="position:absolute;width:17007;height:10241" coordsize="17007,10241" o:spid="_x0000_s1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    <v:rect id="Rectangle 169" style="position:absolute;width:17007;height:10241;visibility:visible;mso-wrap-style:square;v-text-anchor:middle" o:spid="_x0000_s117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BqlsQA&#10;AADcAAAADwAAAGRycy9kb3ducmV2LnhtbERP22rCQBB9F/oPywi+iG4UGzS6iihCpaXgDV+H7JiE&#10;ZmdjdtXUr+8WCn2bw7nObNGYUtypdoVlBYN+BII4tbrgTMHxsOmNQTiPrLG0TAq+ycFi/tKaYaLt&#10;g3d03/tMhBB2CSrIva8SKV2ak0HXtxVx4C62NugDrDOpa3yEcFPKYRTF0mDBoSHHilY5pV/7m1Fw&#10;HY15e3wfxh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QapbEAAAA3AAAAA8AAAAAAAAAAAAAAAAAmAIAAGRycy9k&#10;b3ducmV2LnhtbFBLBQYAAAAABAAEAPUAAACJAwAAAAA=&#10;">
                        <v:fill opacity="0"/>
                      </v:rect>
                      <v:shape id="Rectangle 12" style="position:absolute;width:14630;height:10149;visibility:visible;mso-wrap-style:square;v-text-anchor:middle" coordsize="1462822,1014481" o:spid="_x0000_s1178" fillcolor="#5b9bd5 [3204]" stroked="f" strokeweight="1pt" path="m,l1462822,r,1014481l638269,40789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12RcUA&#10;AADcAAAADwAAAGRycy9kb3ducmV2LnhtbESPQUsDQQyF74L/YYjgReysHtq6dlpKUdGDlLYePIad&#10;uLN0J7PsxHb89+YgeEt4L+99WaxK7M2JxtwldnA3qcAQN8l33Dr4ODzfzsFkQfbYJyYHP5Rhtby8&#10;WGDt05l3dNpLazSEc40OgshQW5ubQBHzJA3Eqn2lMaLoOrbWj3jW8Njb+6qa2ogda0PAgTaBmuP+&#10;OzpoZDt7oik/bD/f+7fjTQkvUopz11dl/QhGqMi/+e/61Sv+TPH1GZ3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XZFxQAAANwAAAAPAAAAAAAAAAAAAAAAAJgCAABkcnMv&#10;ZG93bnJldi54bWxQSwUGAAAAAAQABAD1AAAAigMAAAAA&#10;">
                        <v:stroke joinstyle="miter"/>
                        <v:path arrowok="t" o:connecttype="custom" o:connectlocs="0,0;1463040,0;1463040,1014984;638364,408101;0,0" o:connectangles="0,0,0,0,0"/>
                      </v:shape>
                      <v:rect id="Rectangle 171" style="position:absolute;width:14721;height:10241;visibility:visible;mso-wrap-style:square;v-text-anchor:middle" o:spid="_x0000_s1179" strokecolor="white [3212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uN9MUA&#10;AADcAAAADwAAAGRycy9kb3ducmV2LnhtbESPzWrDMBCE74W+g9hCb7XsUPLjWDFtaKHHJDWlvS3W&#10;xjaxVsaSY/fto0Agt11mdr7ZLJ9MK87Uu8aygiSKQRCXVjdcKSi+P1+WIJxH1thaJgX/5CDfPD5k&#10;mGo78p7OB1+JEMIuRQW1910qpStrMugi2xEH7Wh7gz6sfSV1j2MIN62cxfFcGmw4EGrsaFtTeToM&#10;JnDfVz+/iMtidxz164o/hr9iNyj1/DS9rUF4mvzdfLv+0qH+IoHrM2ECub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430xQAAANwAAAAPAAAAAAAAAAAAAAAAAJgCAABkcnMv&#10;ZG93bnJldi54bWxQSwUGAAAAAAQABAD1AAAAigMAAAAA&#10;">
                        <v:fill type="frame" o:title="" recolor="t" rotate="t" r:id="rId19"/>
                      </v:rect>
                    </v:group>
                    <v:shape id="Text Box 172" style="position:absolute;left:10326;top:95;width:4381;height:3752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9IMMA&#10;AADcAAAADwAAAGRycy9kb3ducmV2LnhtbERPTWvCQBC9C/0PyxR6q5uqmJK6SghavShoBa9DdpoE&#10;s7NpdjXx37tCwds83ufMFr2pxZVaV1lW8DGMQBDnVldcKDj+rN4/QTiPrLG2TApu5GAxfxnMMNG2&#10;4z1dD74QIYRdggpK75tESpeXZNANbUMcuF/bGvQBtoXULXYh3NRyFEVTabDi0FBiQ1lJ+flwMQqy&#10;yfJvtf7eppe46+xYZtHulJ6Venvt0y8Qnnr/FP+7NzrMj0fweCZc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f9IMMAAADcAAAADwAAAAAAAAAAAAAAAACYAgAAZHJzL2Rv&#10;d25yZXYueG1sUEsFBgAAAAAEAAQA9QAAAIgDAAAAAA==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rPr>
                                <w:lang w:val="pt-br"/>
                              </w:rPr>
                              <w:t>2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Citação de Faceta"/>
        <w:style w:val="Normal"/>
        <w:category>
          <w:name w:val="Inserido"/>
          <w:gallery w:val="txtBox"/>
        </w:category>
        <w:behaviors>
          <w:behavior w:val="content"/>
        </w:behaviors>
        <w:description w:val="Citação com gráfico de acento geométrico"/>
        <w:guid w:val="{30211681-25E8-4F86-84AA-096B659BD2A2}"/>
      </w:docPartPr>
      <w:docPartBody>
        <w:p>
          <w:pPr>
            <w:pStyle w:val="FacetQuote"/>
          </w:pPr>
          <w:r>
            <w:rPr/>
            <mc:AlternateContent>
              <mc:Choice Requires="wpg">
                <w:drawing>
                  <wp:anchor distT="0" distB="0" distL="228600" distR="228600" simplePos="0" relativeHeight="251954176" behindDoc="0" locked="0" layoutInCell="1" allowOverlap="1">
                    <wp:simplePos x="2276475" y="4010025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3218180" cy="2029460"/>
                    <wp:effectExtent l="0" t="0" r="1270" b="8890"/>
                    <wp:wrapSquare wrapText="bothSides"/>
                    <wp:docPr id="173" name="Grupo 17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218688" cy="2029968"/>
                              <a:chOff x="0" y="0"/>
                              <a:chExt cx="3218815" cy="2028766"/>
                            </a:xfrm>
                          </wpg:grpSpPr>
                          <wps:wsp>
                            <wps:cNvPr id="174" name="Retângulo 174"/>
                            <wps:cNvSpPr/>
                            <wps:spPr>
                              <a:xfrm>
                                <a:off x="0" y="0"/>
                                <a:ext cx="3218688" cy="20287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75" name="Grupo 175"/>
                            <wpg:cNvGrpSpPr/>
                            <wpg:grpSpPr>
                              <a:xfrm>
                                <a:off x="0" y="19050"/>
                                <a:ext cx="2249424" cy="832104"/>
                                <a:chOff x="228600" y="0"/>
                                <a:chExt cx="1472184" cy="1024128"/>
                              </a:xfrm>
                            </wpg:grpSpPr>
                            <wps:wsp>
                              <wps:cNvPr id="176" name="Retângulo 10"/>
                              <wps:cNvSpPr/>
                              <wps:spPr>
                                <a:xfrm>
                                  <a:off x="228600" y="0"/>
                                  <a:ext cx="1466258" cy="1012274"/>
                                </a:xfrm>
                                <a:custGeom>
                                  <a:avLst/>
                                  <a:gdLst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2240281 w 2240281"/>
                                    <a:gd name="connsiteY2" fmla="*/ 822960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1659256 w 2240281"/>
                                    <a:gd name="connsiteY2" fmla="*/ 222885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240281" h="822960">
                                      <a:moveTo>
                                        <a:pt x="0" y="0"/>
                                      </a:moveTo>
                                      <a:lnTo>
                                        <a:pt x="2240281" y="0"/>
                                      </a:lnTo>
                                      <a:lnTo>
                                        <a:pt x="1659256" y="222885"/>
                                      </a:lnTo>
                                      <a:lnTo>
                                        <a:pt x="0" y="82296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7" name="Retângulo 177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8" name="Caixa de Texto 178"/>
                            <wps:cNvSpPr txBox="1"/>
                            <wps:spPr>
                              <a:xfrm>
                                <a:off x="238125" y="400050"/>
                                <a:ext cx="2980690" cy="162654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mallCaps/>
                                      <w:color w:val="ED7D31" w:themeColor="accent2"/>
                                      <w:sz w:val="28"/>
                                      <w:szCs w:val="28"/>
                                    </w:rPr>
                                    <w:id w:val="-1961478119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ind w:left="504"/>
                                        <w:jc w:val="right"/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pt-br"/>
                                        </w:rPr>
  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20"/>
                                      <w:szCs w:val="20"/>
                                    </w:rPr>
                                    <w:id w:val="1913889349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ind w:left="360"/>
                                        <w:jc w:val="right"/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[Cite sua fonte aqui.]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73" style="position:absolute;margin-left:0;margin-top:0;width:253.4pt;height:159.8pt;z-index:251954176;mso-wrap-distance-left:18pt;mso-wrap-distance-right:18pt;mso-position-horizontal:center;mso-position-horizontal-relative:page;mso-position-vertical:center;mso-position-vertical-relative:page;mso-width-relative:margin;mso-height-relative:margin" coordsize="32188,20287" o:spid="_x0000_s1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">
                    <v:rect id="Rectangle 174" style="position:absolute;width:32186;height:16839;visibility:visible;mso-wrap-style:square;v-text-anchor:middle" o:spid="_x0000_s1182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hT1cUA&#10;AADcAAAADwAAAGRycy9kb3ducmV2LnhtbERP22rCQBB9F/yHZYS+FN1UrA3RVUqLUKkI9UJeh+yY&#10;BLOzaXbV6Nd3C4JvczjXmc5bU4kzNa60rOBlEIEgzqwuOVew2y76MQjnkTVWlknBlRzMZ93OFBNt&#10;L/xD543PRQhhl6CCwvs6kdJlBRl0A1sTB+5gG4M+wCaXusFLCDeVHEbRWBosOTQUWNNHQdlxczIK&#10;fkcxL3ffw/HKH9LbLd0/b18/10o99dr3CQhPrX+I7+4vHea/jeD/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FPVxQAAANwAAAAPAAAAAAAAAAAAAAAAAJgCAABkcnMv&#10;ZG93bnJldi54bWxQSwUGAAAAAAQABAD1AAAAigMAAAAA&#10;">
                      <v:fill opacity="0"/>
                    </v:rect>
                    <v:group id="Group 175" style="position:absolute;top:190;width:22494;height:8321" coordsize="14721,10241" coordorigin="2286" o:spid="_x0000_s1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    <v:shape id="Rectangle 10" style="position:absolute;left:2286;width:14662;height:10122;visibility:visible;mso-wrap-style:square;v-text-anchor:middle" coordsize="2240281,822960" o:spid="_x0000_s1184" fillcolor="#5b9bd5 [3204]" stroked="f" strokeweight="1pt" path="m,l2240281,,1659256,222885,,82296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jJ8MQA&#10;AADcAAAADwAAAGRycy9kb3ducmV2LnhtbERP22rCQBB9L/Qflin4UurGCklJXUVKCwoKXkqfp9lp&#10;NpidTbOriX/vCoJvczjXmcx6W4sTtb5yrGA0TEAQF05XXCr43n+9vIHwAVlj7ZgUnMnDbPr4MMFc&#10;u463dNqFUsQQ9jkqMCE0uZS+MGTRD11DHLk/11oMEbal1C12MdzW8jVJUmmx4thgsKEPQ8Vhd7QK&#10;Pn/Xy//R86rbppvxYb7JbGbNj1KDp37+DiJQH+7im3uh4/wshesz8QI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IyfDEAAAA3AAAAA8AAAAAAAAAAAAAAAAAmAIAAGRycy9k&#10;b3ducmV2LnhtbFBLBQYAAAAABAAEAPUAAACJAwAAAAA=&#10;">
                        <v:stroke joinstyle="miter"/>
                        <v:path arrowok="t" o:connecttype="custom" o:connectlocs="0,0;1466258,0;1085979,274158;0,1012274;0,0" o:connectangles="0,0,0,0,0"/>
                      </v:shape>
                      <v:rect id="Rectangle 177" style="position:absolute;left:2286;width:14721;height:10241;visibility:visible;mso-wrap-style:square;v-text-anchor:middle" o:spid="_x0000_s1185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SzQMEA&#10;AADcAAAADwAAAGRycy9kb3ducmV2LnhtbERPS4vCMBC+L/gfwgheFk1XWCvVKLIgeNrFB56HZmyK&#10;zaQ0sen++82C4G0+vuest4NtRE+drx0r+JhlIIhLp2uuFFzO++kShA/IGhvHpOCXPGw3o7c1FtpF&#10;PlJ/CpVIIewLVGBCaAspfWnIop+5ljhxN9dZDAl2ldQdxhRuGznPsoW0WHNqMNjSl6HyfnpYBe8t&#10;5cvz97U0976Pn/onVrdHVGoyHnYrEIGG8BI/3Qed5uc5/D+TLp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Es0DBAAAA3AAAAA8AAAAAAAAAAAAAAAAAmAIAAGRycy9kb3du&#10;cmV2LnhtbFBLBQYAAAAABAAEAPUAAACGAwAAAAA=&#10;">
                        <v:fill type="frame" o:title="" recolor="t" rotate="t" r:id="rId17"/>
                      </v:rect>
                    </v:group>
                    <v:shape id="Text Box 178" style="position:absolute;left:2381;top:4000;width:29807;height:16839;visibility:visible;mso-wrap-style:square;v-text-anchor:top" o:spid="_x0000_s11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PF38IA&#10;AADcAAAADwAAAGRycy9kb3ducmV2LnhtbESPzW4CMQyE75V4h8hI3Eq2lWjRloAqBAKO5eduEnd3&#10;xcZZJSksb18fkLjZmvHM59mi9626UkxNYANv4wIUsQ2u4crA8bB+nYJKGdlhG5gM3CnBYj54mWHp&#10;wo1/6LrPlZIQTiUaqHPuSq2TrcljGoeOWLTfED1mWWOlXcSbhPtWvxfFh/bYsDTU2NGyJnvZ/3kD&#10;6bTdTVeWXTxNdsfJ+cK28BtjRsP++wtUpj4/zY/rrRP8T6GVZ2QCP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I8XfwgAAANwAAAAPAAAAAAAAAAAAAAAAAJgCAABkcnMvZG93&#10;bnJldi54bWxQSwUGAAAAAAQABAD1AAAAhwMAAAAA&#10;">
                      <v:textbox style="mso-fit-shape-to-text:t" inset="3.6pt,7.2pt,0,0">
                        <w:txbxContent>
                          <w:sdt>
                            <w:sdtPr>
                              <w:rPr>
                                <w:smallCaps/>
                                <w:color w:val="ED7D31" w:themeColor="accent2"/>
                                <w:sz w:val="28"/>
                                <w:szCs w:val="28"/>
                              </w:rPr>
                              <w:id w:val="-1961478119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ind w:left="504"/>
                                  <w:jc w:val="right"/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8"/>
                                  </w:rPr>
                                  <w:rPr>
                                    <w:lang w:val="pt-br"/>
                                  </w:rPr>
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20"/>
                                <w:szCs w:val="20"/>
                              </w:rPr>
                              <w:id w:val="1913889349"/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pStyle w:val="NoSpacing"/>
                                  <w:ind w:left="360"/>
                                  <w:jc w:val="right"/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[Cite sua fonte aqui.]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Barra Lateral de Faceta (Esquerda)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com gráfico de ênfase geométrica. Funciona perfeitamente com cabeçalho de Faceta (Página Ímpar)"/>
        <w:guid w:val="{66CB7948-D26E-47A7-98BD-5E353807456D}"/>
      </w:docPartPr>
      <w:docPartBody>
        <w:p>
          <w:pPr>
            <w:pStyle w:val="FacetSidebarLeft"/>
          </w:pPr>
          <w:r>
            <w:rPr/>
            <mc:AlternateContent>
              <mc:Choice Requires="wpg">
                <w:drawing>
                  <wp:anchor distT="0" distB="0" distL="457200" distR="457200" simplePos="0" relativeHeight="251956224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71800" cy="9372600"/>
                    <wp:effectExtent l="0" t="0" r="0" b="0"/>
                    <wp:wrapSquare wrapText="bothSides"/>
                    <wp:docPr id="179" name="Grupo 17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971800" cy="9372600"/>
                              <a:chOff x="0" y="0"/>
                              <a:chExt cx="2970931" cy="9372600"/>
                            </a:xfrm>
                          </wpg:grpSpPr>
                          <wpg:grpSp>
                            <wpg:cNvPr id="180" name="Grupo 180"/>
                            <wpg:cNvGrpSpPr/>
                            <wpg:grpSpPr>
                              <a:xfrm>
                                <a:off x="0" y="0"/>
                                <a:ext cx="914400" cy="9372600"/>
                                <a:chOff x="0" y="0"/>
                                <a:chExt cx="914400" cy="9372600"/>
                              </a:xfrm>
                            </wpg:grpSpPr>
                            <wps:wsp>
                              <wps:cNvPr id="181" name="Retângulo 181"/>
                              <wps:cNvSpPr/>
                              <wps:spPr>
                                <a:xfrm>
                                  <a:off x="0" y="0"/>
                                  <a:ext cx="914400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82" name="Grupo 182"/>
                              <wpg:cNvGrpSpPr/>
                              <wpg:grpSpPr>
                                <a:xfrm>
                                  <a:off x="227566" y="0"/>
                                  <a:ext cx="685800" cy="9372600"/>
                                  <a:chOff x="0" y="0"/>
                                  <a:chExt cx="685800" cy="9372600"/>
                                </a:xfrm>
                              </wpg:grpSpPr>
                              <wps:wsp>
                                <wps:cNvPr id="183" name="Retângulo 5"/>
                                <wps:cNvSpPr/>
                                <wps:spPr>
                                  <a:xfrm>
                                    <a:off x="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667707 w 667707"/>
                                      <a:gd name="connsiteY2" fmla="*/ 9363456 h 9363456"/>
                                      <a:gd name="connsiteX3" fmla="*/ 0 w 667707"/>
                                      <a:gd name="connsiteY3" fmla="*/ 9363456 h 9363456"/>
                                      <a:gd name="connsiteX4" fmla="*/ 0 w 667707"/>
                                      <a:gd name="connsiteY4" fmla="*/ 0 h 9363456"/>
                                      <a:gd name="connsiteX0" fmla="*/ 0 w 667718"/>
                                      <a:gd name="connsiteY0" fmla="*/ 0 h 9363456"/>
                                      <a:gd name="connsiteX1" fmla="*/ 667707 w 667718"/>
                                      <a:gd name="connsiteY1" fmla="*/ 0 h 9363456"/>
                                      <a:gd name="connsiteX2" fmla="*/ 667718 w 667718"/>
                                      <a:gd name="connsiteY2" fmla="*/ 3971925 h 9363456"/>
                                      <a:gd name="connsiteX3" fmla="*/ 667707 w 667718"/>
                                      <a:gd name="connsiteY3" fmla="*/ 9363456 h 9363456"/>
                                      <a:gd name="connsiteX4" fmla="*/ 0 w 667718"/>
                                      <a:gd name="connsiteY4" fmla="*/ 9363456 h 9363456"/>
                                      <a:gd name="connsiteX5" fmla="*/ 0 w 667718"/>
                                      <a:gd name="connsiteY5" fmla="*/ 0 h 9363456"/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448643 w 667707"/>
                                      <a:gd name="connsiteY2" fmla="*/ 5314677 h 9363456"/>
                                      <a:gd name="connsiteX3" fmla="*/ 667707 w 667707"/>
                                      <a:gd name="connsiteY3" fmla="*/ 9363456 h 9363456"/>
                                      <a:gd name="connsiteX4" fmla="*/ 0 w 667707"/>
                                      <a:gd name="connsiteY4" fmla="*/ 9363456 h 9363456"/>
                                      <a:gd name="connsiteX5" fmla="*/ 0 w 667707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707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707" y="0"/>
                                        </a:lnTo>
                                        <a:cubicBezTo>
                                          <a:pt x="667711" y="1323975"/>
                                          <a:pt x="448639" y="3990702"/>
                                          <a:pt x="448643" y="5314677"/>
                                        </a:cubicBezTo>
                                        <a:cubicBezTo>
                                          <a:pt x="448639" y="7111854"/>
                                          <a:pt x="667711" y="7566279"/>
                                          <a:pt x="667707" y="9363456"/>
                                        </a:cubicBezTo>
                                        <a:lnTo>
                                          <a:pt x="0" y="936345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4" name="Retângulo 184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0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85" name="Caixa de Texto 185"/>
                            <wps:cNvSpPr txBox="1"/>
                            <wps:spPr>
                              <a:xfrm>
                                <a:off x="922675" y="591671"/>
                                <a:ext cx="2048256" cy="77449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16216080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pt-br"/>
                                        </w:rPr>
                                        <w:t>[Título da Barra Lateral]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-468209945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[Barras laterais são excelentes para chamar a atenção para pontos importantes do seu texto ou adicionar mais informações para referência rápida, como um cronograma.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Elas geralmente são posicionadas à esquerda, à direita, acima ou abaixo da página. Mas você pode arrastá-las facilmente para qualquer posição que preferir.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Quando estiver pronto para adicionar conteúdo, basta clicar aqui e começar a digitar.]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79" style="position:absolute;margin-left:0;margin-top:0;width:234pt;height:738pt;z-index:251956224;mso-height-percent:932;mso-top-percent:23;mso-wrap-distance-left:36pt;mso-wrap-distance-right:36pt;mso-position-horizontal:left;mso-position-horizontal-relative:page;mso-position-vertical-relative:page;mso-height-percent:932;mso-top-percent:23;mso-width-relative:margin" coordsize="29709,93726" o:spid="_x0000_s11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">
                    <v:group id="Group 180" style="position:absolute;width:9144;height:93726" coordsize="9144,93726" o:spid="_x0000_s11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    <v:rect id="Rectangle 181" style="position:absolute;width:9144;height:16839;visibility:visible;mso-wrap-style:square;v-text-anchor:middle" o:spid="_x0000_s1189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qAasUA&#10;AADcAAAADwAAAGRycy9kb3ducmV2LnhtbERPTWvCQBC9F/oflhF6Kc1GqRJSVymWglIRGi25Dtkx&#10;CWZnY3arqb++Kwje5vE+ZzrvTSNO1LnasoJhFIMgLqyuuVSw236+JCCcR9bYWCYFf+RgPnt8mGKq&#10;7Zm/6ZT5UoQQdikqqLxvUyldUZFBF9mWOHB72xn0AXal1B2eQ7hp5CiOJ9JgzaGhwpYWFRWH7Nco&#10;OL4mvNp9jSZrv88vl/zneTv+2Cj1NOjf30B46v1dfHMvdZifDOH6TLh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aoBqxQAAANwAAAAPAAAAAAAAAAAAAAAAAJgCAABkcnMv&#10;ZG93bnJldi54bWxQSwUGAAAAAAQABAD1AAAAigMAAAAA&#10;">
                        <v:fill opacity="0"/>
                      </v:rect>
                      <v:group id="Group 182" style="position:absolute;left:2275;width:6858;height:93726" coordsize="6858,93726" o:spid="_x0000_s11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      <v:shape id="Rectangle 5" style="position:absolute;width:6675;height:16839;visibility:visible;mso-wrap-style:square;v-text-anchor:middle" coordsize="667707,9363456" o:spid="_x0000_s1191" fillcolor="#5b9bd5 [3204]" stroked="f" strokeweight="1pt" path="m,l667707,v4,1323975,-219068,3990702,-219064,5314677c448639,7111854,667711,7566279,667707,9363456l,936345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8K08EA&#10;AADcAAAADwAAAGRycy9kb3ducmV2LnhtbERP24rCMBB9F/yHMMK+aaoLorWpiKyy+CB4+YChGdtq&#10;M+k20Xb/3giCb3M410mWnanEgxpXWlYwHkUgiDOrS84VnE+b4QyE88gaK8uk4J8cLNN+L8FY25YP&#10;9Dj6XIQQdjEqKLyvYyldVpBBN7I1ceAutjHoA2xyqRtsQ7ip5CSKptJgyaGhwJrWBWW3490ouFzt&#10;7s9sfg71dpfJ+aRq7W2/Uupr0K0WIDx1/iN+u391mD/7htcz4QK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vCtPBAAAA3AAAAA8AAAAAAAAAAAAAAAAAmAIAAGRycy9kb3du&#10;cmV2LnhtbFBLBQYAAAAABAAEAPUAAACGAwAAAAA=&#10;">
                          <v:stroke joinstyle="miter"/>
                          <v:path arrowok="t" o:connecttype="custom" o:connectlocs="0,0;667512,0;448512,5314677;667512,9363456;0,9363456;0,0" o:connectangles="0,0,0,0,0,0"/>
                        </v:shape>
                        <v:rect id="Rectangle 184" style="position:absolute;width:6858;height:16839;visibility:visible;mso-wrap-style:square;v-text-anchor:middle" o:spid="_x0000_s1192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6618QA&#10;AADcAAAADwAAAGRycy9kb3ducmV2LnhtbERPS2vCQBC+F/wPywi91Y1tKRJdRSzB9NBDYy/ehuyY&#10;RLOzSXbN4993C4Xe5uN7zmY3mlr01LnKsoLlIgJBnFtdcaHg+5Q8rUA4j6yxtkwKJnKw284eNhhr&#10;O/AX9ZkvRAhhF6OC0vsmltLlJRl0C9sQB+5iO4M+wK6QusMhhJtaPkfRmzRYcWgosaFDSfktuxsF&#10;9UuxTKrTue2PE320yeX6maXvSj3Ox/0ahKfR/4v/3KkO81ev8PtMuE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OutfEAAAA3AAAAA8AAAAAAAAAAAAAAAAAmAIAAGRycy9k&#10;b3ducmV2LnhtbFBLBQYAAAAABAAEAPUAAACJAwAAAAA=&#10;">
                          <v:fill type="frame" o:title="" recolor="t" rotate="t" r:id="rId21"/>
                        </v:rect>
                      </v:group>
                    </v:group>
                    <v:shape id="Text Box 185" style="position:absolute;left:9226;top:5916;width:20483;height:16839;visibility:visible;mso-wrap-style:square;v-text-anchor:top" o:spid="_x0000_s119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t6cQA&#10;AADcAAAADwAAAGRycy9kb3ducmV2LnhtbERPS2vCQBC+F/wPywi91Y2FFkldRWwLPfSltlBvY3ZM&#10;gtnZsDvG9N+7QqG3+fieM533rlEdhVh7NjAeZaCIC29rLg18bZ5vJqCiIFtsPJOBX4ownw2upphb&#10;f+IVdWspVQrhmKOBSqTNtY5FRQ7jyLfEidv74FASDKW2AU8p3DX6NsvutcOaU0OFLS0rKg7rozPQ&#10;/MTwustk2z2Wb/L5oY/fT+N3Y66H/eIBlFAv/+I/94tN8yd3cHk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Fben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162160802"/>
                              <w:placeholder>
                                <w:docPart w:val="F335226572AD42EFB8F9F84106B61788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val="pt-br"/>
                                  </w:rPr>
                                  <w:t>[Título da Barra Lateral]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-468209945"/>
                              <w:placeholder>
                                <w:docPart w:val="71471D40F2AB4AD89BBAF04D9215075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[Barras laterais são excelentes para chamar a atenção para pontos importantes do seu texto ou adicionar mais informações para referência rápida, como um cronograma.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Elas geralmente são posicionadas à esquerda, à direita, acima ou abaixo da página. Mas você pode arrastá-las facilmente para qualquer posição que preferir.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Quando estiver pronto para adicionar conteúdo, basta clicar aqui e começar a digitar.]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Barra Lateral de Faceta (Direita)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com gráfico de ênfase geométrica. Funciona perfeitamente com cabeçalho de Faceta (Página Par)"/>
        <w:guid w:val="{F9D876FB-F466-424E-999C-5D8354F2257A}"/>
      </w:docPartPr>
      <w:docPartBody>
        <w:p>
          <w:pPr>
            <w:pStyle w:val="FacetSidebarRight"/>
          </w:pPr>
          <w:r>
            <w:rPr/>
            <mc:AlternateContent>
              <mc:Choice Requires="wpg">
                <w:drawing>
                  <wp:anchor distT="0" distB="0" distL="457200" distR="457200" simplePos="0" relativeHeight="251958272" behindDoc="0" locked="0" layoutInCell="1" allowOverlap="1">
                    <wp:simplePos x="4838700" y="22860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35224" cy="9372600"/>
                    <wp:effectExtent l="0" t="0" r="0" b="0"/>
                    <wp:wrapSquare wrapText="bothSides"/>
                    <wp:docPr id="186" name="Grupo 186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935224" cy="9372600"/>
                              <a:chOff x="0" y="0"/>
                              <a:chExt cx="2933967" cy="9372600"/>
                            </a:xfrm>
                          </wpg:grpSpPr>
                          <wps:wsp>
                            <wps:cNvPr id="187" name="Caixa de Texto 187"/>
                            <wps:cNvSpPr txBox="1"/>
                            <wps:spPr>
                              <a:xfrm>
                                <a:off x="0" y="590550"/>
                                <a:ext cx="2057400" cy="777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27757845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pt-br"/>
                                        </w:rPr>
                                        <w:t>[Título da Barra Lateral]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159466096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[Barras laterais são excelentes para chamar a atenção para pontos importantes do seu texto ou adicionar mais informações para referência rápida, como um cronograma.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Elas geralmente são posicionadas à esquerda, à direita, acima ou abaixo da página. Mas você pode arrastá-las facilmente para qualquer posição que preferir.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pt-br"/>
                                        </w:rPr>
                                        <w:t>Quando estiver pronto para adicionar conteúdo, basta clicar aqui e começar a digitar.]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8" name="Grupo 188"/>
                            <wpg:cNvGrpSpPr/>
                            <wpg:grpSpPr>
                              <a:xfrm>
                                <a:off x="2019300" y="0"/>
                                <a:ext cx="914667" cy="9372600"/>
                                <a:chOff x="0" y="0"/>
                                <a:chExt cx="914667" cy="9372600"/>
                              </a:xfrm>
                            </wpg:grpSpPr>
                            <wps:wsp>
                              <wps:cNvPr id="189" name="Retângulo 189"/>
                              <wps:cNvSpPr/>
                              <wps:spPr>
                                <a:xfrm>
                                  <a:off x="0" y="0"/>
                                  <a:ext cx="914667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0" name="Grupo 190"/>
                              <wpg:cNvGrpSpPr/>
                              <wpg:grpSpPr>
                                <a:xfrm>
                                  <a:off x="0" y="0"/>
                                  <a:ext cx="685800" cy="9372600"/>
                                  <a:chOff x="0" y="0"/>
                                  <a:chExt cx="685922" cy="9372600"/>
                                </a:xfrm>
                              </wpg:grpSpPr>
                              <wps:wsp>
                                <wps:cNvPr id="191" name="Retângulo 8"/>
                                <wps:cNvSpPr/>
                                <wps:spPr>
                                  <a:xfrm>
                                    <a:off x="1841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0 w 667679"/>
                                      <a:gd name="connsiteY4" fmla="*/ 0 h 9363456"/>
                                      <a:gd name="connsiteX0" fmla="*/ 19104 w 686783"/>
                                      <a:gd name="connsiteY0" fmla="*/ 0 h 9363456"/>
                                      <a:gd name="connsiteX1" fmla="*/ 686783 w 686783"/>
                                      <a:gd name="connsiteY1" fmla="*/ 0 h 9363456"/>
                                      <a:gd name="connsiteX2" fmla="*/ 686783 w 686783"/>
                                      <a:gd name="connsiteY2" fmla="*/ 9363456 h 9363456"/>
                                      <a:gd name="connsiteX3" fmla="*/ 19104 w 686783"/>
                                      <a:gd name="connsiteY3" fmla="*/ 9363456 h 9363456"/>
                                      <a:gd name="connsiteX4" fmla="*/ 0 w 686783"/>
                                      <a:gd name="connsiteY4" fmla="*/ 5353050 h 9363456"/>
                                      <a:gd name="connsiteX5" fmla="*/ 19104 w 686783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28546 w 667679"/>
                                      <a:gd name="connsiteY4" fmla="*/ 5419712 h 9363456"/>
                                      <a:gd name="connsiteX5" fmla="*/ 0 w 667679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19021 w 667679"/>
                                      <a:gd name="connsiteY4" fmla="*/ 5372097 h 9363456"/>
                                      <a:gd name="connsiteX5" fmla="*/ 0 w 667679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679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679" y="0"/>
                                        </a:lnTo>
                                        <a:lnTo>
                                          <a:pt x="667679" y="9363456"/>
                                        </a:lnTo>
                                        <a:lnTo>
                                          <a:pt x="0" y="9363456"/>
                                        </a:lnTo>
                                        <a:lnTo>
                                          <a:pt x="219021" y="537209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2" name="Retângulo 192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2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86" style="position:absolute;margin-left:179.9pt;margin-top:0;width:231.1pt;height:738pt;z-index:251958272;mso-height-percent:932;mso-top-percent:23;mso-wrap-distance-left:36pt;mso-wrap-distance-right:36pt;mso-position-horizontal:right;mso-position-horizontal-relative:page;mso-position-vertical-relative:page;mso-height-percent:932;mso-top-percent:23;mso-width-relative:margin" coordsize="29339,93726" o:spid="_x0000_s1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">
                    <v:shape id="Text Box 187" style="position:absolute;top:5905;width:20574;height:16839;visibility:visible;mso-wrap-style:square;v-text-anchor:top" o:spid="_x0000_s119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WBcQA&#10;AADcAAAADwAAAGRycy9kb3ducmV2LnhtbERPS2vCQBC+F/wPywi91Y09tJK6itgWeuhLbaHexuyY&#10;BLOzYXeM6b93hUJv8/E9ZzrvXaM6CrH2bGA8ykARF97WXBr42jzfTEBFQbbYeCYDvxRhPhtcTTG3&#10;/sQr6tZSqhTCMUcDlUibax2LihzGkW+JE7f3waEkGEptA55SuGv0bZbdaYc1p4YKW1pWVBzWR2eg&#10;+YnhdZfJtnss3+TzQx+/n8bvxlwP+8UDKKFe/sV/7heb5k/u4fJMukDPz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bVgX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727757845"/>
                              <w:placeholder>
                                <w:docPart w:val="480E7AAC65C74E7C8E05B9BA13E72B1A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val="pt-br"/>
                                  </w:rPr>
                                  <w:t>[Título da Barra Lateral]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1594660961"/>
                              <w:placeholder>
                                <w:docPart w:val="A17A7CEDE13D437FB1EBE8C7A7281A12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[Barras laterais são excelentes para chamar a atenção para pontos importantes do seu texto ou adicionar mais informações para referência rápida, como um cronograma.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Elas geralmente são posicionadas à esquerda, à direita, acima ou abaixo da página. Mas você pode arrastá-las facilmente para qualquer posição que preferir.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pt-br"/>
                                  </w:rPr>
                                  <w:t>Quando estiver pronto para adicionar conteúdo, basta clicar aqui e começar a digitar.]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188" style="position:absolute;left:20193;width:9146;height:93726" coordsize="9146,93726" o:spid="_x0000_s1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    <v:rect id="Rectangle 189" style="position:absolute;width:9146;height:16839;visibility:visible;mso-wrap-style:square;v-text-anchor:middle" o:spid="_x0000_s11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yMbMQA&#10;AADcAAAADwAAAGRycy9kb3ducmV2LnhtbERP22rCQBB9F/oPywi+iG4UKzG6iihCpaXgDV+H7JiE&#10;ZmdjdtXUr+8WCn2bw7nObNGYUtypdoVlBYN+BII4tbrgTMHxsOnFIJxH1lhaJgXf5GAxf2nNMNH2&#10;wTu6730mQgi7BBXk3leJlC7NyaDr24o4cBdbG/QB1pnUNT5CuCnlMIrG0mDBoSHHilY5pV/7m1Fw&#10;HcW8Pb4Pxx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cjGzEAAAA3AAAAA8AAAAAAAAAAAAAAAAAmAIAAGRycy9k&#10;b3ducmV2LnhtbFBLBQYAAAAABAAEAPUAAACJAwAAAAA=&#10;">
                        <v:fill opacity="0"/>
                      </v:rect>
                      <v:group id="Group 190" style="position:absolute;width:6858;height:93726" coordsize="6859,93726" o:spid="_x0000_s1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    <v:shape id="Rectangle 8" style="position:absolute;left:184;width:6675;height:16839;visibility:visible;mso-wrap-style:square;v-text-anchor:middle" coordsize="667679,9363456" o:spid="_x0000_s1199" fillcolor="#5b9bd5 [3204]" stroked="f" strokeweight="1pt" path="m,l667679,r,9363456l,9363456,219021,537209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37er0A&#10;AADcAAAADwAAAGRycy9kb3ducmV2LnhtbERPSwrCMBDdC94hjOBGNNWF2GoUEQRBUPwcYGjGpthM&#10;ShO13t4Igrt5vO8sVq2txJMaXzpWMB4lIIhzp0suFFwv2+EMhA/IGivHpOBNHlbLbmeBmXYvPtHz&#10;HAoRQ9hnqMCEUGdS+tyQRT9yNXHkbq6xGCJsCqkbfMVwW8lJkkylxZJjg8GaNoby+/lhFexmVXs1&#10;uDnq9OClKfaPtcGBUv1eu56DCNSGv/jn3uk4Px3D95l4gVx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t37er0AAADcAAAADwAAAAAAAAAAAAAAAACYAgAAZHJzL2Rvd25yZXYu&#10;eG1sUEsFBgAAAAAEAAQA9QAAAIIDAAAAAA==&#10;">
                          <v:stroke joinstyle="miter"/>
                          <v:path arrowok="t" o:connecttype="custom" o:connectlocs="0,0;667512,0;667512,9363456;0,9363456;218966,5372097;0,0" o:connectangles="0,0,0,0,0,0"/>
                        </v:shape>
                        <v:rect id="Rectangle 192" style="position:absolute;width:6858;height:16839;visibility:visible;mso-wrap-style:square;v-text-anchor:middle" o:spid="_x0000_s120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86/8IA&#10;AADcAAAADwAAAGRycy9kb3ducmV2LnhtbERPTUsDMRC9C/0PYQrebNYKsq5Niy1UinixLehx2Ew3&#10;SzeTJRO3239vBMHbPN7nLFaj79RAUdrABu5nBSjiOtiWGwPHw/auBCUJ2WIXmAxcSWC1nNwssLLh&#10;wh807FOjcghLhQZcSn2ltdSOPMos9MSZO4XoMWUYG20jXnK47/S8KB61x5Zzg8OeNo7q8/7bG5CH&#10;0sa3d9kO5dW9yvprd/xsgjG30/HlGVSiMf2L/9w7m+c/zeH3mXyBX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zr/wgAAANwAAAAPAAAAAAAAAAAAAAAAAJgCAABkcnMvZG93&#10;bnJldi54bWxQSwUGAAAAAAQABAD1AAAAhwMAAAAA&#10;">
                          <v:fill type="frame" o:title="" recolor="t" rotate="t" r:id="rId23"/>
                        </v:rect>
                      </v:group>
                    </v:group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Em Tiras"/>
        <w:style w:val="Normal"/>
        <w:category>
          <w:name w:val="Inserido"/>
          <w:gallery w:val="coverPg"/>
        </w:category>
        <w:behaviors>
          <w:behavior w:val="pg"/>
        </w:behaviors>
        <w:description w:val="Tiras de cor em negrito com título grande e texto inverso de informações de contato"/>
        <w:guid w:val="{B522514B-87BA-4375-A501-E7A45DC7CACA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6032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upo 19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tângulo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tângulo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or"/>
                                    <w:tag w:val=""/>
                                    <w:id w:val="9454289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[Nome do autor]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Empresa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[Nome da empresa]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rPr>
                                      <w:lang w:val="pt-br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Endereço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[Endereço da empresa]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Caixa de Texto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ítulo"/>
                                    <w:tag w:val=""/>
                                    <w:id w:val="-99917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rPr>
                                          <w:lang w:val="pt-br"/>
                                        </w:rPr>
                                        <w:t>[Título do documento]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style="position:absolute;margin-left:0;margin-top:0;width:540.55pt;height:718.4pt;z-index:-251356160;mso-width-percent:882;mso-height-percent:909;mso-position-horizontal:center;mso-position-horizontal-relative:page;mso-position-vertical:center;mso-position-vertical-relative:page;mso-width-percent:882;mso-height-percent:909" coordsize="68648,91235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">
                    <v:rect id="Rectangle 194" style="position:absolute;width:68580;height:13716;visibility:visible;mso-wrap-style:square;v-text-anchor:middle" o:spid="_x0000_s1202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6RtcQA&#10;AADcAAAADwAAAGRycy9kb3ducmV2LnhtbERPTWvCQBC9C/0PyxR6M5tWaTW6ighCERFM68HbkJ1m&#10;02ZnQ3Ybo7/eFQq9zeN9znzZ21p01PrKsYLnJAVBXDhdcang82MznIDwAVlj7ZgUXMjDcvEwmGOm&#10;3ZkP1OWhFDGEfYYKTAhNJqUvDFn0iWuII/flWoshwraUusVzDLe1fEnTV2mx4thgsKG1oeIn/7UK&#10;tt9vo9x0q+462tPRuOPutFl7pZ4e+9UMRKA+/Iv/3O86zp+O4f5Mv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ukbXEAAAA3AAAAA8AAAAAAAAAAAAAAAAAmAIAAGRycy9k&#10;b3ducmV2LnhtbFBLBQYAAAAABAAEAPUAAACJAwAAAAA=&#10;"/>
                    <v:rect id="Rectangle 195" style="position:absolute;top:40943;width:68580;height:16839;visibility:visible;mso-wrap-style:square;v-text-anchor:bottom" o:spid="_x0000_s1203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KQg8QA&#10;AADcAAAADwAAAGRycy9kb3ducmV2LnhtbERPTWvCQBC9C/0PyxS8FN0obampq4gi1CLFxly8jdlp&#10;NpidDdlV47/vFgre5vE+ZzrvbC0u1PrKsYLRMAFBXDhdcakg368HbyB8QNZYOyYFN/Iwnz30pphq&#10;d+VvumShFDGEfYoKTAhNKqUvDFn0Q9cQR+7HtRZDhG0pdYvXGG5rOU6SV2mx4thgsKGloeKUna2C&#10;LF/lRwrPk8+vw8bt8iez2447pfqP3eIdRKAu3MX/7g8d509e4O+ZeIG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CkIPEAAAA3AAAAA8AAAAAAAAAAAAAAAAAmAIAAGRycy9k&#10;b3ducmV2LnhtbFBLBQYAAAAABAAEAPUAAACJAwAAAAA=&#10;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or"/>
                              <w:tag w:val=""/>
                              <w:id w:val="945428907"/>
                              <w:placeholder>
                                <w:docPart w:val="AB2B415EEDD44821A2CC6BF3F07533B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[Nome do autor]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Empresa"/>
                                <w:tag w:val=""/>
                                <w:id w:val="1618182777"/>
                                <w:placeholder>
                                  <w:docPart w:val="59487F66B3D34209848C56C1A70D1164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[Nome da empresa]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rPr>
                                <w:lang w:val="pt-br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Endereço"/>
                                <w:tag w:val=""/>
                                <w:id w:val="-253358678"/>
                                <w:placeholder>
                                  <w:docPart w:val="10AAD951F7D14CBDB6E1EA7380034CA2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[Endereço da empresa]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96" style="position:absolute;left:68;top:13716;width:68580;height:16839;visibility:visible;mso-wrap-style:square;v-text-anchor:middle" o:spid="_x0000_s1204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zTqsIA&#10;AADcAAAADwAAAGRycy9kb3ducmV2LnhtbERPS4vCMBC+C/6HMIIXWdO1oGs1ig/E9aguLN6GZmyL&#10;zaTbRK3/3ggL3ubje8503phS3Kh2hWUFn/0IBHFqdcGZgp/j5uMLhPPIGkvLpOBBDuazdmuKibZ3&#10;3tPt4DMRQtglqCD3vkqkdGlOBl3fVsSBO9vaoA+wzqSu8R7CTSkHUTSUBgsODTlWtMopvRyuRsF4&#10;6fdx7/cUV9s/s8bsujvGo5NS3U6zmIDw1Pi3+N/9rcP88RBez4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/NOqwgAAANwAAAAPAAAAAAAAAAAAAAAAAJgCAABkcnMvZG93&#10;bnJldi54bWxQSwUGAAAAAAQABAD1AAAAhwMAAAAA&#10;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Título"/>
                              <w:tag w:val=""/>
                              <w:id w:val="-9991715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rPr>
                                    <w:lang w:val="pt-br"/>
                                  </w:rPr>
                                  <w:t>[Título do documento]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Em Tiras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Número de página centralizado em cor de tema coordenado"/>
        <w:guid w:val="{454AFFB0-96D6-496A-AAC0-A8DBC7901397}"/>
      </w:docPartPr>
      <w:docPartBody>
        <w:p>
          <w:pPr>
            <w:pStyle w:val="Footer"/>
            <w:tabs>
              <w:tab w:val="clear" w:pos="4680"/>
              <w:tab w:val="clear" w:pos="9360"/>
            </w:tabs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fldChar w:fldCharType="begin"/>
          </w:r>
          <w:r>
            <w:rPr>
              <w:caps/>
              <w:color w:val="5B9BD5" w:themeColor="accent1"/>
            </w:rPr>
            <w:instrText>PAGE   \* MERGEFORMAT</w:instrText>
          </w:r>
          <w:r>
            <w:rPr>
              <w:caps/>
              <w:color w:val="5B9BD5" w:themeColor="accent1"/>
            </w:rPr>
            <w:fldChar w:fldCharType="separate"/>
          </w:r>
          <w:r>
            <w:rPr>
              <w:caps/>
              <w:color w:val="5B9BD5" w:themeColor="accent1"/>
            </w:rPr>
            <w:rPr>
              <w:lang w:val="pt-br"/>
            </w:rPr>
            <w:t>2</w:t>
          </w:r>
          <w:r>
            <w:rPr>
              <w:caps/>
              <w:color w:val="5B9BD5" w:themeColor="accent1"/>
            </w:rPr>
            <w:fldChar w:fldCharType="end"/>
          </w:r>
        </w:p>
        <w:p/>
      </w:docPartBody>
    </w:docPart>
    <w:docPart>
      <w:docPartPr>
        <w:name w:val="Em Tiras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Tira de cor em negrito com título do documento em texto inverso"/>
        <w:guid w:val="{B3A93194-3D65-40CD-B312-162234957486}"/>
      </w:docPartPr>
      <w:docPartBody>
        <w:p>
          <w:pPr>
            <w:pStyle w:val="Banded"/>
          </w:pPr>
          <w:r>
            <w:rPr/>
            <mc:AlternateContent>
              <mc:Choice Requires="wps">
                <w:drawing>
                  <wp:anchor distT="0" distB="0" distL="118745" distR="118745" simplePos="0" relativeHeight="251962368" behindDoc="1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5950039" cy="270457"/>
                    <wp:effectExtent l="0" t="0" r="0" b="7620"/>
                    <wp:wrapSquare wrapText="bothSides"/>
                    <wp:docPr id="197" name="Retângulo 19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5950039" cy="270457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alias w:val="Título"/>
                                  <w:tag w:val=""/>
                                  <w:id w:val="118901739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Header"/>
                                      <w:tabs>
                                        <w:tab w:val="clear" w:pos="4680"/>
                                        <w:tab w:val="clear" w:pos="9360"/>
                                      </w:tabs>
                                      <w:jc w:val="center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2700</wp14:pctHeight>
                    </wp14:sizeRelV>
                  </wp:anchor>
                </w:drawing>
              </mc:Choice>
              <mc:Fallback>
                <w:pict>
                  <v:rect id="Rectangle 197" style="position:absolute;margin-left:0;margin-top:0;width:468.5pt;height:21.3pt;z-index:-251354112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spid="_x0000_s1205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">
                    <v:textbox style="mso-fit-shape-to-text: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ítulo"/>
                            <w:tag w:val=""/>
                            <w:id w:val="1189017394"/>
                            <w:placeholder>
                              <w:docPart w:val="2FA514EEFE524403B060FAF69C42F8CC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rPr>
                                  <w:lang w:val="pt-br"/>
                                </w:rPr>
                                <w:t>[Título do documento]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Citação com em Tiras"/>
        <w:style w:val="Normal"/>
        <w:category>
          <w:name w:val="Inserido"/>
          <w:gallery w:val="txtBox"/>
        </w:category>
        <w:behaviors>
          <w:behavior w:val="content"/>
        </w:behaviors>
        <w:description w:val="Tira de cor em negrito com bloco de texto coordenado"/>
        <w:guid w:val="{4A0C4F05-8182-48ED-AE15-C241948B1F7E}"/>
      </w:docPartPr>
      <w:docPartBody>
        <w:p>
          <w:pPr>
            <w:pStyle w:val="BandedQuote"/>
          </w:pPr>
          <w:r>
            <w:rPr/>
            <mc:AlternateContent>
              <mc:Choice Requires="wpg">
                <w:drawing>
                  <wp:anchor distT="45720" distB="45720" distL="182880" distR="182880" simplePos="0" relativeHeight="251964416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3383280</wp:posOffset>
                        </wp:positionV>
                      </mc:Fallback>
                    </mc:AlternateContent>
                    <wp:extent cx="3566160" cy="1636416"/>
                    <wp:effectExtent l="0" t="0" r="0" b="1905"/>
                    <wp:wrapSquare wrapText="bothSides"/>
                    <wp:docPr id="198" name="Grupo 19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566160" cy="1636416"/>
                              <a:chOff x="0" y="0"/>
                              <a:chExt cx="3567448" cy="1636072"/>
                            </a:xfrm>
                          </wpg:grpSpPr>
                          <wps:wsp>
                            <wps:cNvPr id="199" name="Retângulo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Caixa de Texto 200"/>
                            <wps:cNvSpPr txBox="1"/>
                            <wps:spPr>
                              <a:xfrm>
                                <a:off x="0" y="252698"/>
                                <a:ext cx="3567448" cy="138337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56736900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pt-br"/>
                                        </w:rPr>
  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98" style="position:absolute;margin-left:0;margin-top:0;width:280.8pt;height:128.85pt;z-index:251964416;mso-top-percent:300;mso-wrap-distance-left:14.4pt;mso-wrap-distance-top:3.6pt;mso-wrap-distance-right:14.4pt;mso-wrap-distance-bottom:3.6pt;mso-position-horizontal:left;mso-position-horizontal-relative:margin;mso-position-vertical-relative:margin;mso-top-percent:300;mso-width-relative:margin;mso-height-relative:margin" coordsize="35674,16360" o:spid="_x0000_s1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">
                    <v:rect id="Rectangle 199" style="position:absolute;width:35674;height:2706;visibility:visible;mso-wrap-style:square;v-text-anchor:middle" o:spid="_x0000_s1207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8+K8MA&#10;AADcAAAADwAAAGRycy9kb3ducmV2LnhtbERPTWvCQBC9F/wPywi91Y0KrUZXEUGQUgpGPXgbsmM2&#10;mp0N2TWm/fVdoeBtHu9z5svOVqKlxpeOFQwHCQji3OmSCwWH/eZtAsIHZI2VY1LwQx6Wi97LHFPt&#10;7ryjNguFiCHsU1RgQqhTKX1uyKIfuJo4cmfXWAwRNoXUDd5juK3kKEnepcWSY4PBmtaG8mt2swo+&#10;Lx/jzLSr9nf8TUfjjl+nzdor9drvVjMQgbrwFP+7tzrOn07h8Uy8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8+K8MAAADcAAAADwAAAAAAAAAAAAAAAACYAgAAZHJzL2Rv&#10;d25yZXYueG1sUEsFBgAAAAAEAAQA9QAAAIgDAAAAAA==&#10;">
                      <v:textbox>
                        <w:txbxContent>
                          <w:p>
                            <w:pPr>
                              <w:jc w:val="center"/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shape id="Text Box 200" style="position:absolute;top:2526;width:35674;height:13834;visibility:visible;mso-wrap-style:square;v-text-anchor:top" o:spid="_x0000_s120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jcR8UA&#10;AADcAAAADwAAAGRycy9kb3ducmV2LnhtbESPT2vCQBTE74V+h+UJvdWNFVRiNqG0VMylUC0Ub4/s&#10;M4nNvg3ZzR+/vVsoeBxm5jdMkk2mEQN1rrasYDGPQBAXVtdcKvg+fjxvQDiPrLGxTAqu5CBLHx8S&#10;jLUd+YuGgy9FgLCLUUHlfRtL6YqKDLq5bYmDd7adQR9kV0rd4RjgppEvUbSSBmsOCxW29FZR8Xvo&#10;jYKf5WWzc3nUv/fLTy/X65PUu1ypp9n0ugXhafL38H97rxUEIvydCUd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WNxHxQAAANwAAAAPAAAAAAAAAAAAAAAAAJgCAABkcnMv&#10;ZG93bnJldi54bWxQSwUGAAAAAAQABAD1AAAAigMAAAAA&#10;">
                      <v:textbox style="mso-fit-shape-to-text:t" inset=",7.2pt,,0">
                        <w:txbxContent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id w:val="-1756736900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val="pt-br"/>
                                  </w:rPr>
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Citação com em Tiras"/>
        <w:style w:val="Normal"/>
        <w:category>
          <w:name w:val="Inserido"/>
          <w:gallery w:val="txtBox"/>
        </w:category>
        <w:behaviors>
          <w:behavior w:val="content"/>
        </w:behaviors>
        <w:description w:val="Tiras de cor em negrito com título coordenado e texto inverso"/>
        <w:guid w:val="{FD8E0FE5-8877-4278-BE82-A818EE1EE043}"/>
      </w:docPartPr>
      <w:docPartBody>
        <w:p>
          <w:pPr>
            <w:pStyle w:val="BandedSidebar"/>
          </w:pPr>
          <w:r>
            <w:rPr/>
            <mc:AlternateContent>
              <mc:Choice Requires="wpg">
                <w:drawing>
                  <wp:anchor distT="0" distB="0" distL="228600" distR="228600" simplePos="0" relativeHeight="251966464" behindDoc="1" locked="0" layoutInCell="1" allowOverlap="1">
                    <wp:simplePos x="528034" y="592428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1828800" cy="8150860"/>
                    <wp:effectExtent l="0" t="0" r="0" b="0"/>
                    <wp:wrapSquare wrapText="bothSides"/>
                    <wp:docPr id="201" name="Grupo 20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828800" cy="8151039"/>
                              <a:chOff x="0" y="0"/>
                              <a:chExt cx="1828800" cy="8151039"/>
                            </a:xfrm>
                          </wpg:grpSpPr>
                          <wps:wsp>
                            <wps:cNvPr id="202" name="Retângulo 202"/>
                            <wps:cNvSpPr/>
                            <wps:spPr>
                              <a:xfrm>
                                <a:off x="0" y="0"/>
                                <a:ext cx="1828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" name="Retângulo 203"/>
                            <wps:cNvSpPr/>
                            <wps:spPr>
                              <a:xfrm>
                                <a:off x="0" y="927279"/>
                                <a:ext cx="1828800" cy="7223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25864512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val="pt-br"/>
                                        </w:rPr>
                                        <w:t>[Barras laterais são excelentes para chamar a atenção para pontos importantes do seu texto ou adicionar mais informações para referência rápida, como um cronograma.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val="pt-br"/>
                                        </w:rPr>
                                        <w:t>Elas geralmente são posicionadas à esquerda, à direita, acima ou abaixo da página. Mas você pode arrastá-las facilmente para qualquer posição que preferir.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val="pt-br"/>
                                        </w:rPr>
                                        <w:t>Quando estiver pronto para adicionar conteúdo, basta clicar aqui e começar a digitar.]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" name="Caixa de Texto 204"/>
                            <wps:cNvSpPr txBox="1"/>
                            <wps:spPr>
                              <a:xfrm>
                                <a:off x="0" y="231820"/>
                                <a:ext cx="18288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28"/>
                                      <w:szCs w:val="28"/>
                                    </w:rPr>
                                    <w:id w:val="522601471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pt-br"/>
                                        </w:rPr>
                                        <w:t>[Título da Barra Lateral]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30800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1" style="position:absolute;margin-left:92.8pt;margin-top:0;width:2in;height:641.8pt;z-index:-251350016;mso-width-percent:308;mso-height-percent:1000;mso-wrap-distance-left:18pt;mso-wrap-distance-right:18pt;mso-position-horizontal:right;mso-position-horizontal-relative:margin;mso-position-vertical:top;mso-position-vertical-relative:margin;mso-width-percent:308;mso-height-percent:1000;mso-width-relative:margin;mso-height-relative:margin" coordsize="18288,81510" o:spid="_x0000_s1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">
                    <v:rect id="Rectangle 202" style="position:absolute;width:18288;height:2286;visibility:visible;mso-wrap-style:square;v-text-anchor:middle" o:spid="_x0000_s1210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RYocUA&#10;AADcAAAADwAAAGRycy9kb3ducmV2LnhtbESPQWvCQBSE7wX/w/KE3urGCFaiq4ggSCmCUQ/eHtln&#10;Npp9G7LbmPbXu4VCj8PMfMMsVr2tRUetrxwrGI8SEMSF0xWXCk7H7dsMhA/IGmvHpOCbPKyWg5cF&#10;Zto9+EBdHkoRIewzVGBCaDIpfWHIoh+5hjh6V9daDFG2pdQtPiLc1jJNkqm0WHFcMNjQxlBxz7+s&#10;go/b+yQ33br7mezpbNz587LdeKVeh/16DiJQH/7Df+2dVpAmKfyeiUdA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JFihxQAAANwAAAAPAAAAAAAAAAAAAAAAAJgCAABkcnMv&#10;ZG93bnJldi54bWxQSwUGAAAAAAQABAD1AAAAigMAAAAA&#10;"/>
                    <v:rect id="Rectangle 203" style="position:absolute;top:9272;width:18288;height:16839;visibility:visible;mso-wrap-style:square;v-text-anchor:top" o:spid="_x0000_s1211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pk8YA&#10;AADcAAAADwAAAGRycy9kb3ducmV2LnhtbESPT2vCQBTE74LfYXmCl6IbLRSNriKKUOoh/kM8PrLP&#10;JJh9G7JrTPvpu4WCx2FmfsPMl60pRUO1KywrGA0jEMSp1QVnCs6n7WACwnlkjaVlUvBNDpaLbmeO&#10;sbZPPlBz9JkIEHYxKsi9r2IpXZqTQTe0FXHwbrY26IOsM6lrfAa4KeU4ij6kwYLDQo4VrXNK78eH&#10;UfCWrLfJ5rprLubkfpJqut81Xyul+r12NQPhqfWv8H/7UysYR+/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Ypk8YAAADcAAAADwAAAAAAAAAAAAAAAACYAgAAZHJz&#10;L2Rvd25yZXYueG1sUEsFBgAAAAAEAAQA9QAAAIsDAAAAAA==&#10;">
                      <v:textbox inset=",14.4pt,8.64pt,18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258645124"/>
                              <w:placeholder>
                                <w:docPart w:val="2276B67A44AB44C6AAE2FD81C4161395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val="pt-br"/>
                                  </w:rPr>
                                  <w:t>[Barras laterais são excelentes para chamar a atenção para pontos importantes do seu texto ou adicionar mais informações para referência rápida, como um cronograma.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val="pt-br"/>
                                  </w:rPr>
                                  <w:t>Elas geralmente são posicionadas à esquerda, à direita, acima ou abaixo da página. Mas você pode arrastá-las facilmente para qualquer posição que preferir.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val="pt-br"/>
                                  </w:rPr>
                                  <w:t>Quando estiver pronto para adicionar conteúdo, basta clicar aqui e começar a digitar.]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shape id="Text Box 204" style="position:absolute;top:2318;width:18288;height:6858;visibility:visible;mso-wrap-style:square;v-text-anchor:middle" o:spid="_x0000_s1212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QEssMA&#10;AADcAAAADwAAAGRycy9kb3ducmV2LnhtbESPQWvCQBSE7wX/w/KEXkrdGERKmlVKUOmpYGzvj+xr&#10;kpp9G7JPk/77bkHwOMzMN0y+nVynrjSE1rOB5SIBRVx523Jt4PO0f34BFQTZYueZDPxSgO1m9pBj&#10;Zv3IR7qWUqsI4ZChgUakz7QOVUMOw8L3xNH79oNDiXKotR1wjHDX6TRJ1tphy3GhwZ6KhqpzeXEG&#10;zuMu1bQqLv7wI2P55Ysn+WiNeZxPb6+ghCa5h2/td2sgTVbwfyYeAb3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QEssMAAADcAAAADwAAAAAAAAAAAAAAAACYAgAAZHJzL2Rv&#10;d25yZXYueG1sUEsFBgAAAAAEAAQA9QAAAIgDAAAAAA==&#10;">
                      <v:textbox style="mso-fit-shape-to-text:t" inset=",7.2pt,,7.2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id w:val="522601471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rPr>
                                    <w:lang w:val="pt-br"/>
                                  </w:rPr>
                                  <w:t>[Título da Barra Lateral]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Sumário Automático 1"/>
        <w:style w:val="Cabeçalho do Sumário"/>
        <w:category>
          <w:name w:val="Interno"/>
          <w:gallery w:val="tblOfContents"/>
        </w:category>
        <w:behaviors>
          <w:behavior w:val="p"/>
        </w:behaviors>
        <w:description w:val="Sumário automático (rotulado “Conteúdo”) que inclui todo o texto formatado com os estilos Título 1-3"/>
        <w:guid w:val="{B6F7D1F1-2D2F-4CD6-AA59-AC82F573838E}"/>
      </w:docPartPr>
      <w:docPartBody>
        <w:p>
          <w:pPr>
            <w:pStyle w:val="TOCHeading"/>
          </w:pPr>
          <w:r>
            <w:rPr>
              <w:lang w:val="pt-br"/>
            </w:rPr>
            <w:t>Sumário</w:t>
          </w:r>
        </w:p>
        <w:p>
          <w:fldSimple w:instr=" TOC \o &quot;1-3&quot; \h \z \u ">
            <w:r>
              <w:rPr>
                <w:b/>
                <w:bCs/>
              </w:rPr>
              <w:rPr>
                <w:lang w:val="pt-br"/>
              </w:rPr>
              <w:t>Nenhuma entrada de sumário foi encontrada.</w:t>
            </w:r>
          </w:fldSimple>
        </w:p>
        <w:p/>
      </w:docPartBody>
    </w:docPart>
    <w:docPart>
      <w:docPartPr>
        <w:name w:val="Sumário Automático 2"/>
        <w:style w:val="Cabeçalho do Sumário"/>
        <w:category>
          <w:name w:val="Interno"/>
          <w:gallery w:val="tblOfContents"/>
        </w:category>
        <w:behaviors>
          <w:behavior w:val="p"/>
        </w:behaviors>
        <w:description w:val="Sumário automático (rotulado “Sumário”) que inclui todo o texto formatado com os estilos Título 1-3"/>
        <w:guid w:val="{B35E4DD3-3564-487D-ADBF-1793C0E99B96}"/>
      </w:docPartPr>
      <w:docPartBody>
        <w:p>
          <w:pPr>
            <w:pStyle w:val="TOCHeading"/>
          </w:pPr>
          <w:r>
            <w:rPr>
              <w:lang w:val="pt-br"/>
            </w:rPr>
            <w:t>Sumário</w:t>
          </w:r>
        </w:p>
        <w:p>
          <w:fldSimple w:instr=" TOC \o &quot;1-3&quot; \h \z \u ">
            <w:r>
              <w:rPr>
                <w:b/>
                <w:bCs/>
              </w:rPr>
              <w:rPr>
                <w:lang w:val="pt-br"/>
              </w:rPr>
              <w:t>Nenhuma entrada de sumário foi encontrada.</w:t>
            </w:r>
          </w:fldSimple>
        </w:p>
        <w:p/>
      </w:docPartBody>
    </w:docPart>
    <w:docPart>
      <w:docPartPr>
        <w:name w:val="Sumário Manual"/>
        <w:style w:val="Cabeçalho do Sumário"/>
        <w:category>
          <w:name w:val="Interno"/>
          <w:gallery w:val="tblOfContents"/>
        </w:category>
        <w:behaviors>
          <w:behavior w:val="p"/>
        </w:behaviors>
        <w:description w:val="Sumário manual que você pode preencher independentemente do conteúdo do documento"/>
        <w:guid w:val="{45CBC89C-E432-46B7-8DCB-F81D23BFC1EF}"/>
      </w:docPartPr>
      <w:docPartBody>
        <w:p>
          <w:pPr>
            <w:pStyle w:val="TOCHeading"/>
          </w:pPr>
          <w:r>
            <w:rPr>
              <w:lang w:val="pt-br"/>
            </w:rPr>
            <w:t>Sumário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2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rPr>
                  <w:lang w:val="pt-br"/>
                </w:rPr>
                <w:t>Digite o título do capítulo (nível 1)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rPr>
              <w:lang w:val="pt-br"/>
            </w:rPr>
            <w:t>1</w:t>
          </w:r>
        </w:p>
        <w:p>
          <w:pPr>
            <w:pStyle w:val="TOC2"/>
            <w:ind w:left="216"/>
          </w:pPr>
          <w:sdt>
            <w:sdtPr>
              <w:id w:val="1667506712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rPr>
                  <w:lang w:val="pt-br"/>
                </w:rPr>
                <w:t>Digite o título do capítulo (nível 2)</w:t>
              </w:r>
            </w:sdtContent>
          </w:sdt>
          <w:r>
            <w:ptab w:alignment="right" w:relativeTo="margin" w:leader="dot"/>
          </w:r>
          <w:r>
            <w:rPr>
              <w:lang w:val="pt-br"/>
            </w:rPr>
            <w:t>2</w:t>
          </w:r>
        </w:p>
        <w:p>
          <w:pPr>
            <w:pStyle w:val="TOC3"/>
            <w:ind w:left="446"/>
          </w:pPr>
          <w:sdt>
            <w:sdtPr>
              <w:id w:val="93059032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rPr>
                  <w:lang w:val="pt-br"/>
                </w:rPr>
                <w:t>Digite o título do capítulo (nível 3)</w:t>
              </w:r>
            </w:sdtContent>
          </w:sdt>
          <w:r>
            <w:ptab w:alignment="right" w:relativeTo="margin" w:leader="dot"/>
          </w:r>
          <w:r>
            <w:rPr>
              <w:lang w:val="pt-br"/>
            </w:rPr>
            <w:t>3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6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rPr>
                  <w:lang w:val="pt-br"/>
                </w:rPr>
                <w:t>Digite o título do capítulo (nível 1)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rPr>
              <w:lang w:val="pt-br"/>
            </w:rPr>
            <w:t>4</w:t>
          </w:r>
        </w:p>
        <w:p>
          <w:pPr>
            <w:pStyle w:val="TOC2"/>
            <w:ind w:left="216"/>
          </w:pPr>
          <w:sdt>
            <w:sdtPr>
              <w:id w:val="93059040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rPr>
                  <w:lang w:val="pt-br"/>
                </w:rPr>
                <w:t>Digite o título do capítulo (nível 2)</w:t>
              </w:r>
            </w:sdtContent>
          </w:sdt>
          <w:r>
            <w:ptab w:alignment="right" w:relativeTo="margin" w:leader="dot"/>
          </w:r>
          <w:r>
            <w:rPr>
              <w:lang w:val="pt-br"/>
            </w:rPr>
            <w:t>5</w:t>
          </w:r>
        </w:p>
        <w:p>
          <w:pPr>
            <w:pStyle w:val="TOC3"/>
            <w:ind w:left="446"/>
          </w:pPr>
          <w:sdt>
            <w:sdtPr>
              <w:id w:val="93059044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rPr>
                  <w:lang w:val="pt-br"/>
                </w:rPr>
                <w:t>Digite o título do capítulo (nível 3)</w:t>
              </w:r>
            </w:sdtContent>
          </w:sdt>
          <w:r>
            <w:ptab w:alignment="right" w:relativeTo="margin" w:leader="dot"/>
          </w:r>
          <w:r>
            <w:rPr>
              <w:lang w:val="pt-br"/>
            </w:rPr>
            <w:t>6</w:t>
          </w:r>
        </w:p>
        <w:p/>
      </w:docPartBody>
    </w:docPart>
    <w:docPart>
      <w:docPartPr>
        <w:name w:val="77480468A2C94B80A3D1D6321C71F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B3981-DB00-422B-9457-ED4B1AC8C843}"/>
      </w:docPartPr>
      <w:docPartBody>
        <w:p>
          <w:r>
            <w:rPr>
              <w:lang w:val="pt-br"/>
            </w:rPr>
            <w:t>Digite o título do capítulo (nível 1)</w:t>
          </w:r>
        </w:p>
      </w:docPartBody>
    </w:docPart>
    <w:docPart>
      <w:docPartPr>
        <w:name w:val="0E55737B822F48EC9B2F41BE002C8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3857F-F60D-442D-88F3-1204A3A35EA4}"/>
      </w:docPartPr>
      <w:docPartBody>
        <w:p>
          <w:r>
            <w:rPr>
              <w:lang w:val="pt-br"/>
            </w:rPr>
            <w:t>Digite o título do capítulo (nível 2)</w:t>
          </w:r>
        </w:p>
      </w:docPartBody>
    </w:docPart>
    <w:docPart>
      <w:docPartPr>
        <w:name w:val="CA2074793F9F4B61B23861D90AFA6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59B8B-5818-4189-9AFF-275A6FF7808B}"/>
      </w:docPartPr>
      <w:docPartBody>
        <w:p>
          <w:r>
            <w:rPr>
              <w:lang w:val="pt-br"/>
            </w:rPr>
            <w:t>Digite o título do capítulo (nível 3)</w:t>
          </w:r>
        </w:p>
      </w:docPartBody>
    </w:docPart>
    <w:docPart>
      <w:docPartPr>
        <w:name w:val="Citação de Linha Lateral"/>
        <w:style w:val="Normal"/>
        <w:category>
          <w:name w:val="Inserido"/>
          <w:gallery w:val="txtBox"/>
        </w:category>
        <w:behaviors>
          <w:behavior w:val="content"/>
        </w:behaviors>
        <w:description w:val="Citação alinhada à esquerda com texto colorido e barra de ênfase vertical"/>
        <w:guid w:val="{9854330D-686C-438A-8F66-9D09556A3B2B}"/>
      </w:docPartPr>
      <w:docPartBody>
        <w:p>
          <w:pPr>
            <w:pStyle w:val="SidelineQuote"/>
          </w:pPr>
          <w:r>
            <w:rPr/>
            <mc:AlternateContent>
              <mc:Choice Requires="wps">
                <w:drawing>
                  <wp:anchor distT="118745" distB="118745" distL="114300" distR="114300" simplePos="0" relativeHeight="251968512" behindDoc="0" locked="0" layoutInCell="0" allowOverlap="1">
                    <wp:simplePos x="0" y="0"/>
                    <wp:positionH relativeFrom="column">
                      <wp:posOffset>-109855</wp:posOffset>
                    </wp:positionH>
                    <wp:positionV relativeFrom="paragraph">
                      <wp:posOffset>182880</wp:posOffset>
                    </wp:positionV>
                    <wp:extent cx="3657600" cy="947420"/>
                    <wp:effectExtent l="0" t="0" r="0" b="0"/>
                    <wp:wrapSquare wrapText="bothSides"/>
                    <wp:docPr id="690" name="Caixa de Texto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657600" cy="9474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53640926-AAD7-44D8-BBD7-CCE9431645EC}">
                                <a14:shadowObscured val="1"/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91243106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12" w:space="9"/>
                                      </w:pBdr>
                                      <w:spacing w:after="0"/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59400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shape id="Text Box 2" style="position:absolute;margin-left:-8.65pt;margin-top:14.4pt;width:4in;height:74.6pt;z-index:251968512;visibility:visible;mso-wrap-style:square;mso-width-percent:594;mso-height-percent:200;mso-wrap-distance-left:9pt;mso-wrap-distance-top:9.35pt;mso-wrap-distance-right:9pt;mso-wrap-distance-bottom:9.35pt;mso-position-horizontal:absolute;mso-position-horizontal-relative:text;mso-position-vertical:absolute;mso-position-vertical-relative:text;mso-width-percent:594;mso-height-percent:200;mso-width-relative:margin;mso-height-relative:page;v-text-anchor:top" o:spid="_x0000_s1213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2E74B5" w:themeColor="accent1" w:themeShade="BF"/>
                              <w:sz w:val="24"/>
                              <w:szCs w:val="24"/>
                            </w:rPr>
                            <w:id w:val="1912431065"/>
                            <w:placeholder>
                              <w:docPart w:val="4390D50F8D154EE7829F68532EBB94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12" w:space="9"/>
                                </w:pBdr>
                                <w:spacing w:after="0"/>
                              </w:pPr>
                              <w:r>
                                <w:rPr>
                                  <w:i/>
                                  <w:iCs/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Barra Lateral de Linha Lateral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com texto colorido e barra de ênfase vertical"/>
        <w:guid w:val="{6A737FF0-CEDC-4B7A-89EE-E2127C769673}"/>
      </w:docPartPr>
      <w:docPartBody>
        <w:p>
          <w:pPr>
            <w:pStyle w:val="SidelineSidebar"/>
          </w:pPr>
          <w:r>
            <w:rPr/>
            <mc:AlternateContent>
              <mc:Choice Requires="wps">
                <w:drawing>
                  <wp:anchor distT="0" distB="0" distL="457200" distR="118745" simplePos="0" relativeHeight="251970560" behindDoc="0" locked="0" layoutInCell="0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0</wp:posOffset>
                    </wp:positionV>
                    <wp:extent cx="1785257" cy="8229600"/>
                    <wp:effectExtent l="0" t="0" r="0" b="0"/>
                    <wp:wrapSquare wrapText="bothSides"/>
                    <wp:docPr id="205" name="AutoForma 1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785257" cy="822960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noFill/>
                            </a:ln>
                            <a:extLst/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2E74B5" w:themeColor="accent1" w:themeShade="BF"/>
                                    <w:sz w:val="40"/>
                                    <w:szCs w:val="40"/>
                                  </w:rPr>
                                  <w:id w:val="199645532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rFonts w:asciiTheme="majorHAnsi" w:hAnsiTheme="majorHAnsi" w:eastAsiaTheme="majorEastAsia" w:cstheme="majorBidi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  <w:rPr>
                                        <w:lang w:val="pt-br"/>
                                      </w:rPr>
                                      <w:t>[Título da Barra Lateral]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67606678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[Barras laterais são excelentes para chamar a atenção para pontos importantes do seu texto ou adicionar mais informações para referência rápida, como um cronograma.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Elas geralmente são posicionadas à esquerda, à direita, acima ou abaixo da página. Mas você pode arrastá-las facilmente para qualquer posição que preferir.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AutoShape 14" style="position:absolute;margin-left:89.35pt;margin-top:0;width:140.55pt;height:9in;z-index:251970560;visibility:visible;mso-wrap-style:square;mso-width-percent:30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300;mso-height-percent:1000;mso-width-relative:margin;mso-height-relative:margin;v-text-anchor:top" o:spid="_x0000_s1214" o:allowincell="f" filled="f" stroked="f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">
                    <v:textbox inset=",7.2pt,,7.2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2E74B5" w:themeColor="accent1" w:themeShade="BF"/>
                              <w:sz w:val="40"/>
                              <w:szCs w:val="40"/>
                            </w:rPr>
                            <w:id w:val="1996455326"/>
                            <w:placeholder>
                              <w:docPart w:val="DA35DFF4B0F24125A5F96EA8E9441BA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rFonts w:asciiTheme="majorHAnsi" w:hAnsiTheme="majorHAnsi" w:eastAsiaTheme="majorEastAsia" w:cstheme="majorBidi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  <w:rPr>
                                  <w:lang w:val="pt-br"/>
                                </w:rPr>
                                <w:t>[Título da Barra Lateral]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E74B5" w:themeColor="accent1" w:themeShade="BF"/>
                              <w:sz w:val="24"/>
                              <w:szCs w:val="24"/>
                            </w:rPr>
                            <w:id w:val="1676066786"/>
                            <w:placeholder>
                              <w:docPart w:val="A89DF1E2E42A4B8DA0C6936AF5BDD9B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[Barras laterais são excelentes para chamar a atenção para pontos importantes do seu texto ou adicionar mais informações para referência rápida, como um cronograma.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Elas geralmente são posicionadas à esquerda, à direita, acima ou abaixo da página. Mas você pode arrastá-las facilmente para qualquer posição que preferir.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rect>
                </w:pict>
              </mc:Fallback>
            </mc:AlternateContent>
          </w:r>
        </w:p>
      </w:docPartBody>
    </w:docPart>
    <w:docPart>
      <w:docPartPr>
        <w:name w:val="Citação de Animação"/>
        <w:style w:val="Normal"/>
        <w:category>
          <w:name w:val="Inserido"/>
          <w:gallery w:val="txtBox"/>
        </w:category>
        <w:behaviors>
          <w:behavior w:val="content"/>
        </w:behaviors>
        <w:description w:val="Uma citação com linhas de cor alternativas na parte superior e inferior"/>
        <w:guid w:val="{71674439-6267-4F3A-84F4-4D15D73AC04C}"/>
      </w:docPartPr>
      <w:docPartBody>
        <w:p>
          <w:pPr>
            <w:pStyle w:val="Motion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7260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0</wp:posOffset>
                    </wp:positionV>
                    <wp:extent cx="3268980" cy="1586230"/>
                    <wp:effectExtent l="0" t="0" r="0" b="0"/>
                    <wp:wrapSquare wrapText="bothSides"/>
                    <wp:docPr id="206" name="Caixa de Texto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268980" cy="15862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PlaceholderText"/>
                                    <w:i/>
                                    <w:iCs/>
                                    <w:color w:val="404040" w:themeColor="text1" w:themeTint="BF"/>
                                    <w:sz w:val="27"/>
                                    <w:szCs w:val="27"/>
                                  </w:rPr>
                                  <w:id w:val="-57567180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000000" w:themeColor="text1" w:sz="36" w:space="6"/>
                                        <w:bottom w:val="single" w:color="A8D08D" w:themeColor="accent6" w:themeTint="99" w:sz="18" w:space="6"/>
                                      </w:pBdr>
                                      <w:spacing w:after="0"/>
                                      <w:rPr>
                                        <w:rStyle w:val="PlaceholderText"/>
                                        <w:i/>
                                        <w:color w:val="404040" w:themeColor="text1" w:themeTint="BF"/>
                                        <w:sz w:val="27"/>
                                        <w:szCs w:val="27"/>
                                        <w:iCs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i/>
                                        <w:iCs/>
                                        <w:color w:val="404040" w:themeColor="text1" w:themeTint="BF"/>
                                        <w:sz w:val="27"/>
                                        <w:szCs w:val="27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55000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15" style="position:absolute;margin-left:0;margin-top:0;width:257.4pt;height:124.9pt;z-index:251972608;visibility:visible;mso-wrap-style:square;mso-width-percent:550;mso-height-percent:200;mso-wrap-distance-left:9pt;mso-wrap-distance-top:7.2pt;mso-wrap-distance-right:9pt;mso-wrap-distance-bottom:7.2pt;mso-position-horizontal:left;mso-position-horizontal-relative:margin;mso-position-vertical:absolute;mso-position-vertical-relative:text;mso-width-percent:55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">
                    <v:textbox style="mso-fit-shape-to-text:t">
                      <w:txbxContent>
                        <w:sdt>
                          <w:sdtPr>
                            <w:rPr>
                              <w:rStyle w:val="PlaceholderText"/>
                              <w:i/>
                              <w:iCs/>
                              <w:color w:val="404040" w:themeColor="text1" w:themeTint="BF"/>
                              <w:sz w:val="27"/>
                              <w:szCs w:val="27"/>
                            </w:rPr>
                            <w:id w:val="-575671801"/>
                            <w:placeholder>
                              <w:docPart w:val="EE22E56868F2403C89C97FEB3741CA6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000000" w:themeColor="text1" w:sz="36" w:space="6"/>
                                  <w:bottom w:val="single" w:color="A8D08D" w:themeColor="accent6" w:themeTint="99" w:sz="18" w:space="6"/>
                                </w:pBdr>
                                <w:spacing w:after="0"/>
                                <w:rPr>
                                  <w:rStyle w:val="PlaceholderText"/>
                                  <w:i/>
                                  <w:color w:val="404040" w:themeColor="text1" w:themeTint="BF"/>
                                  <w:sz w:val="27"/>
                                  <w:szCs w:val="27"/>
                                  <w:iCs/>
                                </w:rPr>
                              </w:pPr>
                              <w:r>
                                <w:rPr>
                                  <w:rStyle w:val="PlaceholderText"/>
                                  <w:i/>
                                  <w:iCs/>
                                  <w:color w:val="404040" w:themeColor="text1" w:themeTint="BF"/>
                                  <w:sz w:val="27"/>
                                  <w:szCs w:val="27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docPartBody>
    </w:docPart>
    <w:docPart>
      <w:docPartPr>
        <w:name w:val="Barra Lateral de Animação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de preenchimento sólido com barra inferior"/>
        <w:guid w:val="{A2BDB94B-FBB7-4518-9475-3EDC2C066707}"/>
      </w:docPartPr>
      <w:docPartBody>
        <w:p>
          <w:pPr>
            <w:pStyle w:val="Motion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974656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048256" cy="8229600"/>
                    <wp:effectExtent l="0" t="0" r="5715" b="0"/>
                    <wp:wrapSquare wrapText="bothSides"/>
                    <wp:docPr id="207" name="Grupo 20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048256" cy="8229600"/>
                              <a:chOff x="0" y="0"/>
                              <a:chExt cx="2048256" cy="8229600"/>
                            </a:xfrm>
                          </wpg:grpSpPr>
                          <wps:wsp>
                            <wps:cNvPr id="208" name="Retângulo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7400544"/>
                                <a:ext cx="2048256" cy="8290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9" name="Retângulo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8256" cy="78150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Caixa de Texto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6304" y="0"/>
                                <a:ext cx="1780032" cy="822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id w:val="92167788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val="pt-br"/>
                                        </w:rPr>
                                        <w:t>[Título da Barra Lateral]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47711323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[Barras laterais são excelentes para chamar a atenção para pontos importantes do seu texto ou adicionar mais informações para referência rápida, como um cronograma.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Elas geralmente são posicionadas à esquerda, à direita, acima ou abaixo da página. Mas você pode arrastá-las facilmente para qualquer posição que preferir.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Quando estiver pronto para adicionar conteúdo, basta clicar aqui e começar a digitar.]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2743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26400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7" style="position:absolute;margin-left:0;margin-top:0;width:161.3pt;height:9in;z-index:251974656;mso-width-percent:264;mso-height-percent:1000;mso-position-horizontal:left;mso-position-horizontal-relative:margin;mso-position-vertical:top;mso-position-vertical-relative:margin;mso-width-percent:264;mso-height-percent:1000;mso-height-relative:margin" coordsize="20482,82296" o:spid="_x0000_s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">
                    <v:rect id="Rectangle 18" style="position:absolute;top:74005;width:20482;height:8291;visibility:visible;mso-wrap-style:square;v-text-anchor:top" o:spid="_x0000_s1217" fillcolor="#a8d08d [1945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ZIbcAA&#10;AADcAAAADwAAAGRycy9kb3ducmV2LnhtbERPTYvCMBC9C/6HMMLeNNUVkW5TKcKi4EntxdvYjG3Z&#10;ZlKSrO3++81B8Ph439luNJ14kvOtZQXLRQKCuLK65VpBef2eb0H4gKyxs0wK/sjDLp9OMky1HfhM&#10;z0uoRQxhn6KCJoQ+ldJXDRn0C9sTR+5hncEQoauldjjEcNPJVZJspMGWY0ODPe0bqn4uv0bBfrNe&#10;fhYnduV9CPrWHeS2uD+U+piNxReIQGN4i1/uo1awSuLaeCYeAZ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ZIbcAAAADcAAAADwAAAAAAAAAAAAAAAACYAgAAZHJzL2Rvd25y&#10;ZXYueG1sUEsFBgAAAAAEAAQA9QAAAIUDAAAAAA==&#10;"/>
                    <v:rect id="Rectangle 17" style="position:absolute;width:20482;height:16839;visibility:visible;mso-wrap-style:square;v-text-anchor:top" o:spid="_x0000_s1218" fillcolor="black [3213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1q/sIA&#10;AADcAAAADwAAAGRycy9kb3ducmV2LnhtbESPQWvCQBSE74L/YXmCF2k2RilJ6hpqRfCqtvfX7GsS&#10;mn2bZrca/70rCB6HmfmGWRWDacWZetdYVjCPYhDEpdUNVwo+T7uXFITzyBpby6TgSg6K9Xi0wlzb&#10;Cx/ofPSVCBB2OSqove9yKV1Zk0EX2Y44eD+2N+iD7Cupe7wEuGllEsev0mDDYaHGjj5qKn+P/0bB&#10;0qQbzni3/fbDlyztgv6IZkpNJ8P7GwhPg3+GH+29VpDEGdzPhCM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PWr+wgAAANwAAAAPAAAAAAAAAAAAAAAAAJgCAABkcnMvZG93&#10;bnJldi54bWxQSwUGAAAAAAQABAD1AAAAhwMAAAAA&#10;"/>
                    <v:shape id="Text Box 14" style="position:absolute;left:1463;width:17800;height:16839;visibility:visible;mso-wrap-style:square;v-text-anchor:top" o:spid="_x0000_s1219" filled="f" fillcolor="white [3212]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BBV8IA&#10;AADcAAAADwAAAGRycy9kb3ducmV2LnhtbERP3WrCMBS+H/gO4QjerWkVtlKNIrJBZexibg9waI5t&#10;sTkpSVpbn365GOzy4/vfHSbTiZGcby0ryJIUBHFldcu1gp/v9+cchA/IGjvLpGAmD4f94mmHhbZ3&#10;/qLxEmoRQ9gXqKAJoS+k9FVDBn1ie+LIXa0zGCJ0tdQO7zHcdHKdpi/SYMuxocGeTg1Vt8tgFHSD&#10;2XzK4a3M3LXOzfwqH+ePUanVcjpuQQSawr/4z11qBesszo9n4hG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MEFXwgAAANwAAAAPAAAAAAAAAAAAAAAAAJgCAABkcnMvZG93&#10;bnJldi54bWxQSwUGAAAAAAQABAD1AAAAhwMAAAAA&#10;">
                      <v:textbox inset=",21.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32"/>
                                <w:szCs w:val="32"/>
                              </w:rPr>
                              <w:id w:val="921677886"/>
                              <w:placeholder>
                                <w:docPart w:val="6D7FD0F568A54BBAB8536DACDDECE1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val="pt-br"/>
                                  </w:rPr>
                                  <w:t>[Título da Barra Lateral]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47711323"/>
                              <w:placeholder>
                                <w:docPart w:val="B144B93A83CC426990FE95258A67B184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[Barras laterais são excelentes para chamar a atenção para pontos importantes do seu texto ou adicionar mais informações para referência rápida, como um cronograma.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Elas geralmente são posicionadas à esquerda, à direita, acima ou abaixo da página. Mas você pode arrastá-las facilmente para qualquer posição que preferir.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Quando estiver pronto para adicionar conteúdo, basta clicar aqui e começar a digitar.]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Citação de Austin"/>
        <w:style w:val="Normal"/>
        <w:category>
          <w:name w:val="Inserido"/>
          <w:gallery w:val="txtBox"/>
        </w:category>
        <w:behaviors>
          <w:behavior w:val="content"/>
        </w:behaviors>
        <w:description w:val="Uma citação recuada com linhas em negrito acima e abaixo"/>
        <w:guid w:val="{5B26D6E4-C993-41AD-9238-7ED5283B78D9}"/>
      </w:docPartPr>
      <w:docPartBody>
        <w:p>
          <w:pPr>
            <w:pStyle w:val="Austin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7670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274320</wp:posOffset>
                    </wp:positionV>
                    <wp:extent cx="3474720" cy="1403985"/>
                    <wp:effectExtent l="0" t="0" r="0" b="0"/>
                    <wp:wrapTopAndBottom/>
                    <wp:docPr id="307" name="Caixa de Texto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146901132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5B9BD5" w:themeColor="accent1" w:sz="24" w:space="8"/>
                                        <w:bottom w:val="single" w:color="5B9BD5" w:themeColor="accent1" w:sz="24" w:space="8"/>
                                      </w:pBdr>
                                      <w:spacing w:after="0"/>
                                      <w:rPr>
                                        <w:i/>
                                        <w:color w:val="5B9BD5" w:themeColor="accent1"/>
                                        <w:sz w:val="24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0" style="position:absolute;margin-left:0;margin-top:21.6pt;width:273.6pt;height:110.55pt;z-index:251976704;visibility:visible;mso-wrap-style:square;mso-width-percent:585;mso-height-percent:200;mso-wrap-distance-left:9pt;mso-wrap-distance-top:7.2pt;mso-wrap-distance-right:9pt;mso-wrap-distance-bottom:7.2pt;mso-position-horizontal:center;mso-position-horizontal-relative:page;mso-position-vertical:absolute;mso-position-vertical-relative:text;mso-width-percent:585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</w:rPr>
                            <w:id w:val="1469011327"/>
                            <w:placeholder>
                              <w:docPart w:val="2489D147CAC647DB92A9216FC639D62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5B9BD5" w:themeColor="accent1" w:sz="24" w:space="8"/>
                                  <w:bottom w:val="single" w:color="5B9BD5" w:themeColor="accent1" w:sz="24" w:space="8"/>
                                </w:pBdr>
                                <w:spacing w:after="0"/>
                                <w:rPr>
                                  <w:i/>
                                  <w:color w:val="5B9BD5" w:themeColor="accent1"/>
                                  <w:sz w:val="24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page"/>
                  </v:shape>
                </w:pict>
              </mc:Fallback>
            </mc:AlternateContent>
          </w:r>
        </w:p>
      </w:docPartBody>
    </w:docPart>
    <w:docPart>
      <w:docPartPr>
        <w:name w:val="Barra Lateral de Austin"/>
        <w:style w:val="Normal"/>
        <w:category>
          <w:name w:val="Inserido"/>
          <w:gallery w:val="txtBox"/>
        </w:category>
        <w:behaviors>
          <w:behavior w:val="content"/>
        </w:behaviors>
        <w:description w:val="Uma barra lateral com alinhamento à direita e barras de ênfase nas partes superior e inferior."/>
        <w:guid w:val="{EFA03776-3A12-488F-9A2E-5226DE563499}"/>
      </w:docPartPr>
      <w:docPartBody>
        <w:p>
          <w:pPr>
            <w:pStyle w:val="Austin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9787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65500</wp14:pctPosHOffset>
                        </wp:positionH>
                      </mc:Choice>
                      <mc:Fallback>
                        <wp:positionH relativeFrom="page">
                          <wp:posOffset>5090795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475865" cy="9555480"/>
                    <wp:effectExtent l="0" t="0" r="27305" b="26670"/>
                    <wp:wrapSquare wrapText="bothSides"/>
                    <wp:docPr id="211" name="Grupo 21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475865" cy="9555480"/>
                              <a:chOff x="0" y="0"/>
                              <a:chExt cx="2475865" cy="9555480"/>
                            </a:xfrm>
                          </wpg:grpSpPr>
                          <wps:wsp>
                            <wps:cNvPr id="212" name="AutoForma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5865" cy="95554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a:ln>
                              <a:extLst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2">
                                <a:schemeClr val="lt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5B9BD5" w:themeColor="accent1"/>
                                      <w:sz w:val="40"/>
                                      <w:szCs w:val="40"/>
                                    </w:rPr>
                                    <w:id w:val="-111543829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spacing w:before="880" w:after="240" w:line="240" w:lineRule="auto"/>
                                        <w:rPr>
                                          <w:rFonts w:asciiTheme="majorHAnsi" w:hAnsiTheme="majorHAnsi" w:eastAsiaTheme="majorEastAsia" w:cstheme="majorBidi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  <w:rPr>
                                          <w:lang w:val="pt-br"/>
                                        </w:rPr>
                                        <w:t>[Título da Barra Lateral]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id w:val="61017521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val="pt-br"/>
                                        </w:rPr>
                                        <w:t>[Barras laterais são excelentes para chamar a atenção para pontos importantes do seu texto ou adicionar mais informações para referência rápida, como um cronograma.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val="pt-br"/>
                                        </w:rPr>
                                        <w:t>Elas geralmente são posicionadas à esquerda, à direita, acima ou abaixo da página. Mas você pode arrastá-las facilmente para qualquer posição que preferir.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val="pt-br"/>
                                        </w:rPr>
                                        <w:t>Quando estiver pronto para adicionar conteúdo, basta clicar aqui e começar a digitar.]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182880" tIns="457200" rIns="182880" bIns="73152" anchor="t" anchorCtr="0" upright="1">
                              <a:noAutofit/>
                            </wps:bodyPr>
                          </wps:wsp>
                          <wps:wsp>
                            <wps:cNvPr id="213" name="Retângulo 213"/>
                            <wps:cNvSpPr/>
                            <wps:spPr>
                              <a:xfrm>
                                <a:off x="71919" y="0"/>
                                <a:ext cx="2331720" cy="704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4" name="Retângulo 214"/>
                            <wps:cNvSpPr/>
                            <wps:spPr>
                              <a:xfrm>
                                <a:off x="71919" y="9308386"/>
                                <a:ext cx="2331720" cy="118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32000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11" style="position:absolute;margin-left:0;margin-top:0;width:194.95pt;height:752.4pt;z-index:251978752;mso-width-percent:320;mso-height-percent:950;mso-left-percent:655;mso-top-percent:25;mso-position-horizontal-relative:page;mso-position-vertical-relative:page;mso-width-percent:320;mso-height-percent:950;mso-left-percent:655;mso-top-percent:25" coordsize="24758,95554" o:spid="_x0000_s1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">
                    <v:rect id="_x0000_s1222" style="position:absolute;width:24758;height:16839;visibility:visible;mso-wrap-style:square;v-text-anchor:top" fillcolor="white [3212]" strokecolor="#747070 [1614]" strokeweight="1.2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eO9sQA&#10;AADcAAAADwAAAGRycy9kb3ducmV2LnhtbESPzWrDMBCE74G+g9hCL6GW44NJHSshbSmU3uKkPW+s&#10;9Q+xVsaSY/ftq0Igx2FmvmHy3Ww6caXBtZYVrKIYBHFpdcu1gtPx43kNwnlkjZ1lUvBLDnbbh0WO&#10;mbYTH+ha+FoECLsMFTTe95mUrmzIoItsTxy8yg4GfZBDLfWAU4CbTiZxnEqDLYeFBnt6a6i8FKNR&#10;oN+/vl/S8ZUrl170+LOXSzxXSj09zvsNCE+zv4dv7U+tIFkl8H8mHAG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XjvbEAAAA3AAAAA8AAAAAAAAAAAAAAAAAmAIAAGRycy9k&#10;b3ducmV2LnhtbFBLBQYAAAAABAAEAPUAAACJAwAAAAA=&#10;">
                      <v:textbox inset="14.4pt,36pt,14.4pt,5.7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5B9BD5" w:themeColor="accent1"/>
                                <w:sz w:val="40"/>
                                <w:szCs w:val="40"/>
                              </w:rPr>
                              <w:id w:val="-1115438292"/>
                              <w:placeholder>
                                <w:docPart w:val="C5B1515120CC4310898E47D682FB688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spacing w:before="880" w:after="240" w:line="240" w:lineRule="auto"/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40"/>
                                    <w:szCs w:val="40"/>
                                  </w:rPr>
                                  <w:rPr>
                                    <w:lang w:val="pt-br"/>
                                  </w:rPr>
                                  <w:t>[Título da Barra Lateral]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44546A" w:themeColor="text2"/>
                              </w:rPr>
                              <w:id w:val="610175216"/>
                              <w:placeholder>
                                <w:docPart w:val="E2043C0E1EFF42848C1D3F8BED02E4F3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val="pt-br"/>
                                  </w:rPr>
                                  <w:t>[Barras laterais são excelentes para chamar a atenção para pontos importantes do seu texto ou adicionar mais informações para referência rápida, como um cronograma.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val="pt-br"/>
                                  </w:rPr>
                                  <w:t>Elas geralmente são posicionadas à esquerda, à direita, acima ou abaixo da página. Mas você pode arrastá-las facilmente para qualquer posição que preferir.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val="pt-br"/>
                                  </w:rPr>
                                  <w:t>Quando estiver pronto para adicionar conteúdo, basta clicar aqui e começar a digitar.]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213" style="position:absolute;left:719;width:23317;height:7042;visibility:visible;mso-wrap-style:square;v-text-anchor:bottom" o:spid="_x0000_s1223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flsQA&#10;AADcAAAADwAAAGRycy9kb3ducmV2LnhtbESPT4vCMBTE7wv7HcJb8LamuiJuNYoUFPEi/jvs7dE8&#10;29DmpTRZrd/eCILHYeY3w8wWna3FlVpvHCsY9BMQxLnThgsFp+PqewLCB2SNtWNScCcPi/nnxwxT&#10;7W68p+shFCKWsE9RQRlCk0rp85Is+r5riKN3ca3FEGVbSN3iLZbbWg6TZCwtGo4LJTaUlZRXh3+r&#10;YLivdtu/0e/6xNkuy45ns64qo1Tvq1tOQQTqwjv8ojc6coMfeJ6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CX5bEAAAA3AAAAA8AAAAAAAAAAAAAAAAAmAIAAGRycy9k&#10;b3ducmV2LnhtbFBLBQYAAAAABAAEAPUAAACJAwAAAAA=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rect id="Rectangle 214" style="position:absolute;left:719;top:93083;width:23317;height:1188;visibility:visible;mso-wrap-style:square;v-text-anchor:bottom" o:spid="_x0000_s1224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vaKcIA&#10;AADcAAAADwAAAGRycy9kb3ducmV2LnhtbESPzYoCMRCE74LvEHrBm2YUEZk1yiK6ehDxjz03k3Yy&#10;OOkMSVbHtzfCwh6LqvqKmi1aW4s7+VA5VjAcZCCIC6crLhVczuv+FESIyBprx6TgSQEW825nhrl2&#10;Dz7S/RRLkSAcclRgYmxyKUNhyGIYuIY4eVfnLcYkfSm1x0eC21qOsmwiLVacFgw2tDRU3E6/VsF5&#10;L3/WK9p8lxXtzLL2W787OKV6H+3XJ4hIbfwP/7W3WsFoOIb3mXQ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9opwgAAANwAAAAPAAAAAAAAAAAAAAAAAJgCAABkcnMvZG93&#10;bnJldi54bWxQSwUGAAAAAAQABAD1AAAAhwMAAAAA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Citação de Grade"/>
        <w:style w:val="Normal"/>
        <w:category>
          <w:name w:val="Inserido"/>
          <w:gallery w:val="txtBox"/>
        </w:category>
        <w:behaviors>
          <w:behavior w:val="content"/>
        </w:behaviors>
        <w:description w:val="Uma citação do texto com borda distintiva"/>
        <w:guid w:val="{1215DF0B-8BED-4FFA-B8E5-C5D660514519}"/>
      </w:docPartPr>
      <w:docPartBody>
        <w:p>
          <w:pPr>
            <w:pStyle w:val="GridQuote"/>
          </w:pPr>
          <w:r>
            <w:rPr/>
            <mc:AlternateContent>
              <mc:Choice Requires="wps">
                <w:drawing>
                  <wp:anchor distT="45720" distB="45720" distL="182880" distR="182880" simplePos="0" relativeHeight="251980800" behindDoc="1" locked="0" layoutInCell="1" allowOverlap="0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3026664" cy="2065866"/>
                    <wp:effectExtent l="38100" t="38100" r="35560" b="30480"/>
                    <wp:wrapSquare wrapText="bothSides"/>
                    <wp:docPr id="215" name="Retângulo 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026664" cy="2065866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76200" cmpd="dbl">
                              <a:solidFill>
                                <a:schemeClr val="tx2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9756476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jc w:val="center"/>
                                      <w:rPr>
                                        <w:i/>
                                        <w:caps/>
                                        <w:color w:val="FFFFFF" w:themeColor="background1"/>
                                        <w:sz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39000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rect id="Rectangle 4" style="position:absolute;margin-left:0;margin-top:14.4pt;width:238.3pt;height:162.65pt;z-index:-251335680;visibility:visible;mso-wrap-style:square;mso-width-percent:390;mso-height-percent:200;mso-wrap-distance-left:14.4pt;mso-wrap-distance-top:3.6pt;mso-wrap-distance-right:14.4pt;mso-wrap-distance-bottom:3.6pt;mso-position-horizontal:center;mso-position-horizontal-relative:text;mso-position-vertical:absolute;mso-position-vertical-relative:text;mso-width-percent:390;mso-height-percent:200;mso-width-relative:page;mso-height-relative:page;v-text-anchor:middle" o:spid="_x0000_s1225" o:allowoverlap="f" fillcolor="#44546a [3215]" strokecolor="#44546a [3215]" strokeweight="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">
                    <v:stroke linestyle="thinThin"/>
                    <v:textbox style="mso-fit-shape-to-text:t" inset="14.4pt,14.4pt,14.4pt,14.4pt"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  <w:id w:val="975647610"/>
                            <w:placeholder>
                              <w:docPart w:val="1320E0E6CD8E440D8C7176B6D6AED62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jc w:val="center"/>
                                <w:rPr>
                                  <w:i/>
                                  <w:caps/>
                                  <w:color w:val="FFFFFF" w:themeColor="background1"/>
                                  <w:sz w:val="28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rect>
                </w:pict>
              </mc:Fallback>
            </mc:AlternateContent>
          </w:r>
        </w:p>
      </w:docPartBody>
    </w:docPart>
    <w:docPart>
      <w:docPartPr>
        <w:name w:val="Barra de Lateral de Grade"/>
        <w:style w:val="Normal"/>
        <w:category>
          <w:name w:val="Inserido"/>
          <w:gallery w:val="txtBox"/>
        </w:category>
        <w:behaviors>
          <w:behavior w:val="content"/>
        </w:behaviors>
        <w:description w:val="Barra lateral alinhada à direita com título"/>
        <w:guid w:val="{AC66207F-88F0-487D-91B3-E2D99681E3D5}"/>
      </w:docPartPr>
      <w:docPartBody>
        <w:p>
          <w:pPr>
            <w:pStyle w:val="GridSidebar"/>
          </w:pPr>
          <w:r>
            <w:rPr/>
            <mc:AlternateContent>
              <mc:Choice Requires="wps">
                <w:drawing>
                  <wp:anchor distT="0" distB="0" distL="457200" distR="114300" simplePos="0" relativeHeight="251982848" behindDoc="0" locked="0" layoutInCell="0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1880870" cy="9655810"/>
                    <wp:effectExtent l="0" t="0" r="5080" b="0"/>
                    <wp:wrapSquare wrapText="bothSides"/>
                    <wp:docPr id="216" name="AutoForma 1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  <a:alpha val="34902"/>
                              </a:schemeClr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323E4F" w:themeColor="text2" w:themeShade="BF"/>
                                    <w:sz w:val="28"/>
                                    <w:szCs w:val="28"/>
                                  </w:rPr>
                                  <w:id w:val="-148838743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before="480" w:after="240"/>
                                      <w:rPr>
                                        <w:b/>
                                        <w:color w:val="323E4F" w:themeColor="text2" w:themeShade="BF"/>
                                        <w:sz w:val="28"/>
                                        <w:szCs w:val="28"/>
                                        <w:bCs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23E4F" w:themeColor="text2" w:themeShade="BF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[Título da Barra Lateral]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Style w:val="PlaceholderText"/>
                                    <w:color w:val="323E4F" w:themeColor="text2" w:themeShade="BF"/>
                                  </w:rPr>
                                  <w:id w:val="128869481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val="pt-br"/>
                                      </w:rPr>
                                      <w:t>[Barras laterais são excelentes para chamar a atenção para pontos importantes do seu texto ou adicionar mais informações para referência rápida, como um cronograma.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val="pt-br"/>
                                      </w:rPr>
                                      <w:t>Elas geralmente são posicionadas à esquerda, à direita, acima ou abaixo da página. Mas você pode arrastá-las facilmente para qualquer posição que preferir.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val="pt-br"/>
                                      </w:rPr>
                                      <w:t>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margin">
                      <wp14:pctHeight>98000</wp14:pctHeight>
                    </wp14:sizeRelV>
                  </wp:anchor>
                </w:drawing>
              </mc:Choice>
              <mc:Fallback>
                <w:pict>
                  <v:rect id="_x0000_s1226" style="position:absolute;margin-left:0;margin-top:0;width:148.1pt;height:760.3pt;z-index:251982848;visibility:visible;mso-wrap-style:square;mso-width-percent:242;mso-height-percent:980;mso-left-percent:730;mso-wrap-distance-left:36pt;mso-wrap-distance-top:0;mso-wrap-distance-right:9pt;mso-wrap-distance-bottom:0;mso-position-horizontal-relative:page;mso-position-vertical:top;mso-position-vertical-relative:margin;mso-width-percent:242;mso-height-percent:980;mso-left-percent:730;mso-width-relative:page;mso-height-relative:margin;v-text-anchor:top" o:allowincell="f" fillcolor="#d5dce4 [671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">
                    <v:fill opacity="22873f"/>
                    <v:textbox inset="14.4pt,14.4pt,14.4pt,14.4pt">
                      <w:txbxContent>
                        <w:sdt>
                          <w:sdtPr>
                            <w:rPr>
                              <w:b/>
                              <w:bCs/>
                              <w:color w:val="323E4F" w:themeColor="text2" w:themeShade="BF"/>
                              <w:sz w:val="28"/>
                              <w:szCs w:val="28"/>
                            </w:rPr>
                            <w:id w:val="-1488387435"/>
                            <w:placeholder>
                              <w:docPart w:val="1D4988484B164226835C363CBEF582A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before="480" w:after="240"/>
                                <w:rPr>
                                  <w:b/>
                                  <w:color w:val="323E4F" w:themeColor="text2" w:themeShade="BF"/>
                                  <w:sz w:val="28"/>
                                  <w:szCs w:val="28"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323E4F" w:themeColor="text2" w:themeShade="BF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[Título da Barra Lateral]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Style w:val="PlaceholderText"/>
                              <w:color w:val="323E4F" w:themeColor="text2" w:themeShade="BF"/>
                            </w:rPr>
                            <w:id w:val="1288694815"/>
                            <w:placeholder>
                              <w:docPart w:val="B7B591EF6FAC449C93538A481E05411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val="pt-br"/>
                                </w:rPr>
                                <w:t>[Barras laterais são excelentes para chamar a atenção para pontos importantes do seu texto ou adicionar mais informações para referência rápida, como um cronograma.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val="pt-br"/>
                                </w:rPr>
                                <w:t>Elas geralmente são posicionadas à esquerda, à direita, acima ou abaixo da página. Mas você pode arrastá-las facilmente para qualquer posição que preferir.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val="pt-br"/>
                                </w:rPr>
                                <w:t>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rect>
                </w:pict>
              </mc:Fallback>
            </mc:AlternateContent>
          </w:r>
        </w:p>
      </w:docPartBody>
    </w:docPart>
    <w:docPart>
      <w:docPartPr>
        <w:name w:val="Citação Simples"/>
        <w:style w:val="Normal"/>
        <w:category>
          <w:name w:val="Inserido"/>
          <w:gallery w:val="txtBox"/>
        </w:category>
        <w:behaviors>
          <w:behavior w:val="content"/>
        </w:behaviors>
        <w:description w:val="Citação recuada sombreada delimitada em um retângulo arredondado"/>
        <w:guid w:val="{D5F1DC43-49C1-470D-A789-9270EE4AD81F}"/>
      </w:docPartPr>
      <w:docPartBody>
        <w:p>
          <w:pPr>
            <w:pStyle w:val="SimpleQuote"/>
          </w:pPr>
          <w:r>
            <w:rPr/>
            <mc:AlternateContent>
              <mc:Choice Requires="wps">
                <w:drawing>
                  <wp:anchor distT="91440" distB="91440" distL="137160" distR="137160" simplePos="0" relativeHeight="251984896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1979295" cy="2606040"/>
                    <wp:effectExtent l="6033" t="0" r="7937" b="26988"/>
                    <wp:wrapSquare wrapText="bothSides"/>
                    <wp:docPr id="306" name="AutoForma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 rot="5400000">
                              <a:off x="0" y="0"/>
                              <a:ext cx="1979295" cy="2606040"/>
                            </a:xfrm>
                            <a:prstGeom prst="roundRect">
                              <a:avLst>
                                <a:gd name="adj" fmla="val 13032"/>
                              </a:avLst>
                            </a:prstGeom>
                            <a:solidFill>
                              <a:schemeClr val="accent1"/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44098216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rFonts w:asciiTheme="majorHAnsi" w:hAnsiTheme="majorHAnsi" w:eastAsiaTheme="majorEastAsia" w:cstheme="majorBidi"/>
                                        <w:i/>
                                        <w:color w:val="FFFFFF" w:themeColor="background1"/>
                                        <w:sz w:val="28"/>
                                        <w:szCs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i/>
                                        <w:i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44000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id="AutoShape 2" style="position:absolute;margin-left:0;margin-top:0;width:155.85pt;height:205.2pt;rotation:90;z-index:251984896;visibility:visible;mso-wrap-style:square;mso-width-percent:440;mso-height-percent:0;mso-wrap-distance-left:10.8pt;mso-wrap-distance-top:7.2pt;mso-wrap-distance-right:10.8pt;mso-wrap-distance-bottom:7.2pt;mso-position-horizontal:center;mso-position-horizontal-relative:margin;mso-position-vertical:center;mso-position-vertical-relative:margin;mso-width-percent:440;mso-height-percent:0;mso-width-relative:margin;mso-height-relative:margin;v-text-anchor:middle" o:spid="_x0000_s1227" o:allowincell="f" fillcolor="#5b9bd5 [3204]" stroked="f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">
                    <v:textbox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i/>
                              <w:iCs/>
                              <w:color w:val="FFFFFF" w:themeColor="background1"/>
                              <w:sz w:val="28"/>
                              <w:szCs w:val="28"/>
                            </w:rPr>
                            <w:id w:val="-1440982167"/>
                            <w:placeholder>
                              <w:docPart w:val="C2FE4C98B2F345F2BB16EDC51FB33FD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i/>
                                  <w:color w:val="FFFFFF" w:themeColor="background1"/>
                                  <w:sz w:val="28"/>
                                  <w:szCs w:val="28"/>
                                  <w:iCs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i/>
                                  <w:iCs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oundrect>
                </w:pict>
              </mc:Fallback>
            </mc:AlternateContent>
          </w:r>
        </w:p>
      </w:docPartBody>
    </w:docPart>
    <w:docPart>
      <w:docPartPr>
        <w:name w:val=" Caixa de Texto Simples"/>
        <w:style w:val="Normal"/>
        <w:category>
          <w:name w:val="Inserido"/>
          <w:gallery w:val="txtBox"/>
        </w:category>
        <w:behaviors>
          <w:behavior w:val="content"/>
        </w:behaviors>
        <w:description w:val="Caixa de texto simples com a formatação padrão"/>
        <w:guid w:val="{15977A81-0BE4-4CDC-BC2C-23A102A67AB4}"/>
      </w:docPartPr>
      <w:docPartBody>
        <w:p>
          <w:pPr>
            <w:pStyle w:val="SimpleTextBox"/>
          </w:pPr>
          <w:r>
            <w:rPr/>
            <mc:AlternateContent>
              <mc:Choice Requires="wps">
                <w:drawing>
                  <wp:anchor distT="45720" distB="45720" distL="114300" distR="114300" simplePos="0" relativeHeight="251986944" behindDoc="0" locked="0" layoutInCell="1" allowOverlap="1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2360930" cy="1404620"/>
                    <wp:effectExtent l="0" t="0" r="22860" b="11430"/>
                    <wp:wrapSquare wrapText="bothSides"/>
                    <wp:docPr id="217" name="Caixa de Texto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id w:val="56860364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r>
                                      <w:rPr>
                                        <w:lang w:val="pt-br"/>
                                      </w:rPr>
                                      <w:t>[Capture a atenção do leitor com uma ótima citação do documento ou use este espaço para enfatizar um ponto-chave. Para colocar essa caixa de texto em qualquer lugar na página, basta arrastá-la.]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8" style="position:absolute;margin-left:0;margin-top:14.4pt;width:185.9pt;height:110.6pt;z-index:25198694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">
                    <v:textbox style="mso-fit-shape-to-text:t">
                      <w:txbxContent>
                        <w:sdt>
                          <w:sdtPr>
                            <w:id w:val="568603642"/>
                            <w:placeholder>
                              <w:docPart w:val="9F149C998D814DA9AEB67AC774B637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r>
                                <w:rPr>
                                  <w:lang w:val="pt-br"/>
                                </w:rPr>
                                <w:t>[Capture a atenção do leitor com uma ótima citação do documento ou use este espaço para enfatizar um ponto-chave. Para colocar essa caixa de texto em qualquer lugar na página, basta arrastá-la.]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Linha Lateral"/>
        <w:style w:val="Normal"/>
        <w:category>
          <w:name w:val="Inserido"/>
          <w:gallery w:val="hdrs"/>
        </w:category>
        <w:behaviors>
          <w:behavior w:val="content"/>
        </w:behaviors>
        <w:description w:val="Título do documento com barra de ênfase vertical"/>
        <w:guid w:val="{9199FA08-3836-4D07-9343-3F51919E789B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3620"/>
              <w:tab w:val="left" w:pos="3964"/>
            </w:tabs>
            <w:spacing w:after="0"/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</w:pPr>
          <w:sdt>
            <w:sdtPr>
              <w:rPr>
                <w:rFonts w:asciiTheme="majorHAnsi" w:hAnsiTheme="majorHAnsi" w:eastAsiaTheme="majorEastAsia" w:cstheme="majorBidi"/>
                <w:color w:val="2E74B5" w:themeColor="accent1" w:themeShade="BF"/>
                <w:sz w:val="26"/>
                <w:szCs w:val="26"/>
              </w:rPr>
              <w:alias w:val="Título"/>
              <w:tag w:val=""/>
              <w:id w:val="-932208079"/>
              <w:placeholder>
                <w:docPart w:val="09B2D613258242D4AE1EA3A52BBE7A8D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rFonts w:asciiTheme="majorHAnsi" w:hAnsiTheme="majorHAnsi" w:eastAsiaTheme="majorEastAsia" w:cstheme="majorBidi"/>
                  <w:color w:val="2E74B5" w:themeColor="accent1" w:themeShade="BF"/>
                  <w:sz w:val="26"/>
                  <w:szCs w:val="26"/>
                </w:rPr>
                <w:rPr>
                  <w:lang w:val="pt-br"/>
                </w:rPr>
                <w:t>[Título do documento]</w:t>
              </w:r>
            </w:sdtContent>
          </w:sdt>
        </w:p>
        <w:p/>
      </w:docPartBody>
    </w:docPart>
    <w:docPart>
      <w:docPartPr>
        <w:name w:val="09B2D613258242D4AE1EA3A52BBE7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92300-654D-4CB4-9679-0120DC4F233A}"/>
      </w:docPartPr>
      <w:docPartBody>
        <w:p>
          <w:r>
            <w:rPr>
              <w:rFonts w:asciiTheme="majorHAnsi" w:hAnsiTheme="majorHAnsi" w:eastAsiaTheme="majorEastAsia" w:cstheme="majorBidi"/>
              <w:color w:val="2E74B5" w:themeColor="accent1" w:themeShade="BF"/>
              <w:sz w:val="32"/>
              <w:szCs w:val="32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Animação (Página Par)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Título do documento com número da página em caixa de ênfase; ideal para uso em páginas pares de um documento com layout de livro"/>
        <w:guid w:val="{DF554343-91F4-41DA-BF6A-40785846AFDC}"/>
      </w:docPartPr>
      <w:docPartBody>
        <w:p>
          <w:pPr>
            <w:pStyle w:val="MotionEvenPage"/>
          </w:pPr>
          <w:r>
            <w:rPr/>
            <mc:AlternateContent>
              <mc:Choice Requires="wps">
                <w:drawing>
                  <wp:anchor distT="0" distB="0" distL="114300" distR="114300" simplePos="0" relativeHeight="251990016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0815"/>
                    <wp:effectExtent l="0" t="0" r="0" b="1905"/>
                    <wp:wrapNone/>
                    <wp:docPr id="218" name="Caixa de Texto 218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1708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Título"/>
                                  <w:id w:val="78679243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8" style="position:absolute;margin-left:0;margin-top:0;width:468pt;height:13.45pt;z-index:251990016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29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">
                    <v:textbox style="mso-fit-shape-to-text:t" inset=",0,,0">
                      <w:txbxContent>
                        <w:sdt>
                          <w:sdtPr>
                            <w:alias w:val="Título"/>
                            <w:id w:val="78679243"/>
                            <w:placeholder>
                              <w:docPart w:val="5E55A6BB5EDA4E149CA68FE548083459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lang w:val="pt-br"/>
                                </w:rPr>
                                <w:t>[Título do documento]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88992" behindDoc="0" locked="0" layoutInCell="0" allowOverlap="1">
                    <wp:simplePos x="0" y="0"/>
                    <wp:positionH relativeFrom="page">
                      <wp:align>left</wp:align>
                    </wp:positionH>
                    <wp:positionV relativeFrom="topMargin">
                      <wp:align>center</wp:align>
                    </wp:positionV>
                    <wp:extent cx="914400" cy="170815"/>
                    <wp:effectExtent l="0" t="0" r="0" b="635"/>
                    <wp:wrapNone/>
                    <wp:docPr id="219" name="Caixa de Texto 219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91440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lef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9" style="position:absolute;margin-left:0;margin-top:0;width:1in;height:13.45pt;z-index:251988992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spid="_x0000_s1230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rPr>
                              <w:lang w:val="pt-b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Animação (Página Ímpar)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Título de capítulo com número de página em caixa de ênfase; ideal para uso em páginas ímpares de um documento com layout de livro"/>
        <w:guid w:val="{959E26EA-FD04-4B69-BEFA-C3A4D7A2B00D}"/>
      </w:docPartPr>
      <w:docPartBody>
        <w:p>
          <w:pPr>
            <w:pStyle w:val="MotionOddPage"/>
          </w:pPr>
          <w:r>
            <w:rPr/>
            <mc:AlternateContent>
              <mc:Choice Requires="wps">
                <w:drawing>
                  <wp:anchor distT="0" distB="0" distL="114300" distR="114300" simplePos="0" relativeHeight="251993088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3736"/>
                    <wp:effectExtent l="0" t="0" r="0" b="635"/>
                    <wp:wrapNone/>
                    <wp:docPr id="220" name="Caixa de Texto 220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173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/>
                                </w:pP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If</w:instrText>
                                </w: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STYLEREF “Título 1” 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instrText>Capítulo 1</w:instrText>
                                </w:r>
                                <w:r>
                                  <w:rPr/>
                                  <w:fldChar w:fldCharType="end"/>
                                </w:r>
                                <w:r>
                                  <w:rPr/>
                                  <w:instrText>&lt;&gt; “Erro*” “</w:instrText>
                                </w: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STYLEREF “Título 1”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instrText>Capítulo 1</w:instrText>
                                </w:r>
                                <w:r>
                                  <w:rPr/>
                                  <w:fldChar w:fldCharType="end"/>
                                </w:r>
                                <w:r>
                                  <w:rPr/>
                                  <w:instrText>"" Adicione um título ao seu documento""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rPr>
                                    <w:lang w:val="pt-br"/>
                                  </w:rPr>
                                  <w:t>Capítulo 1</w:t>
                                </w:r>
                                <w:r>
                                  <w:rPr/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0" style="position:absolute;margin-left:0;margin-top:0;width:468pt;height:13.7pt;z-index:2519930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31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If</w:instrTex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STYLEREF “Título 1”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instrText>Capítulo 1</w:instrTex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instrText>&lt;&gt; “Erro*” “</w:instrTex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STYLEREF “Título 1”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instrText>Capítulo 1</w:instrTex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instrText>"" Adicione um título ao seu documento""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rPr>
                              <w:lang w:val="pt-br"/>
                            </w:rPr>
                            <w:t>Capítulo 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92064" behindDoc="0" locked="0" layoutInCell="0" allowOverlap="1">
                    <wp:simplePos x="0" y="0"/>
                    <wp:positionH relativeFrom="page">
                      <wp:align>right</wp:align>
                    </wp:positionH>
                    <wp:positionV relativeFrom="topMargin">
                      <wp:align>center</wp:align>
                    </wp:positionV>
                    <wp:extent cx="911860" cy="170815"/>
                    <wp:effectExtent l="0" t="0" r="0" b="635"/>
                    <wp:wrapNone/>
                    <wp:docPr id="221" name="Caixa de Texto 221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91186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1" style="position:absolute;margin-left:20.6pt;margin-top:0;width:71.8pt;height:13.45pt;z-index:2519920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spid="_x0000_s1232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rPr>
                              <w:lang w:val="pt-b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Austin"/>
        <w:style w:val="Normal"/>
        <w:category>
          <w:name w:val="Inserido"/>
          <w:gallery w:val="hdrs"/>
        </w:category>
        <w:behaviors>
          <w:behavior w:val="content"/>
        </w:behaviors>
        <w:description w:val="Cabeçalho com borda de página simples"/>
        <w:guid w:val="{952EB775-A237-4012-8395-D6432AEEC387}"/>
      </w:docPartPr>
      <w:docPartBody>
        <w:p>
          <w:pPr>
            <w:spacing w:line="264" w:lineRule="auto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99513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6160" cy="9555480"/>
                    <wp:effectExtent l="0" t="0" r="26670" b="26670"/>
                    <wp:wrapNone/>
                    <wp:docPr id="222" name="Retângulo 222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376160" cy="955548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222" style="position:absolute;margin-left:0;margin-top:0;width:580.8pt;height:752.4pt;z-index:2519951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>
                    <w10:wrap anchorx="page" anchory="page"/>
                  </v:rect>
                </w:pict>
              </mc:Fallback>
            </mc:AlternateContent>
          </w:r>
          <w:sdt>
            <w:sdtPr>
              <w:rPr>
                <w:color w:val="5B9BD5" w:themeColor="accent1"/>
                <w:sz w:val="20"/>
                <w:szCs w:val="20"/>
              </w:rPr>
              <w:alias w:val="Título"/>
              <w:id w:val="15524250"/>
              <w:placeholder>
                <w:docPart w:val="FA11F90E10B9461EBFD4B87DEF8D828C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color w:val="5B9BD5" w:themeColor="accent1"/>
                  <w:sz w:val="20"/>
                  <w:szCs w:val="20"/>
                </w:rPr>
                <w:rPr>
                  <w:lang w:val="pt-br"/>
                </w:rPr>
                <w:t>[Título do documento]</w:t>
              </w:r>
            </w:sdtContent>
          </w:sdt>
        </w:p>
        <w:p/>
      </w:docPartBody>
    </w:docPart>
    <w:docPart>
      <w:docPartPr>
        <w:name w:val="FA11F90E10B9461EBFD4B87DEF8D8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993DA-30A9-4528-988A-629056121455}"/>
      </w:docPartPr>
      <w:docPartBody>
        <w:p>
          <w:r>
            <w:rPr>
              <w:color w:val="5B9BD5" w:themeColor="accent1"/>
              <w:sz w:val="20"/>
              <w:szCs w:val="20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 Em Branco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Cabeçalho em branco"/>
        <w:guid w:val="{1353BB45-62B6-472C-921F-9C59EA518A52}"/>
      </w:docPartPr>
      <w:docPartBody>
        <w:sdt>
          <w:sdtPr>
            <w:id w:val="968752352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Header"/>
              </w:pPr>
              <w:r>
                <w:rPr>
                  <w:lang w:val="pt-br"/>
                </w:rPr>
                <w:t>[Digite aqui]</w:t>
              </w:r>
            </w:p>
          </w:sdtContent>
        </w:sdt>
        <w:p/>
      </w:docPartBody>
    </w:docPart>
    <w:docPart>
      <w:docPartPr>
        <w:name w:val="C03C58FF228643819C64A8C92056F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C13F0-D8EE-4964-B17A-3E9CFCABBE49}"/>
      </w:docPartPr>
      <w:docPartBody>
        <w:p>
          <w:r>
            <w:rPr>
              <w:lang w:val="pt-br"/>
            </w:rPr>
            <w:t>[Digite aqui]</w:t>
          </w:r>
        </w:p>
      </w:docPartBody>
    </w:docPart>
    <w:docPart>
      <w:docPartPr>
        <w:name w:val=" Em Branco (Três Colunas)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Cabeçalho em branco configurado para alinhamento à esquerda, à direita e centralizado"/>
        <w:guid w:val="{C7D1F1DA-16F9-48E9-ADCF-87AE91D7862C}"/>
      </w:docPartPr>
      <w:docPartBody>
        <w:p>
          <w:pPr>
            <w:pStyle w:val="BlankThreeColumns"/>
          </w:pPr>
          <w:sdt>
            <w:sdtPr>
              <w:id w:val="170497969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pt-br"/>
                </w:rPr>
                <w:t>[Digite aqui]</w:t>
              </w:r>
            </w:sdtContent>
          </w:sdt>
          <w:r>
            <w:ptab w:alignment="center" w:relativeTo="margin" w:leader="none"/>
          </w:r>
          <w:sdt>
            <w:sdtPr>
              <w:id w:val="968859947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pt-br"/>
                </w:rPr>
                <w:t>[Digite aqui]</w:t>
              </w:r>
            </w:sdtContent>
          </w:sdt>
          <w:r>
            <w:ptab w:alignment="right" w:relativeTo="margin" w:leader="none"/>
          </w:r>
          <w:sdt>
            <w:sdtPr>
              <w:id w:val="96885995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pt-br"/>
                </w:rPr>
                <w:t>[Digite aqui]</w:t>
              </w:r>
            </w:sdtContent>
          </w:sdt>
        </w:p>
      </w:docPartBody>
    </w:docPart>
    <w:docPart>
      <w:docPartPr>
        <w:name w:val="Grade"/>
        <w:style w:val="Cabeçalho/Rodapé"/>
        <w:category>
          <w:name w:val="Inserido"/>
          <w:gallery w:val="hdrs"/>
        </w:category>
        <w:behaviors>
          <w:behavior w:val="content"/>
        </w:behaviors>
        <w:description w:val="Um cabeçalho simples com título do documento e data em margens opostas"/>
        <w:guid w:val="{B24EDD84-98B3-4745-9E67-EC39A4D02B92}"/>
      </w:docPartPr>
      <w:docPartBody>
        <w:p>
          <w:pPr>
            <w:pStyle w:val="Header"/>
            <w:rPr>
              <w:sz w:val="24"/>
              <w:szCs w:val="24"/>
            </w:rPr>
          </w:pPr>
          <w:sdt>
            <w:sdtPr>
              <w:rPr>
                <w:rFonts w:asciiTheme="majorHAnsi" w:hAnsiTheme="majorHAnsi" w:eastAsiaTheme="majorEastAsia" w:cstheme="majorBidi"/>
                <w:color w:val="5B9BD5" w:themeColor="accent1"/>
                <w:sz w:val="24"/>
                <w:szCs w:val="24"/>
              </w:rPr>
              <w:alias w:val="Título"/>
              <w:id w:val="78404852"/>
              <w:placeholder>
                <w:docPart w:val="A6E64A05D63C4FBBB4F1BD48D22D8F5B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rFonts w:asciiTheme="majorHAnsi" w:hAnsiTheme="majorHAnsi" w:eastAsiaTheme="majorEastAsia" w:cstheme="majorBidi"/>
                  <w:color w:val="5B9BD5" w:themeColor="accent1"/>
                  <w:sz w:val="24"/>
                  <w:szCs w:val="24"/>
                </w:rPr>
                <w:rPr>
                  <w:lang w:val="pt-br"/>
                </w:rPr>
                <w:t>[Título do documento]</w:t>
              </w:r>
            </w:sdtContent>
          </w:sdt>
          <w:r>
            <w:rPr>
              <w:rFonts w:asciiTheme="majorHAnsi" w:hAnsiTheme="majorHAnsi" w:eastAsiaTheme="majorEastAsia" w:cstheme="majorBidi"/>
              <w:color w:val="5B9BD5" w:themeColor="accent1"/>
              <w:sz w:val="24"/>
              <w:szCs w:val="24"/>
            </w:rPr>
            <w:ptab w:alignment="right" w:relativeTo="margin" w:leader="none"/>
          </w:r>
          <w:sdt>
            <w:sdtPr>
              <w:rPr>
                <w:rFonts w:asciiTheme="majorHAnsi" w:hAnsiTheme="majorHAnsi" w:eastAsiaTheme="majorEastAsia" w:cstheme="majorBidi"/>
                <w:color w:val="5B9BD5" w:themeColor="accent1"/>
                <w:sz w:val="24"/>
                <w:szCs w:val="24"/>
              </w:rPr>
              <w:alias w:val="Data"/>
              <w:id w:val="78404859"/>
              <w:placeholder>
                <w:docPart w:val="19B88DFED54A457DAF27D90E0D70C594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d 'de' MMMM 'de' yyyy"/>
                <w:lid w:val="pt-br"/>
                <w:storeMappedDataAs w:val="dateTime"/>
                <w:calendar w:val="gregorian"/>
              </w:date>
            </w:sdtPr>
            <w:sdtContent>
              <w:r>
                <w:rPr>
                  <w:rFonts w:asciiTheme="majorHAnsi" w:hAnsiTheme="majorHAnsi" w:eastAsiaTheme="majorEastAsia" w:cstheme="majorBidi"/>
                  <w:color w:val="5B9BD5" w:themeColor="accent1"/>
                  <w:sz w:val="24"/>
                  <w:szCs w:val="24"/>
                </w:rPr>
                <w:rPr>
                  <w:lang w:val="pt-br"/>
                </w:rPr>
                <w:t>[Data]</w:t>
              </w:r>
            </w:sdtContent>
          </w:sdt>
        </w:p>
        <w:p/>
      </w:docPartBody>
    </w:docPart>
    <w:docPart>
      <w:docPartPr>
        <w:name w:val="A6E64A05D63C4FBBB4F1BD48D22D8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0F2E7-15A8-4C6B-A436-9AAB4E135AFA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27"/>
              <w:szCs w:val="27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19B88DFED54A457DAF27D90E0D70C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29B31-6338-4C42-97ED-D87AF3C405EE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27"/>
              <w:szCs w:val="27"/>
            </w:rPr>
            <w:rPr>
              <w:lang w:val="pt-br"/>
            </w:rPr>
            <w:t>[Data]</w:t>
          </w:r>
        </w:p>
      </w:docPartBody>
    </w:docPart>
    <w:docPart>
      <w:docPartPr>
        <w:name w:val="Linha Lateral"/>
        <w:style w:val="Normal"/>
        <w:category>
          <w:name w:val="Inserido"/>
          <w:gallery w:val="ftrs"/>
        </w:category>
        <w:behaviors>
          <w:behavior w:val="content"/>
        </w:behaviors>
        <w:description w:val="Número de página com barra de ênfase vertical"/>
        <w:guid w:val="{690BD319-D018-4E96-BFC9-524695C46B4A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622"/>
            </w:tabs>
            <w:spacing w:after="0"/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</w:pP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begin"/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instrText>PAGE   \* MERGEFORMAT</w:instrText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separate"/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end"/>
          </w:r>
        </w:p>
        <w:p/>
      </w:docPartBody>
    </w:docPart>
    <w:docPart>
      <w:docPartPr>
        <w:name w:val="Animação (Página Par)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Data com linhas de ênfase verticais; ideal para uso em páginas pares de um documento com layout de livro"/>
        <w:guid w:val="{152E607E-0BFB-460A-8869-77DAF4F9AB19}"/>
      </w:docPartPr>
      <w:docPartBody>
        <w:p>
          <w:pPr>
            <w:pStyle w:val="Footer"/>
          </w:pPr>
          <w:r>
            <w:rPr/>
            <mc:AlternateContent>
              <mc:Choice Requires="wps">
                <w:drawing>
                  <wp:anchor distT="0" distB="0" distL="114300" distR="114300" simplePos="0" relativeHeight="251998208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4" name="Retângulo 45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Data"/>
                                  <w:id w:val="-1173488752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 w:fullDate="2012-03-09T00:00:00Z">
                                    <w:dateFormat w:val="d 'de' MMMM 'de' yyyy"/>
                                    <w:lid w:val="pt-b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r>
                                      <w:rPr>
                                        <w:lang w:val="pt-br"/>
                                      </w:rPr>
                                      <w:t>[Data]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4" style="position:absolute;margin-left:0;margin-top:0;width:467.65pt;height:58.3pt;z-index:251998208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3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">
                    <v:textbox inset=",0">
                      <w:txbxContent>
                        <w:sdt>
                          <w:sdtPr>
                            <w:alias w:val="Data"/>
                            <w:id w:val="-1173488752"/>
                            <w:placeholder>
                              <w:docPart w:val="DA1480E1C28543A297AFC53FE24421A6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r>
                                <w:rPr>
                                  <w:lang w:val="pt-br"/>
                                </w:rPr>
                                <w:t>[Data]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/>
            <mc:AlternateContent>
              <mc:Choice Requires="wpg">
                <w:drawing>
                  <wp:anchor distT="0" distB="0" distL="114300" distR="114300" simplePos="0" relativeHeight="251997184" behindDoc="0" locked="0" layoutInCell="1" allowOverlap="1">
                    <wp:simplePos x="0" y="0"/>
                    <wp:positionH relativeFrom="leftMargin">
                      <wp:align>right</wp:align>
                    </wp:positionH>
                    <wp:positionV relativeFrom="page">
                      <wp:align>bottom</wp:align>
                    </wp:positionV>
                    <wp:extent cx="76200" cy="838200"/>
                    <wp:effectExtent l="0" t="0" r="19050" b="0"/>
                    <wp:wrapNone/>
                    <wp:docPr id="455" name="Grupo 455"/>
                    <wp:cNvGraphicFramePr>
                      <a:graphicFrameLocks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!--One-->
                            <a:xfrm>
                              <a:off x="0" y="0"/>
                              <a:ext cx="76200" cy="694055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56" name="AutoForma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7" name="AutoForma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8" name="AutoForma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455" style="position:absolute;margin-left:-45.2pt;margin-top:0;width:6pt;height:66pt;z-index:251997184;mso-height-percent:780;mso-position-horizontal:right;mso-position-horizontal-relative:lef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9h54sYAAADcAAAADwAAAGRycy9kb3ducmV2LnhtbESPzWrDMBCE74W+g9hCb43s0IbEiRJK&#10;i0MubcjPIcfF2tim0spISuy+fRUI9DjMzDfMYjVYI67kQ+tYQT7KQBBXTrdcKzgeypcpiBCRNRrH&#10;pOCXAqyWjw8LLLTreUfXfaxFgnAoUEETY1dIGaqGLIaR64iTd3beYkzS11J77BPcGjnOsom02HJa&#10;aLCjj4aqn/3FKvDfpT7lxm4u621v8tn4s1x/HZR6fhre5yAiDfE/fG9vtILXtwnczqQjI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YeeLGAAAA3AAAAA8AAAAAAAAA&#10;AAAAAAAAoQIAAGRycy9kb3ducmV2LnhtbFBLBQYAAAAABAAEAPkAAACUAwAAAAA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TcecYAAADcAAAADwAAAGRycy9kb3ducmV2LnhtbESPQWsCMRSE74X+h/AK3mp2RVvdGqUo&#10;K17aUvXg8bF53V2avCxJdNd/3xQKPQ4z8w2zXA/WiCv50DpWkI8zEMSV0y3XCk7H8nEOIkRkjcYx&#10;KbhRgPXq/m6JhXY9f9L1EGuRIBwKVNDE2BVShqohi2HsOuLkfTlvMSbpa6k99glujZxk2ZO02HJa&#10;aLCjTUPV9+FiFfj3Up9zY/eX3Udv8sVkW+7ejkqNHobXFxCRhvgf/mvvtYLp7Bl+z6Qj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U3HnGAAAA3AAAAA8AAAAAAAAA&#10;AAAAAAAAoQIAAGRycy9kb3ducmV2LnhtbFBLBQYAAAAABAAEAPkAAACUAwAAAAA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tIC8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tp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QtIC8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Animação (Página Ímpar)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Data com linhas de ênfase verticais; ideal para uso em páginas ímpares de um documento com layout de livro"/>
        <w:guid w:val="{631DA9C5-9FB1-47D7-BCCC-6DF1A74B2B09}"/>
      </w:docPartPr>
      <w:docPartBody>
        <w:p>
          <w:pPr>
            <w:pStyle w:val="MotionOddPage1"/>
          </w:pPr>
          <w:r>
            <w:rPr/>
            <mc:AlternateContent>
              <mc:Choice Requires="wpg">
                <w:drawing>
                  <wp:anchor distT="0" distB="0" distL="114300" distR="114300" simplePos="0" relativeHeight="252001280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page">
                      <wp:align>bottom</wp:align>
                    </wp:positionV>
                    <wp:extent cx="73152" cy="699247"/>
                    <wp:effectExtent l="0" t="0" r="22225" b="10795"/>
                    <wp:wrapNone/>
                    <wp:docPr id="223" name="Grupo 223"/>
                    <wp:cNvGraphicFramePr>
                      <a:graphicFrameLocks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!--One-->
                            <a:xfrm>
                              <a:off x="0" y="0"/>
                              <a:ext cx="73152" cy="699247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48" name="AutoForma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9" name="AutoForma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0" name="AutoForma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223" style="position:absolute;margin-left:0;margin-top:0;width:5.75pt;height:55.05pt;z-index:252001280;mso-height-percent:780;mso-position-horizontal:left;mso-position-horizontal-relative:righ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Le1sIAAADcAAAADwAAAGRycy9kb3ducmV2LnhtbERPTWvCMBi+D/wP4RW8zbQiY3ZGGUrF&#10;ixt+HDy+NO/asuRNSaKt/94cBjs+PN/L9WCNuJMPrWMF+TQDQVw53XKt4HIuX99BhIis0TgmBQ8K&#10;sF6NXpZYaNfzke6nWIsUwqFABU2MXSFlqBqyGKauI07cj/MWY4K+ltpjn8KtkbMse5MWW04NDXa0&#10;aaj6Pd2sAv9V6mtu7P62++5Nvphty93hrNRkPHx+gIg0xH/xn3uvFcznaW06k46AX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NLe1sIAAADcAAAADwAAAAAAAAAAAAAA&#10;AAChAgAAZHJzL2Rvd25yZXYueG1sUEsFBgAAAAAEAAQA+QAAAJADAAAAAA=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57TcUAAADcAAAADwAAAGRycy9kb3ducmV2LnhtbESPQWsCMRSE70L/Q3iF3jS7IqJbo5SW&#10;FS8q1R56fGyeu4vJy5JEd/vvG6HQ4zAz3zCrzWCNuJMPrWMF+SQDQVw53XKt4OtcjhcgQkTWaByT&#10;gh8KsFk/jVZYaNfzJ91PsRYJwqFABU2MXSFlqBqyGCauI07exXmLMUlfS+2xT3Br5DTL5tJiy2mh&#10;wY7eG6qup5tV4A+l/s6N3d22x97ky+lHud2flXp5Ht5eQUQa4n/4r73TCmazJTzOp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557TcUAAADcAAAADwAAAAAAAAAA&#10;AAAAAAChAgAAZHJzL2Rvd25yZXYueG1sUEsFBgAAAAAEAAQA+QAAAJMDAAAAAA=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1EDc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vx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31EDc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0256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1" name="Retângulo 451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Data"/>
                                  <w:id w:val="77476837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>
                                    <w:dateFormat w:val="d 'de' MMMM 'de' yyyy"/>
                                    <w:lid w:val="pt-b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lang w:val="pt-br"/>
                                      </w:rPr>
                                      <w:t>[Data]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1" style="position:absolute;margin-left:0;margin-top:0;width:467.65pt;height:58.3pt;z-index:252000256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4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">
                    <v:textbox inset=",0">
                      <w:txbxContent>
                        <w:sdt>
                          <w:sdtPr>
                            <w:alias w:val="Data"/>
                            <w:id w:val="77476837"/>
                            <w:placeholder>
                              <w:docPart w:val="C301D155D24B49F8A167C5250240877F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jc w:val="right"/>
                              </w:pPr>
                              <w:r>
                                <w:rPr>
                                  <w:lang w:val="pt-br"/>
                                </w:rPr>
                                <w:t>[Data]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Austin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Rodapé simples com uma borda de página"/>
        <w:guid w:val="{84132A8F-2CAB-458A-8423-DD6FF4612CED}"/>
      </w:docPartPr>
      <w:docPartBody>
        <w:p>
          <w:pPr>
            <w:pStyle w:val="Austin"/>
          </w:pPr>
          <w:r>
            <w:rPr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2003328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64730" cy="9528810"/>
                    <wp:effectExtent l="0" t="0" r="26670" b="26670"/>
                    <wp:wrapNone/>
                    <wp:docPr id="452" name="Retângulo 452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364730" cy="952881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52" style="position:absolute;margin-left:0;margin-top:0;width:579.9pt;height:750.3pt;z-index:2520033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>
                    <w10:wrap anchorx="page" anchory="page"/>
                  </v:rect>
                </w:pict>
              </mc:Fallback>
            </mc:AlternateContent>
          </w:r>
          <w:r>
            <w:rPr>
              <w:color w:val="5B9BD5" w:themeColor="accent1"/>
            </w:rPr>
            <w:rPr>
              <w:lang w:val="pt-br"/>
            </w:rPr>
            <w:t xml:space="preserve"> 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rPr>
              <w:lang w:val="pt-br"/>
            </w:rPr>
            <w:t xml:space="preserve">p.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>PAGE    \* MERGEFORMAT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rPr>
              <w:lang w:val="pt-b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fldChar w:fldCharType="end"/>
          </w:r>
        </w:p>
      </w:docPartBody>
    </w:docPart>
    <w:docPart>
      <w:docPartPr>
        <w:name w:val=" Em Branco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Rodapé em branco"/>
        <w:guid w:val="{4766534A-6D47-4765-AE30-0496975BFB64}"/>
      </w:docPartPr>
      <w:docPartBody>
        <w:sdt>
          <w:sdtPr>
            <w:id w:val="969169713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Footer"/>
              </w:pPr>
              <w:r>
                <w:rPr>
                  <w:lang w:val="pt-br"/>
                </w:rPr>
                <w:t>[Digite aqui]</w:t>
              </w:r>
            </w:p>
          </w:sdtContent>
        </w:sdt>
        <w:p/>
      </w:docPartBody>
    </w:docPart>
    <w:docPart>
      <w:docPartPr>
        <w:name w:val=" Em Branco (Três Colunas)"/>
        <w:style w:val="Cabeçalho/Rodapé"/>
        <w:category>
          <w:name w:val="Inserido"/>
          <w:gallery w:val="ftrs"/>
        </w:category>
        <w:behaviors>
          <w:behavior w:val="content"/>
        </w:behaviors>
        <w:description w:val="Rodapé em branco configurado para alinhamento à esquerda, à direita e centralizado"/>
        <w:guid w:val="{8FFF5B05-6088-4E0C-9626-D719D4217E17}"/>
      </w:docPartPr>
      <w:docPartBody>
        <w:p>
          <w:pPr>
            <w:pStyle w:val="BlankThreeColumns1"/>
          </w:pPr>
          <w:sdt>
            <w:sdtPr>
              <w:id w:val="96940074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pt-br"/>
                </w:rPr>
                <w:t>[Digite aqui]</w:t>
              </w:r>
            </w:sdtContent>
          </w:sdt>
          <w:r>
            <w:ptab w:alignment="center" w:relativeTo="margin" w:leader="none"/>
          </w:r>
          <w:sdt>
            <w:sdtPr>
              <w:id w:val="969400748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pt-br"/>
                </w:rPr>
                <w:t>[Digite aqui]</w:t>
              </w:r>
            </w:sdtContent>
          </w:sdt>
          <w:r>
            <w:ptab w:alignment="right" w:relativeTo="margin" w:leader="none"/>
          </w:r>
          <w:sdt>
            <w:sdtPr>
              <w:id w:val="96940075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pt-br"/>
                </w:rPr>
                <w:t>[Digite aqui]</w:t>
              </w:r>
            </w:sdtContent>
          </w:sdt>
        </w:p>
      </w:docPartBody>
    </w:docPart>
    <w:docPart>
      <w:docPartPr>
        <w:name w:val="Grade"/>
        <w:style w:val="Normal"/>
        <w:category>
          <w:name w:val="Inserido"/>
          <w:gallery w:val="ftrs"/>
        </w:category>
        <w:behaviors>
          <w:behavior w:val="content"/>
        </w:behaviors>
        <w:description w:val="Rodapé alinhado à direita com número de página e número total de páginas"/>
        <w:guid w:val="{958388F9-B734-4775-B49D-25DE7C7CAB1A}"/>
      </w:docPartPr>
      <w:docPartBody>
        <w:p>
          <w:pPr>
            <w:tabs>
              <w:tab w:val="center" w:pos="4550"/>
              <w:tab w:val="left" w:pos="5818"/>
            </w:tabs>
            <w:ind w:right="260"/>
            <w:jc w:val="right"/>
            <w:rPr>
              <w:color w:val="222A35" w:themeColor="text2" w:themeShade="80"/>
              <w:sz w:val="24"/>
              <w:szCs w:val="24"/>
            </w:rPr>
          </w:pPr>
          <w:r>
            <w:rPr>
              <w:color w:val="8496B0" w:themeColor="text2" w:themeTint="99"/>
              <w:spacing w:val="60"/>
              <w:sz w:val="24"/>
              <w:szCs w:val="24"/>
            </w:rPr>
            <w:rPr>
              <w:lang w:val="pt-br"/>
            </w:rPr>
            <w:t>Página</w:t>
          </w:r>
          <w:r>
            <w:rPr>
              <w:color w:val="8496B0" w:themeColor="text2" w:themeTint="99"/>
              <w:sz w:val="24"/>
              <w:szCs w:val="24"/>
            </w:rPr>
            <w:rPr>
              <w:lang w:val="pt-br"/>
            </w:rPr>
            <w:t xml:space="preserve">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>PAGE   \* MERGEFORMAT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color w:val="323E4F" w:themeColor="text2" w:themeShade="BF"/>
              <w:sz w:val="24"/>
              <w:szCs w:val="24"/>
            </w:rPr>
            <w:rPr>
              <w:lang w:val="pt-br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  <w:r>
            <w:rPr>
              <w:color w:val="323E4F" w:themeColor="text2" w:themeShade="BF"/>
              <w:sz w:val="24"/>
              <w:szCs w:val="24"/>
            </w:rPr>
            <w:rPr>
              <w:lang w:val="pt-br"/>
            </w:rPr>
            <w:t xml:space="preserve"> |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>NUMPAGES  \* Arabic  \* MERGEFORMAT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color w:val="323E4F" w:themeColor="text2" w:themeShade="BF"/>
              <w:sz w:val="24"/>
              <w:szCs w:val="24"/>
            </w:rPr>
            <w:rPr>
              <w:lang w:val="pt-br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Linha Lateral"/>
        <w:style w:val="Normal"/>
        <w:category>
          <w:name w:val="Inserido"/>
          <w:gallery w:val="coverPg"/>
        </w:category>
        <w:behaviors>
          <w:behavior w:val="pg"/>
        </w:behaviors>
        <w:description w:val="Bloco de título centralizado com barra de ênfase vertical; bloco de autor e data alinhado na parte inferior"/>
        <w:guid w:val="{578B4319-0E8D-4AB7-B8FF-CEA6FF71AE12}"/>
      </w:docPartPr>
      <w:docPartBody>
        <w:p/>
        <w:tbl>
          <w:tblPr>
            <w:tblpPr w:leftFromText="187" w:rightFromText="187" w:horzAnchor="margin" w:tblpXSpec="center" w:tblpY="2881"/>
            <w:tblW w:w="4000" w:type="pct"/>
            <w:tblBorders>
              <w:left w:val="single" w:color="5B9BD5" w:themeColor="accent1" w:sz="12" w:space="0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Empresa"/>
                <w:id w:val="13406915"/>
                <w:placeholder>
                  <w:docPart w:val="DFC917FC173542F8B16DC1E3EF9F39D0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rPr>
                        <w:lang w:val="pt-br"/>
                      </w:rPr>
                      <w:t>[Nome da empresa]</w:t>
                    </w:r>
                  </w:p>
                </w:tc>
              </w:sdtContent>
            </w:sdt>
          </w:tr>
          <w:tr>
            <w:tc>
              <w:tcPr>
                <w:tcW w:w="7672" w:type="dxa"/>
              </w:tcPr>
              <w:sdt>
                <w:sdtPr>
                  <w:rPr>
                    <w:rFonts w:asciiTheme="majorHAnsi" w:hAnsiTheme="majorHAnsi" w:eastAsiaTheme="majorEastAsia" w:cstheme="majorBidi"/>
                    <w:color w:val="5B9BD5" w:themeColor="accent1"/>
                    <w:sz w:val="88"/>
                    <w:szCs w:val="88"/>
                  </w:rPr>
                  <w:alias w:val="Título"/>
                  <w:id w:val="13406919"/>
                  <w:placeholder>
                    <w:docPart w:val="9FDDE9CD981C456CA9C6970007D45CAD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>
                    <w:pPr>
                      <w:pStyle w:val="NoSpacing"/>
                      <w:spacing w:line="216" w:lineRule="auto"/>
                      <w:rPr>
                        <w:rFonts w:asciiTheme="majorHAnsi" w:hAnsiTheme="majorHAnsi" w:eastAsiaTheme="majorEastAsia" w:cstheme="majorBidi"/>
                        <w:color w:val="5B9BD5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hAnsiTheme="majorHAnsi" w:eastAsiaTheme="majorEastAsia" w:cstheme="majorBidi"/>
                        <w:color w:val="5B9BD5" w:themeColor="accent1"/>
                        <w:sz w:val="88"/>
                        <w:szCs w:val="88"/>
                      </w:rPr>
                      <w:rPr>
                        <w:lang w:val="pt-br"/>
                      </w:rPr>
                      <w:t>[Título do documento]</w:t>
                    </w:r>
                  </w:p>
                </w:sdtContent>
              </w:sdt>
            </w:tc>
          </w:tr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Subtítulo"/>
                <w:id w:val="13406923"/>
                <w:placeholder>
                  <w:docPart w:val="DCD977D9C8CA4C4BA1CED80F79FD542A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rPr>
                        <w:lang w:val="pt-br"/>
                      </w:rPr>
                      <w:t>[Subtítulo do documento]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Autor"/>
                  <w:id w:val="13406928"/>
                  <w:placeholder>
                    <w:docPart w:val="DEF4C9F83A26411A851C80426AA93B77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rPr>
                        <w:lang w:val="pt-br"/>
                      </w:rPr>
                      <w:t>[Nome do autor]</w:t>
                    </w:r>
                  </w:p>
                </w:sdtContent>
              </w:sdt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Data"/>
                  <w:tag w:val="Data"/>
                  <w:id w:val="13406932"/>
                  <w:placeholder>
                    <w:docPart w:val="0A5748BE3CC94852AE80DF32C86A7B22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d/M/yyyy"/>
                    <w:lid w:val="pt-br"/>
                    <w:storeMappedDataAs w:val="dateTime"/>
                    <w:calendar w:val="gregorian"/>
                  </w:date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rPr>
                        <w:lang w:val="pt-br"/>
                      </w:rPr>
                      <w:t>[Data]</w:t>
                    </w:r>
                  </w:p>
                </w:sdtContent>
              </w:sdt>
              <w:p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/>
      </w:docPartBody>
    </w:docPart>
    <w:docPart>
      <w:docPartPr>
        <w:name w:val="DFC917FC173542F8B16DC1E3EF9F3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61C01-6DA6-4D89-8A1E-4C421A426EA7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rPr>
              <w:lang w:val="pt-br"/>
            </w:rPr>
            <w:t>[Nome da empresa]</w:t>
          </w:r>
        </w:p>
      </w:docPartBody>
    </w:docPart>
    <w:docPart>
      <w:docPartPr>
        <w:name w:val="9FDDE9CD981C456CA9C6970007D45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ADDE4-DD51-4F07-893C-7412B2D16822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88"/>
              <w:szCs w:val="88"/>
            </w:rPr>
            <w:rPr>
              <w:lang w:val="pt-br"/>
            </w:rPr>
            <w:t>[Título do documento]</w:t>
          </w:r>
        </w:p>
      </w:docPartBody>
    </w:docPart>
    <w:docPart>
      <w:docPartPr>
        <w:name w:val="DCD977D9C8CA4C4BA1CED80F79FD5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8E3CF-D842-4FDD-80B2-014BE51F543A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rPr>
              <w:lang w:val="pt-br"/>
            </w:rPr>
            <w:t>[Subtítulo do documento]</w:t>
          </w:r>
        </w:p>
      </w:docPartBody>
    </w:docPart>
    <w:docPart>
      <w:docPartPr>
        <w:name w:val="DEF4C9F83A26411A851C80426AA93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E995D-1BC6-4359-8FF0-6E1376BC28EF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val="pt-br"/>
            </w:rPr>
            <w:t>[Nome do autor]</w:t>
          </w:r>
        </w:p>
      </w:docPartBody>
    </w:docPart>
    <w:docPart>
      <w:docPartPr>
        <w:name w:val="0A5748BE3CC94852AE80DF32C86A7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645A4-872B-44F9-9D6D-541503522C5C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val="pt-br"/>
            </w:rPr>
            <w:t>[Data]</w:t>
          </w:r>
        </w:p>
      </w:docPartBody>
    </w:docPart>
    <w:docPart>
      <w:docPartPr>
        <w:name w:val="Animação"/>
        <w:style w:val="Normal"/>
        <w:category>
          <w:name w:val="Inserido"/>
          <w:gallery w:val="coverPg"/>
        </w:category>
        <w:behaviors>
          <w:behavior w:val="pg"/>
        </w:behaviors>
        <w:description w:val="Título sombreado com barra lateral sombreada contrastante contendo bloco de informações de data proeminente, fotografia e autor"/>
        <w:guid w:val="{CA4FA2D7-7FD0-41BB-B668-7480FDADC050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2005376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upo 45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tângulo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tângulo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tângulo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Ano"/>
                                    <w:id w:val="10123410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pt-b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rPr>
                                          <w:lang w:val="pt-br"/>
                                        </w:rPr>
                                        <w:t>[Ano]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tângulo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or"/>
                                    <w:id w:val="1380359617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[Nome do autor]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Empresa"/>
                                    <w:id w:val="1760174317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[Nome da empresa]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ata"/>
                                    <w:id w:val="17244804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d/M/yyyy"/>
                                      <w:lid w:val="pt-b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pt-br"/>
                                        </w:rPr>
                                        <w:t>[Data]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Group 453" style="position:absolute;margin-left:193.95pt;margin-top:0;width:245.15pt;height:11in;z-index:252005376;mso-width-percent:400;mso-height-percent:1000;mso-position-horizontal:right;mso-position-horizontal-relative:page;mso-position-vertical:top;mso-position-vertical-relative:page;mso-width-percent:400;mso-height-percent:1000" coordsize="31136,100584" o:spid="_x0000_s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">
                    <v:rect id="Rectangle 459" style="position:absolute;width:1385;height:16839;visibility:visible;mso-wrap-style:square;v-text-anchor:middle" alt="Light vertical" o:spid="_x0000_s1236" fillcolor="#a8d08d [1945]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aJ8QA&#10;AADcAAAADwAAAGRycy9kb3ducmV2LnhtbESPQWsCMRSE70L/Q3iF3jSrVNGtUVqh1ZtoK/b42Dx3&#10;F5OXNYm6/nsjFHocZuYbZjpvrREX8qF2rKDfy0AQF07XXCr4+f7sjkGEiKzROCYFNwownz11pphr&#10;d+UNXbaxFAnCIUcFVYxNLmUoKrIYeq4hTt7BeYsxSV9K7fGa4NbIQZaNpMWa00KFDS0qKo7bs1XQ&#10;LD78ZBzN+WRG6/Xvxu37u6+lUi/P7fsbiEht/A//tVdawetwAo8z6Qj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kmifEAAAA3AAAAA8AAAAAAAAAAAAAAAAAmAIAAGRycy9k&#10;b3ducmV2LnhtbFBLBQYAAAAABAAEAPUAAACJAwAAAAA=&#10;">
                      <v:fill type="pattern" opacity="52428f" color2="white [3212]" o:title="" o:opacity2="52428f" r:id="rId24"/>
                      <v:shadow color="#d8d8d8" offset="3pt,3pt"/>
                    </v:rect>
                    <v:rect id="Rectangle 460" style="position:absolute;left:1246;width:29718;height:16839;visibility:visible;mso-wrap-style:square;v-text-anchor:top" o:spid="_x0000_s1237" fillcolor="#a8d08d [1945]" stroked="f" strokecolor="#d8d8d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ktRcIA&#10;AADcAAAADwAAAGRycy9kb3ducmV2LnhtbERP3WrCMBS+H/gO4QjezdQxSumMMh0bKkWw+gDH5qwt&#10;a05KktX69uZisMuP73+5Hk0nBnK+taxgMU9AEFdWt1wruJw/nzMQPiBr7CyTgjt5WK8mT0vMtb3x&#10;iYYy1CKGsM9RQRNCn0vpq4YM+rntiSP3bZ3BEKGrpXZ4i+Gmky9JkkqDLceGBnvaNlT9lL9GwTEr&#10;rqX+wuNhfxnqzcciu1aFV2o2Hd/fQAQaw7/4z73TCl7TOD+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OS1FwgAAANwAAAAPAAAAAAAAAAAAAAAAAJgCAABkcnMvZG93&#10;bnJldi54bWxQSwUGAAAAAAQABAD1AAAAhwMAAAAA&#10;"/>
                    <v:rect id="Rectangle 461" style="position:absolute;left:138;width:30998;height:16839;visibility:visible;mso-wrap-style:square;v-text-anchor:bottom" o:spid="_x0000_s1238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4tkcUA&#10;AADcAAAADwAAAGRycy9kb3ducmV2LnhtbESP3WoCMRSE7wXfIRyhd5pVWmm3ZkUUwRaKaO39YXPc&#10;HzcncRPX7ds3hUIvh5n5hlkse9OIjlpfWVYwnSQgiHOrKy4UnD6342cQPiBrbCyTgm/ysMyGgwWm&#10;2t75QN0xFCJC2KeooAzBpVL6vCSDfmIdcfTOtjUYomwLqVu8R7hp5CxJ5tJgxXGhREfrkvLL8WYU&#10;yI/OfW3rl+R0cJv9m3uvr0+4Ueph1K9eQQTqw3/4r73TCh7nU/g9E4+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fi2R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/>
                                <w:color w:val="FFFFFF" w:themeColor="background1"/>
                                <w:sz w:val="96"/>
                                <w:szCs w:val="96"/>
                              </w:rPr>
                              <w:alias w:val="Ano"/>
                              <w:id w:val="1012341074"/>
                              <w:placeholder>
                                <w:docPart w:val="1C81D9A4D5AD4F2CACE6C36BF14D5615"/>
                              </w:placeholder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pt-b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rPr>
                                    <w:lang w:val="pt-br"/>
                                  </w:rPr>
                                  <w:t>[Ano]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style="position:absolute;top:67610;width:30895;height:16839;visibility:visible;mso-wrap-style:square;v-text-anchor:bottom" o:spid="_x0000_s1239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yz5sUA&#10;AADcAAAADwAAAGRycy9kb3ducmV2LnhtbESPQWvCQBSE70L/w/IK3nRTsVJjVikVwQpF1Hh/ZF+T&#10;2OzbbXaN8d93C4Ueh5n5hslWvWlER62vLSt4GicgiAuray4V5KfN6AWED8gaG8uk4E4eVsuHQYap&#10;tjc+UHcMpYgQ9ikqqEJwqZS+qMigH1tHHL1P2xoMUbal1C3eItw0cpIkM2mw5rhQoaO3ioqv49Uo&#10;kB+dO28u8yQ/uPX+3e0u38+4Vmr42L8uQATqw3/4r73VCqazCfyei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rLPm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or"/>
                              <w:id w:val="1380359617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[Nome do autor]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Empresa"/>
                              <w:id w:val="1760174317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[Nome da empresa]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ata"/>
                              <w:id w:val="172448047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d/M/yyyy"/>
                                <w:lid w:val="pt-b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pt-br"/>
                                  </w:rPr>
                                  <w:t>[Data]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7424" behindDoc="0" locked="0" layoutInCell="0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2514600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tângulo 1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ítulo"/>
                                  <w:id w:val="-1704864950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id="Rectangle 16" style="position:absolute;margin-left:0;margin-top:0;width:548.85pt;height:50.4pt;z-index:252007424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spid="_x0000_s1240" o:allowincell="f" fillcolor="black [3213]" strokecolor="black [3213]" strokeweight="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">
                    <v:textbox style="mso-fit-shape-to-text:t" inset="14.4pt,,14.4pt">
                      <w:txbxContent>
                        <w:sdt>
                          <w:sdtPr>
                            <w:rPr>
                              <w:rFonts/>
                              <w:color w:val="FFFFFF" w:themeColor="background1"/>
                              <w:sz w:val="72"/>
                              <w:szCs w:val="72"/>
                            </w:rPr>
                            <w:alias w:val="Título"/>
                            <w:id w:val="-1704864950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  <w:rPr>
                                  <w:lang w:val="pt-br"/>
                                </w:rPr>
                                <w:t>[Título do documento]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pStyle w:val="Motion"/>
          </w:pPr>
          <w:r>
            <w:rPr/>
            <w:drawing>
              <wp:anchor distT="0" distB="0" distL="114300" distR="114300" simplePos="0" relativeHeight="252006400" behindDoc="0" locked="0" layoutInCell="0" allowOverlap="1">
                <wp:simplePos x="0" y="0"/>
                <wp:positionH relativeFrom="page">
                  <wp:align>right</wp:align>
                </wp:positionH>
                <wp:positionV relativeFrom="page">
                  <wp:align>center</wp:align>
                </wp:positionV>
                <wp:extent cx="5577840" cy="3702695"/>
                <wp:effectExtent l="0" t="0" r="3810" b="0"/>
                <wp:wrapNone/>
                <wp:docPr id="464" name="Imagem 1" descr="Uma imagem de um trem em uma estação ferroviária" title="Trem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motion.jpg"/>
                        <pic:cNvPicPr/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docPartBody>
    </w:docPart>
    <w:docPart>
      <w:docPartPr>
        <w:name w:val="Austin"/>
        <w:style w:val="Normal"/>
        <w:category>
          <w:name w:val="Inserido"/>
          <w:gallery w:val="coverPg"/>
        </w:category>
        <w:behaviors>
          <w:behavior w:val="pg"/>
        </w:behaviors>
        <w:description w:val="Título com um resumo em um bloco definido contra um plano de fundo com estilo"/>
        <w:guid w:val="{ADABDBC6-2AD7-4326-B0B1-06BC3B1D8343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201459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6638290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Caixa de Texto 465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Autor"/>
                                    <w:id w:val="1552426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rPr>
                                        <w:lang w:val="pt-br"/>
                                      </w:rPr>
                                      <w:t>[Nome do autor]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465" style="position:absolute;margin-left:0;margin-top:0;width:220.3pt;height:21.15pt;z-index:252014592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spid="_x0000_s124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">
                    <v:textbox style="mso-fit-shape-to-text:t">
                      <w:txbxContent>
                        <w:p>
                          <w:pPr>
                            <w:pStyle w:val="NoSpacing"/>
                            <w:rPr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color w:val="44546A" w:themeColor="text2"/>
                              </w:rPr>
                              <w:alias w:val="Autor"/>
                              <w:id w:val="15524260"/>
                              <w:placeholder>
                                <w:docPart w:val="92FDF2B7B6F14283B77BC54A08BDAED3"/>
                              </w:placeholder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546A" w:themeColor="text2"/>
                                </w:rPr>
                                <w:rPr>
                                  <w:lang w:val="pt-br"/>
                                </w:rPr>
                                <w:t>[Nome do autor]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356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tângulo 46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66" style="position:absolute;margin-left:0;margin-top:0;width:581.4pt;height:752.4pt;z-index:-2513029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242" fillcolor="#deeaf6 [660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">
                    <v:fill type="gradient" color2="#9cc2e5 [1940]" focus="100%" rotate="t">
                      <o:fill v:ext="view" type="gradientUnscaled"/>
                    </v:fill>
                    <v:path arrowok="t"/>
                    <v:textbox inset="21.6pt,,21.6pt"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049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tângulo 46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40"/>
                                  <w:jc w:val="center"/>
                                  <w:rPr>
                                    <w:rFonts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</w:rPr>
                                    <w:alias w:val="Resumo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/>
                                        <w:color w:val="FFFFFF" w:themeColor="background1"/>
                                      </w:rPr>
                                      <w:rPr>
                                        <w:lang w:val="pt-br"/>
                                      </w:rPr>
                                      <w:t>[Atraia o leitor com um resumo envolvente, em geral, uma rápida visão geral do documento. Quando estiver pronto para adicionar conteúdo, basta clicar aqui e começar a digitar.]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id="Rectangle 467" style="position:absolute;margin-left:0;margin-top:0;width:226.45pt;height:237.6pt;z-index:252010496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spid="_x0000_s1243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">
                    <v:textbox inset="14.4pt,14.4pt,14.4pt,28.8pt">
                      <w:txbxContent>
                        <w:p>
                          <w:pPr>
                            <w:spacing w:before="240"/>
                            <w:jc w:val="center"/>
                            <w:rPr>
                              <w:rFont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/>
                                <w:color w:val="FFFFFF" w:themeColor="background1"/>
                              </w:rPr>
                              <w:alias w:val="Resumo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rFonts/>
                                  <w:color w:val="FFFFFF" w:themeColor="background1"/>
                                </w:rPr>
                                <w:rPr>
                                  <w:lang w:val="pt-br"/>
                                </w:rPr>
                                <w:t>[Atraia o leitor com um resumo envolvente, em geral, uma rápida visão geral do documento. Quando estiver pronto para adicionar conteúdo, basta clicar aqui e começar a digitar.]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947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3419475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tângulo 46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id="Rectangle 468" style="position:absolute;margin-left:0;margin-top:0;width:244.8pt;height:554.4pt;z-index:252009472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spid="_x0000_s1026" fillcolor="white [3212]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25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6939915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tângulo 469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9" style="position:absolute;margin-left:0;margin-top:0;width:226.45pt;height:9.35pt;z-index:252012544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spid="_x0000_s102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152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3520440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Caixa de Texto 470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alias w:val="Título"/>
                                  <w:id w:val="-95833833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ítulo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rFonts w:asciiTheme="majorHAnsi" w:hAnsiTheme="majorHAnsi" w:eastAsiaTheme="majorEastAsia" w:cstheme="majorBidi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rPr>
                                        <w:lang w:val="pt-br"/>
                                      </w:rPr>
                                      <w:t>[Subtítulo do documento]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id="Text Box 470" style="position:absolute;margin-left:0;margin-top:0;width:220.3pt;height:194.9pt;z-index:252011520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spid="_x0000_s12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5B9BD5" w:themeColor="accent1"/>
                              <w:sz w:val="72"/>
                              <w:szCs w:val="72"/>
                            </w:rPr>
                            <w:alias w:val="Título"/>
                            <w:id w:val="-958338334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eastAsiaTheme="majorEastAsia" w:cstheme="majorBidi"/>
                                  <w:color w:val="5B9BD5" w:themeColor="accent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5B9BD5" w:themeColor="accent1"/>
                                  <w:sz w:val="72"/>
                                  <w:szCs w:val="72"/>
                                </w:rPr>
                                <w:rPr>
                                  <w:lang w:val="pt-br"/>
                                </w:rPr>
                                <w:t>[Título do documento]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44546A" w:themeColor="text2"/>
                              <w:sz w:val="32"/>
                              <w:szCs w:val="32"/>
                            </w:rPr>
                            <w:alias w:val="Subtítulo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rPr>
                                  <w:rFonts w:asciiTheme="majorHAnsi" w:hAnsiTheme="majorHAnsi" w:eastAsiaTheme="majorEastAsia" w:cstheme="majorBidi"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44546A" w:themeColor="text2"/>
                                  <w:sz w:val="32"/>
                                  <w:szCs w:val="32"/>
                                </w:rPr>
                                <w:rPr>
                                  <w:lang w:val="pt-br"/>
                                </w:rPr>
                                <w:t>[Subtítulo do documento]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Grade"/>
        <w:style w:val="Normal"/>
        <w:category>
          <w:name w:val="Inserido"/>
          <w:gallery w:val="coverPg"/>
        </w:category>
        <w:behaviors>
          <w:behavior w:val="pg"/>
        </w:behaviors>
        <w:description w:val="Bloco de Título e Resumo em um bloco grande destacado por um bloco mais escuro com legenda"/>
        <w:guid w:val="{B67CFBD6-C293-4E29-9275-EFA1E5BC3A2A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201664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154940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200660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tângulo 1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!--Two--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ítulo"/>
                                  <w:id w:val="-127555010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Title"/>
                                      <w:pBdr>
                                        <w:bottom w:val="none" w:color="auto" w:sz="0" w:space="0"/>
                                      </w:pBdr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rPr>
                                        <w:lang w:val="pt-br"/>
                                      </w:rPr>
                                      <w:t>[Título do documento]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Resumo"/>
                                  <w:id w:val="-1812170092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rPr>
                                        <w:lang w:val="pt-br"/>
                                      </w:rPr>
                                      <w:t>[Atraia o leitor com um resumo envolvente, normalmente uma rápida visão geral do documento. Quando estiver pronto para adicionar conteúdo, basta clicar aqui e começar a digitar.]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_x0000_s1245" style="position:absolute;margin-left:0;margin-top:0;width:422.3pt;height:760.1pt;z-index:252016640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fillcolor="#5b9bd5 [3204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">
                    <v:path arrowok="t"/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ítulo"/>
                            <w:id w:val="-1275550102"/>
                            <w:placeholder>
                              <w:docPart w:val="B51A0BE99B9B4F80B159814C2FC47D97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Title"/>
                                <w:pBdr>
                                  <w:bottom w:val="none" w:color="auto" w:sz="0" w:space="0"/>
                                </w:pBdr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rPr>
                                  <w:lang w:val="pt-br"/>
                                </w:rPr>
                                <w:t>[Título do documento]</w:t>
                              </w:r>
                            </w:p>
                          </w:sdtContent>
                        </w:sdt>
                        <w:p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Resumo"/>
                            <w:id w:val="-1812170092"/>
                            <w:placeholder>
                              <w:docPart w:val="A55F6B9685614787A281ECCC421DE7E2"/>
                            </w:placeholder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rPr>
                                  <w:lang w:val="pt-br"/>
                                </w:rPr>
                                <w:t>[Atraia o leitor com um resumo envolvente, normalmente uma rápida visão geral do documento. Quando estiver pronto para adicionar conteúdo, basta clicar aqui e começar a digitar.]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76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tângulo 47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inorHAnsi" w:hAnsiTheme="minorHAnsi" w:eastAsiaTheme="minorEastAsia" w:cstheme="minorBidi"/>
                                    <w:color w:val="FFFFFF" w:themeColor="background1"/>
                                  </w:rPr>
                                  <w:alias w:val="Subtítulo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rPr>
                                        <w:rFonts w:asciiTheme="minorHAnsi" w:hAnsiTheme="minorHAnsi" w:eastAsiaTheme="minorEastAsia"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asciiTheme="minorHAnsi" w:hAnsiTheme="minorHAnsi" w:eastAsiaTheme="minorEastAsia" w:cstheme="minorBidi"/>
                                        <w:color w:val="FFFFFF" w:themeColor="background1"/>
                                      </w:rPr>
                                      <w:rPr>
                                        <w:lang w:val="pt-br"/>
                                      </w:rPr>
                                      <w:t>[Subtítulo do documento]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Rectangle 472" style="position:absolute;margin-left:0;margin-top:0;width:148.1pt;height:760.3pt;z-index:252017664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spid="_x0000_s1246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">
                    <v:path arrowok="t"/>
                    <v:textbox inset="14.4pt,,14.4pt">
                      <w:txbxContent>
                        <w:sdt>
                          <w:sdtPr>
                            <w:rPr>
                              <w:rFonts w:asciiTheme="minorHAnsi" w:hAnsiTheme="minorHAnsi" w:eastAsiaTheme="minorEastAsia" w:cstheme="minorBidi"/>
                              <w:color w:val="FFFFFF" w:themeColor="background1"/>
                            </w:rPr>
                            <w:alias w:val="Subtítulo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Subtitle"/>
                                <w:rPr>
                                  <w:rFonts w:asciiTheme="minorHAnsi" w:hAnsiTheme="minorHAnsi" w:eastAsiaTheme="minorEastAsia"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Theme="minorHAnsi" w:hAnsiTheme="minorHAnsi" w:eastAsiaTheme="minorEastAsia" w:cstheme="minorBidi"/>
                                  <w:color w:val="FFFFFF" w:themeColor="background1"/>
                                </w:rPr>
                                <w:rPr>
                                  <w:lang w:val="pt-br"/>
                                </w:rPr>
                                <w:t>[Subtítulo do documento]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/>
        <w:p/>
      </w:docPartBody>
    </w:docPart>
    <w:docPart>
      <w:docPartPr>
        <w:name w:val="Bibliografia"/>
        <w:style w:val="Título 1"/>
        <w:category>
          <w:name w:val="Interno"/>
          <w:gallery w:val="bib"/>
        </w:category>
        <w:behaviors>
          <w:behavior w:val="p"/>
        </w:behaviors>
        <w:description w:val="Bibliografia automática que inclui todas as fontes associadas ao documento"/>
        <w:guid w:val="{92232CE5-0C20-4976-A873-16F0DDB9272C}"/>
      </w:docPartPr>
      <w:docPartBody>
        <w:p>
          <w:pPr>
            <w:pStyle w:val="Heading1"/>
          </w:pPr>
          <w:r>
            <w:rPr>
              <w:lang w:val="pt-br"/>
            </w:rPr>
            <w:t>Bibliografia</w:t>
          </w:r>
        </w:p>
        <w:sdt>
          <w:sdtPr>
            <w:id w:val="111145805"/>
            <w:bibliography/>
          </w:sdtPr>
          <w:sdtContent>
            <w:p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Não há fontes bibliográficas no documento atual.</w:t>
              </w:r>
              <w:r>
                <w:rPr>
                  <w:b/>
                  <w:bCs/>
                </w:rPr>
                <w:fldChar w:fldCharType="end"/>
              </w:r>
            </w:p>
          </w:sdtContent>
        </w:sdt>
        <w:p/>
      </w:docPartBody>
    </w:docPart>
    <w:docPart>
      <w:docPartPr>
        <w:name w:val="Obras Citadas"/>
        <w:style w:val="Título 1"/>
        <w:category>
          <w:name w:val="Interno"/>
          <w:gallery w:val="bib"/>
        </w:category>
        <w:behaviors>
          <w:behavior w:val="p"/>
        </w:behaviors>
        <w:description w:val="Bibliografia automática (rotulada “Obras Citadas”) que inclui todas as fontes associadas ao documento"/>
        <w:guid w:val="{1700FB79-BF5B-4C4C-97D3-C25B6054589E}"/>
      </w:docPartPr>
      <w:docPartBody>
        <w:p>
          <w:pPr>
            <w:pStyle w:val="Heading1"/>
          </w:pPr>
          <w:r>
            <w:rPr>
              <w:lang w:val="pt-br"/>
            </w:rPr>
            <w:t>Obras Citadas</w:t>
          </w:r>
        </w:p>
        <w:p>
          <w:r>
            <w:fldChar w:fldCharType="begin"/>
          </w:r>
          <w:r>
            <w:instrText>BIBLIOGRAPHY</w:instrText>
          </w:r>
          <w:r>
            <w:fldChar w:fldCharType="separate"/>
          </w:r>
          <w:r>
            <w:rPr>
              <w:b/>
              <w:bCs/>
            </w:rPr>
            <w:rPr>
              <w:lang w:val="pt-br"/>
            </w:rPr>
            <w:t>Não há fontes bibliográficas no documento atual.</w:t>
          </w:r>
          <w:r>
            <w:rPr>
              <w:b/>
              <w:bCs/>
            </w:rPr>
            <w:fldChar w:fldCharType="end"/>
          </w:r>
        </w:p>
        <w:p/>
      </w:docPartBody>
    </w:docPart>
    <w:docPart>
      <w:docPartPr>
        <w:name w:val="Referências"/>
        <w:style w:val="Título 1"/>
        <w:category>
          <w:name w:val="Interno"/>
          <w:gallery w:val="bib"/>
        </w:category>
        <w:behaviors>
          <w:behavior w:val="p"/>
        </w:behaviors>
        <w:description w:val="Bibliografia automática (rotulada como “Referências”) que inclui todas as fontes associadas ao documento"/>
        <w:guid w:val="{A94BECEE-75DC-46AE-82AA-F7E95C1FE2C2}"/>
      </w:docPartPr>
      <w:docPartBody>
        <w:p>
          <w:pPr>
            <w:pStyle w:val="Heading1"/>
          </w:pPr>
          <w:r>
            <w:rPr>
              <w:lang w:val="pt-br"/>
            </w:rPr>
            <w:t>Referências</w:t>
          </w:r>
        </w:p>
        <w:sdt>
          <w:sdtPr>
            <w:id w:val="-573587230"/>
            <w:bibliography/>
          </w:sdtPr>
          <w:sdtContent>
            <w:p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b/>
                  <w:bCs/>
                </w:rPr>
                <w:rPr>
                  <w:lang w:val="pt-br"/>
                </w:rPr>
                <w:t>Não há fontes no documento atual.</w:t>
              </w:r>
              <w:r>
                <w:rPr>
                  <w:b/>
                  <w:bCs/>
                </w:rPr>
                <w:fldChar w:fldCharType="end"/>
              </w:r>
            </w:p>
          </w:sdtContent>
        </w:sdt>
        <w:p/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8"/>
    <o:shapelayout v:ext="edit">
      <o:idmap v:ext="edit" data="1"/>
      <o:rules v:ext="edit">
        <o:r id="V:Rule3" type="connector" idref="#AutoShape 9"/>
        <o:r id="V:Rule6" type="connector" idref="#AutoShape 77"/>
        <o:r id="V:Rule7" type="connector" idref="#AutoShape 77"/>
        <o:r id="V:Rule10" type="connector" idref="#AutoShape 27"/>
        <o:r id="V:Rule11" type="connector" idref="#AutoShape 28"/>
        <o:r id="V:Rule13" type="connector" idref="#AutoShape 4"/>
        <o:r id="V:Rule14" type="connector" idref="#_x0000_s1039"/>
        <o:r id="V:Rule16" type="connector" idref="#AutoShape 9"/>
        <o:r id="V:Rule24" type="connector" idref="#AutoShape 4"/>
        <o:r id="V:Rule27" type="connector" idref="#AutoShape 21"/>
        <o:r id="V:Rule30" type="connector" idref="#AutoShape 27"/>
        <o:r id="V:Rule31" type="connector" idref="#AutoShape 28"/>
        <o:r id="V:Rule33" type="connector" idref="#AutoShape 77"/>
      </o:rules>
    </o:shapelayout>
  </w:shapeDefaults>
  <w:decimalSymbol w:val="."/>
  <w:listSeparator w:val=","/>
  <w15:chartTrackingRefBased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AP1" w:customStyle="1">
    <w:name w:val="ASAP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SAP2" w:customStyle="1">
    <w:name w:val="ASAP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1" w:customStyle="1">
    <w:name w:val="CONFIDENTIAL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2" w:customStyle="1">
    <w:name w:val="CONFIDENTIAL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1" w:customStyle="1">
    <w:name w:val="DO NOT COPY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2" w:customStyle="1">
    <w:name w:val="DO NOT COPY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1" w:customStyle="1">
    <w:name w:val="DRAF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2" w:customStyle="1">
    <w:name w:val="DRAF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1" w:customStyle="1">
    <w:name w:val="SAMPL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2" w:customStyle="1">
    <w:name w:val="SAMPL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1" w:customStyle="1">
    <w:name w:val="URGEN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2" w:customStyle="1">
    <w:name w:val="URGEN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table" w:styleId="LightList">
    <w:name w:val="Light List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3">
    <w:name w:val="Light List Accent 3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  <w:style w:type="table" w:styleId="MediumList2-Accent1">
    <w:name w:val="Medium List 2 Accent 1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5B9BD5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DecimalAligned" w:customStyle="1">
    <w:name w:val="Decimal Aligned"/>
    <w:basedOn w:val="Normal"/>
    <w:uiPriority w:val="40"/>
    <w:qFormat/>
    <w:pPr>
      <w:tabs>
        <w:tab w:val="decimal" w:pos="360"/>
      </w:tabs>
      <w:spacing w:after="200" w:line="276" w:lineRule="auto"/>
    </w:pPr>
    <w:rPr>
      <w:rFonts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rFonts/>
      <w:kern w:val="0"/>
      <w:sz w:val="20"/>
      <w:szCs w:val="20"/>
      <w14:ligatures w14:val="none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kern w:val="0"/>
      <w:sz w:val="20"/>
      <w:szCs w:val="20"/>
      <w14:ligatures w14:val="none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table" w:styleId="LightShading-Accent1">
    <w:name w:val="Light Shading Accent 1"/>
    <w:basedOn w:val="TableNormal"/>
    <w:uiPriority w:val="60"/>
    <w:pPr>
      <w:spacing w:after="0" w:line="240" w:lineRule="auto"/>
    </w:pPr>
    <w:rPr>
      <w:color w:val="2E74B5" w:themeColor="accent1" w:themeShade="BF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bottom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MediumShading2-Accent5">
    <w:name w:val="Medium Shading 2 Accent 5"/>
    <w:basedOn w:val="TableNormal"/>
    <w:uiPriority w:val="64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Calendar1" w:customStyle="1">
    <w:name w:val="Calendário 1"/>
    <w:basedOn w:val="TableNormal"/>
    <w:uiPriority w:val="99"/>
    <w:qFormat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Calendar2" w:customStyle="1">
    <w:name w:val="Calendário 2"/>
    <w:basedOn w:val="TableNormal"/>
    <w:uiPriority w:val="99"/>
    <w:qFormat/>
    <w:pPr>
      <w:spacing w:after="0" w:line="240" w:lineRule="auto"/>
      <w:jc w:val="center"/>
    </w:pPr>
    <w:rPr>
      <w:kern w:val="0"/>
      <w:sz w:val="28"/>
      <w:szCs w:val="28"/>
      <w14:ligatures w14:val="none"/>
    </w:rPr>
    <w:tblPr>
      <w:tblInd w:w="0" w:type="dxa"/>
      <w:tblBorders>
        <w:insideV w:val="single" w:color="9CC2E5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Calendar3" w:customStyle="1">
    <w:name w:val="Calendário 3"/>
    <w:basedOn w:val="TableNormal"/>
    <w:uiPriority w:val="99"/>
    <w:qFormat/>
    <w:pPr>
      <w:spacing w:after="0" w:line="240" w:lineRule="auto"/>
      <w:jc w:val="right"/>
    </w:pPr>
    <w:rPr>
      <w:rFonts w:asciiTheme="majorHAnsi" w:hAnsiTheme="majorHAnsi" w:eastAsiaTheme="majorEastAsia" w:cstheme="majorBidi"/>
      <w:color w:val="000000" w:themeColor="text1"/>
      <w:kern w:val="0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5B9BD5" w:themeColor="accent1"/>
        <w:sz w:val="44"/>
      </w:rPr>
    </w:tblStylePr>
    <w:tblStylePr w:type="firstCol">
      <w:rPr>
        <w:color w:val="5B9BD5" w:themeColor="accent1"/>
      </w:rPr>
    </w:tblStylePr>
    <w:tblStylePr w:type="lastCol">
      <w:rPr>
        <w:color w:val="5B9BD5" w:themeColor="accent1"/>
      </w:rPr>
    </w:tblStylePr>
  </w:style>
  <w:style w:type="table" w:styleId="Calendar4" w:customStyle="1">
    <w:name w:val="Calendário 4"/>
    <w:basedOn w:val="TableNormal"/>
    <w:uiPriority w:val="99"/>
    <w:qFormat/>
    <w:pPr>
      <w:snapToGrid w:val="0"/>
      <w:spacing w:after="0" w:line="240" w:lineRule="auto"/>
    </w:pPr>
    <w:rPr>
      <w:b/>
      <w:bCs/>
      <w:color w:val="FFFFFF" w:themeColor="background1"/>
      <w:kern w:val="0"/>
      <w:sz w:val="16"/>
      <w:szCs w:val="16"/>
      <w14:ligatures w14:val="none"/>
    </w:rPr>
    <w:tblPr>
      <w:tblStyleRowBandSize w:val="1"/>
      <w:tblInd w:w="0" w:type="dxa"/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F4E79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Pr>
      <w:rFonts/>
    </w:rPr>
  </w:style>
  <w:style w:type="paragraph" w:styleId="Brackets2" w:customStyle="1">
    <w:name w:val="Brackets 2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Pr>
      <w:rFonts/>
    </w:rPr>
  </w:style>
  <w:style w:type="paragraph" w:styleId="Circle" w:customStyle="1">
    <w:name w:val="Circle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Italics1" w:customStyle="1">
    <w:name w:val="Large Italics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NoSpacing">
    <w:name w:val="No Spacing"/>
    <w:uiPriority w:val="1"/>
    <w:qFormat/>
    <w:pPr>
      <w:spacing w:after="0" w:line="240" w:lineRule="auto"/>
    </w:pPr>
    <w:rPr>
      <w:rFonts/>
    </w:rPr>
  </w:style>
  <w:style w:type="paragraph" w:styleId="VerticalOutline1" w:customStyle="1">
    <w:name w:val="Vertical Outlin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" w:customStyle="1">
    <w:name w:val="Vertical Outlin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yLarge" w:customStyle="1">
    <w:name w:val="Very Large"/>
    <w:pPr>
      <w:spacing w:after="200" w:line="276" w:lineRule="auto"/>
    </w:pPr>
    <w:rPr>
      <w:kern w:val="0"/>
      <w14:ligatures w14:val="none"/>
    </w:rPr>
  </w:style>
  <w:style w:type="paragraph" w:styleId="AccentBarLeft" w:customStyle="1">
    <w:name w:val="Accent Bar  Left"/>
    <w:pPr>
      <w:spacing w:after="200" w:line="276" w:lineRule="auto"/>
    </w:pPr>
    <w:rPr>
      <w:kern w:val="0"/>
      <w14:ligatures w14:val="none"/>
    </w:rPr>
  </w:style>
  <w:style w:type="paragraph" w:styleId="AccentBarRight" w:customStyle="1">
    <w:name w:val="Accent Bar  Right"/>
    <w:pPr>
      <w:spacing w:after="200" w:line="276" w:lineRule="auto"/>
    </w:pPr>
    <w:rPr>
      <w:kern w:val="0"/>
      <w14:ligatures w14:val="none"/>
    </w:rPr>
  </w:style>
  <w:style w:type="paragraph" w:styleId="ArrowLeft" w:customStyle="1">
    <w:name w:val="Arrow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Right" w:customStyle="1">
    <w:name w:val="Arrow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rderLeft" w:customStyle="1">
    <w:name w:val="Border  Left"/>
    <w:pPr>
      <w:spacing w:after="200" w:line="276" w:lineRule="auto"/>
    </w:pPr>
    <w:rPr>
      <w:kern w:val="0"/>
      <w14:ligatures w14:val="none"/>
    </w:rPr>
  </w:style>
  <w:style w:type="paragraph" w:styleId="BorderRight" w:customStyle="1">
    <w:name w:val="Border  Right"/>
    <w:pPr>
      <w:spacing w:after="200" w:line="276" w:lineRule="auto"/>
    </w:pPr>
    <w:rPr>
      <w:kern w:val="0"/>
      <w14:ligatures w14:val="none"/>
    </w:rPr>
  </w:style>
  <w:style w:type="character" w:styleId="PageNumber">
    <w:name w:val="page number"/>
    <w:basedOn w:val="DefaultParagraphFont"/>
    <w:uiPriority w:val="99"/>
    <w:unhideWhenUsed/>
  </w:style>
  <w:style w:type="paragraph" w:styleId="CircleLeft" w:customStyle="1">
    <w:name w:val="Circl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CircleRight" w:customStyle="1">
    <w:name w:val="Circle  Right"/>
    <w:pPr>
      <w:spacing w:after="200" w:line="276" w:lineRule="auto"/>
    </w:pPr>
    <w:rPr>
      <w:kern w:val="0"/>
      <w14:ligatures w14:val="none"/>
    </w:rPr>
  </w:style>
  <w:style w:type="paragraph" w:styleId="LargeLeft" w:customStyle="1">
    <w:name w:val="Larg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Right" w:customStyle="1">
    <w:name w:val="Large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OrbitLeft" w:customStyle="1">
    <w:name w:val="Orbit  Lef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rbitRight" w:customStyle="1">
    <w:name w:val="Orbit  Righ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Left" w:customStyle="1">
    <w:name w:val="Vertical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VerticalRight" w:customStyle="1">
    <w:name w:val="Vertical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DocumentMap">
    <w:name w:val="Document Map"/>
    <w:basedOn w:val="Normal"/>
    <w:link w:val="DocumentMapChar"/>
    <w:uiPriority w:val="99"/>
    <w:unhideWhenUsed/>
    <w:pPr>
      <w:spacing w:after="0" w:line="240" w:lineRule="auto"/>
    </w:pPr>
    <w:rPr>
      <w:rFonts w:ascii="Tahoma" w:hAnsi="Tahoma" w:cs="Tahoma"/>
      <w:kern w:val="0"/>
      <w:sz w:val="16"/>
      <w:szCs w:val="16"/>
      <w14:ligatures w14:val="none"/>
    </w:rPr>
  </w:style>
  <w:style w:type="character" w:styleId="DocumentMapChar" w:customStyle="1">
    <w:name w:val="Document Map Char"/>
    <w:basedOn w:val="DefaultParagraphFont"/>
    <w:link w:val="DocumentMap"/>
    <w:uiPriority w:val="99"/>
    <w:rPr>
      <w:rFonts w:ascii="Tahoma" w:hAnsi="Tahoma" w:cs="Tahoma"/>
      <w:kern w:val="0"/>
      <w:sz w:val="16"/>
      <w:szCs w:val="16"/>
      <w14:ligatures w14:val="none"/>
    </w:rPr>
  </w:style>
  <w:style w:type="paragraph" w:styleId="Arrow11" w:customStyle="1">
    <w:name w:val="Seta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21" w:customStyle="1">
    <w:name w:val="Seta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xItalics11" w:customStyle="1">
    <w:name w:val="Itálico em Caixa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oxItalics21" w:customStyle="1">
    <w:name w:val="Itálico em Caixa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rackets22" w:customStyle="1">
    <w:name w:val="Brackets 2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DogEar1" w:customStyle="1">
    <w:name w:val="Dobra de Canto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Large11" w:customStyle="1">
    <w:name w:val="Grande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21" w:customStyle="1">
    <w:name w:val="Grande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Mosaic11" w:customStyle="1">
    <w:name w:val="Mosaico 11"/>
    <w:pPr>
      <w:spacing w:after="200" w:line="276" w:lineRule="auto"/>
    </w:pPr>
    <w:rPr>
      <w:kern w:val="0"/>
      <w14:ligatures w14:val="none"/>
    </w:rPr>
  </w:style>
  <w:style w:type="paragraph" w:styleId="Mosaic21" w:customStyle="1">
    <w:name w:val="Mosaico 21"/>
    <w:pPr>
      <w:spacing w:after="200" w:line="276" w:lineRule="auto"/>
    </w:pPr>
    <w:rPr>
      <w:kern w:val="0"/>
      <w14:ligatures w14:val="none"/>
    </w:rPr>
  </w:style>
  <w:style w:type="paragraph" w:styleId="Mosaic31" w:customStyle="1">
    <w:name w:val="Mosaico 31"/>
    <w:pPr>
      <w:spacing w:after="200" w:line="276" w:lineRule="auto"/>
    </w:pPr>
    <w:rPr>
      <w:kern w:val="0"/>
      <w14:ligatures w14:val="none"/>
    </w:rPr>
  </w:style>
  <w:style w:type="paragraph" w:styleId="OutlineCircle11" w:customStyle="1">
    <w:name w:val="Contorno em Círculo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21" w:customStyle="1">
    <w:name w:val="Contorno em Círculo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31" w:customStyle="1">
    <w:name w:val="Contorno em Círculo 3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Ribbon1" w:customStyle="1">
    <w:name w:val="Faixa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quare11" w:customStyle="1">
    <w:name w:val="Quadrado 11"/>
    <w:pPr>
      <w:spacing w:after="200" w:line="276" w:lineRule="auto"/>
    </w:pPr>
    <w:rPr>
      <w:kern w:val="0"/>
      <w14:ligatures w14:val="none"/>
    </w:rPr>
  </w:style>
  <w:style w:type="paragraph" w:styleId="Square21" w:customStyle="1">
    <w:name w:val="Quadrado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Square31" w:customStyle="1">
    <w:name w:val="Quadrado 31"/>
    <w:pPr>
      <w:spacing w:after="200" w:line="276" w:lineRule="auto"/>
    </w:pPr>
    <w:rPr>
      <w:kern w:val="0"/>
      <w14:ligatures w14:val="none"/>
    </w:rPr>
  </w:style>
  <w:style w:type="paragraph" w:styleId="StackedPages11" w:customStyle="1">
    <w:name w:val="Páginas Empilhadas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ckedPages21" w:customStyle="1">
    <w:name w:val="Páginas Empilhadas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r1" w:customStyle="1">
    <w:name w:val="Estrela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11" w:customStyle="1">
    <w:name w:val="Tabulação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21" w:customStyle="1">
    <w:name w:val="Tabulação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opLine11" w:customStyle="1">
    <w:name w:val="Linha Superior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TopLine21" w:customStyle="1">
    <w:name w:val="Linha Superior 21"/>
    <w:pPr>
      <w:spacing w:after="200" w:line="276" w:lineRule="auto"/>
    </w:pPr>
    <w:rPr>
      <w:kern w:val="0"/>
      <w14:ligatures w14:val="none"/>
    </w:rPr>
  </w:style>
  <w:style w:type="paragraph" w:styleId="Oval1" w:customStyle="1">
    <w:name w:val="Oval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croll1" w:customStyle="1">
    <w:name w:val="Rolo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11" w:customStyle="1">
    <w:name w:val="Triângulo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21" w:customStyle="1">
    <w:name w:val="Triângulo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woBars11" w:customStyle="1">
    <w:name w:val="Duas Barras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TwoBars2" w:customStyle="1">
    <w:name w:val="Two Bars 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Outline11" w:customStyle="1">
    <w:name w:val="Vertical Outline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1" w:customStyle="1">
    <w:name w:val="Vertical Outline 2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ccentBar1" w:customStyle="1">
    <w:name w:val="Accent Bar 1"/>
    <w:pPr>
      <w:spacing w:after="200" w:line="276" w:lineRule="auto"/>
    </w:pPr>
    <w:rPr>
      <w:kern w:val="0"/>
      <w14:ligatures w14:val="none"/>
    </w:rPr>
  </w:style>
  <w:style w:type="paragraph" w:styleId="AccentBar2" w:customStyle="1">
    <w:name w:val="Accent Bar 2"/>
    <w:pPr>
      <w:spacing w:after="200" w:line="276" w:lineRule="auto"/>
    </w:pPr>
    <w:rPr>
      <w:kern w:val="0"/>
      <w14:ligatures w14:val="none"/>
    </w:rPr>
  </w:style>
  <w:style w:type="paragraph" w:styleId="AccentBar3" w:customStyle="1">
    <w:name w:val="Accent Bar 3"/>
    <w:pPr>
      <w:spacing w:after="200" w:line="276" w:lineRule="auto"/>
    </w:pPr>
    <w:rPr>
      <w:kern w:val="0"/>
      <w14:ligatures w14:val="none"/>
    </w:rPr>
  </w:style>
  <w:style w:type="paragraph" w:styleId="BoldNumbers" w:customStyle="1">
    <w:name w:val="Números em Negrito"/>
    <w:pPr>
      <w:spacing w:after="200" w:line="276" w:lineRule="auto"/>
    </w:pPr>
    <w:rPr>
      <w:kern w:val="0"/>
      <w14:ligatures w14:val="none"/>
    </w:rPr>
  </w:style>
  <w:style w:type="paragraph" w:styleId="Brackets" w:customStyle="1">
    <w:name w:val="Brackets"/>
    <w:pPr>
      <w:spacing w:after="200" w:line="276" w:lineRule="auto"/>
    </w:pPr>
    <w:rPr>
      <w:kern w:val="0"/>
      <w14:ligatures w14:val="none"/>
    </w:rPr>
  </w:style>
  <w:style w:type="paragraph" w:styleId="Dots" w:customStyle="1">
    <w:name w:val="Dots"/>
    <w:pPr>
      <w:spacing w:after="200" w:line="276" w:lineRule="auto"/>
    </w:pPr>
    <w:rPr>
      <w:kern w:val="0"/>
      <w14:ligatures w14:val="none"/>
    </w:rPr>
  </w:style>
  <w:style w:type="paragraph" w:styleId="LargeItalics" w:customStyle="1">
    <w:name w:val="Large Italics"/>
    <w:pPr>
      <w:spacing w:after="200" w:line="276" w:lineRule="auto"/>
    </w:pPr>
    <w:rPr>
      <w:kern w:val="0"/>
      <w14:ligatures w14:val="none"/>
    </w:rPr>
  </w:style>
  <w:style w:type="paragraph" w:styleId="LargeColor" w:customStyle="1">
    <w:name w:val="Large Color"/>
    <w:pPr>
      <w:spacing w:after="200" w:line="276" w:lineRule="auto"/>
    </w:pPr>
    <w:rPr>
      <w:kern w:val="0"/>
      <w14:ligatures w14:val="none"/>
    </w:rPr>
  </w:style>
  <w:style w:type="paragraph" w:styleId="Mosaic" w:customStyle="1">
    <w:name w:val="Mosaic"/>
    <w:pPr>
      <w:spacing w:after="200" w:line="276" w:lineRule="auto"/>
    </w:pPr>
    <w:rPr>
      <w:kern w:val="0"/>
      <w14:ligatures w14:val="none"/>
    </w:rPr>
  </w:style>
  <w:style w:type="paragraph" w:styleId="PgNumber1" w:customStyle="1">
    <w:name w:val="Pg. Number 1"/>
    <w:pPr>
      <w:spacing w:after="200" w:line="276" w:lineRule="auto"/>
    </w:pPr>
    <w:rPr>
      <w:kern w:val="0"/>
      <w14:ligatures w14:val="none"/>
    </w:rPr>
  </w:style>
  <w:style w:type="paragraph" w:styleId="PlainNumber" w:customStyle="1">
    <w:name w:val="Plain Number"/>
    <w:pPr>
      <w:spacing w:after="200" w:line="276" w:lineRule="auto"/>
    </w:pPr>
    <w:rPr>
      <w:kern w:val="0"/>
      <w14:ligatures w14:val="none"/>
    </w:rPr>
  </w:style>
  <w:style w:type="paragraph" w:styleId="Roman" w:customStyle="1">
    <w:name w:val="Roman"/>
    <w:pPr>
      <w:spacing w:after="200" w:line="276" w:lineRule="auto"/>
    </w:pPr>
    <w:rPr>
      <w:kern w:val="0"/>
      <w14:ligatures w14:val="none"/>
    </w:rPr>
  </w:style>
  <w:style w:type="paragraph" w:styleId="RoundedRectangle" w:customStyle="1">
    <w:name w:val="Rounded Rectangle"/>
    <w:pPr>
      <w:spacing w:after="200" w:line="276" w:lineRule="auto"/>
    </w:pPr>
    <w:rPr>
      <w:kern w:val="0"/>
      <w14:ligatures w14:val="none"/>
    </w:rPr>
  </w:style>
  <w:style w:type="paragraph" w:styleId="Tildes" w:customStyle="1">
    <w:name w:val="Sinais de Til"/>
    <w:pPr>
      <w:spacing w:after="200" w:line="276" w:lineRule="auto"/>
    </w:pPr>
    <w:rPr>
      <w:kern w:val="0"/>
      <w14:ligatures w14:val="none"/>
    </w:rPr>
  </w:style>
  <w:style w:type="paragraph" w:styleId="TopLine" w:customStyle="1">
    <w:name w:val="Top Line"/>
    <w:pPr>
      <w:spacing w:after="200" w:line="276" w:lineRule="auto"/>
    </w:pPr>
    <w:rPr>
      <w:kern w:val="0"/>
      <w14:ligatures w14:val="none"/>
    </w:rPr>
  </w:style>
  <w:style w:type="paragraph" w:styleId="TwoBars" w:customStyle="1">
    <w:name w:val="Two Bars"/>
    <w:pPr>
      <w:spacing w:after="200" w:line="276" w:lineRule="auto"/>
    </w:pPr>
    <w:rPr>
      <w:kern w:val="0"/>
      <w14:ligatures w14:val="none"/>
    </w:rPr>
  </w:style>
  <w:style w:type="paragraph" w:styleId="AreaofCircle" w:customStyle="1">
    <w:name w:val="Area of Circle"/>
    <w:pPr>
      <w:spacing w:after="200" w:line="276" w:lineRule="auto"/>
    </w:pPr>
    <w:rPr>
      <w:kern w:val="0"/>
      <w14:ligatures w14:val="none"/>
    </w:rPr>
  </w:style>
  <w:style w:type="paragraph" w:styleId="BinomialTheorem" w:customStyle="1">
    <w:name w:val="Binomial Theorem"/>
    <w:pPr>
      <w:spacing w:after="200" w:line="276" w:lineRule="auto"/>
    </w:pPr>
    <w:rPr>
      <w:kern w:val="0"/>
      <w14:ligatures w14:val="none"/>
    </w:rPr>
  </w:style>
  <w:style w:type="paragraph" w:styleId="ExpansionofaSum" w:customStyle="1">
    <w:name w:val="Expansion of a Sum"/>
    <w:pPr>
      <w:spacing w:after="200" w:line="276" w:lineRule="auto"/>
    </w:pPr>
    <w:rPr>
      <w:kern w:val="0"/>
      <w14:ligatures w14:val="none"/>
    </w:rPr>
  </w:style>
  <w:style w:type="paragraph" w:styleId="FourierSeries" w:customStyle="1">
    <w:name w:val="Fourier Series"/>
    <w:pPr>
      <w:spacing w:after="200" w:line="276" w:lineRule="auto"/>
    </w:pPr>
    <w:rPr>
      <w:kern w:val="0"/>
      <w14:ligatures w14:val="none"/>
    </w:rPr>
  </w:style>
  <w:style w:type="paragraph" w:styleId="PythagoreanTheorem" w:customStyle="1">
    <w:name w:val="Pythagorean Theorem"/>
    <w:pPr>
      <w:spacing w:after="200" w:line="276" w:lineRule="auto"/>
    </w:pPr>
    <w:rPr>
      <w:kern w:val="0"/>
      <w14:ligatures w14:val="none"/>
    </w:rPr>
  </w:style>
  <w:style w:type="paragraph" w:styleId="QuadraticFormula" w:customStyle="1">
    <w:name w:val="Quadratic Formula"/>
    <w:pPr>
      <w:spacing w:after="200" w:line="276" w:lineRule="auto"/>
    </w:pPr>
    <w:rPr>
      <w:kern w:val="0"/>
      <w14:ligatures w14:val="none"/>
    </w:rPr>
  </w:style>
  <w:style w:type="paragraph" w:styleId="TaylorExpansion" w:customStyle="1">
    <w:name w:val="Taylor Expansion"/>
    <w:pPr>
      <w:spacing w:after="200" w:line="276" w:lineRule="auto"/>
    </w:pPr>
    <w:rPr>
      <w:kern w:val="0"/>
      <w14:ligatures w14:val="none"/>
    </w:rPr>
  </w:style>
  <w:style w:type="paragraph" w:styleId="TrigIdentity1" w:customStyle="1">
    <w:name w:val="Trig Identity 1"/>
    <w:pPr>
      <w:spacing w:after="200" w:line="276" w:lineRule="auto"/>
    </w:pPr>
    <w:rPr>
      <w:kern w:val="0"/>
      <w14:ligatures w14:val="none"/>
    </w:rPr>
  </w:style>
  <w:style w:type="paragraph" w:styleId="TrigIdentity2" w:customStyle="1">
    <w:name w:val="Trig Identity 2"/>
    <w:pPr>
      <w:spacing w:after="200" w:line="276" w:lineRule="auto"/>
    </w:pPr>
    <w:rPr>
      <w:kern w:val="0"/>
      <w14:ligatures w14:val="none"/>
    </w:rPr>
  </w:style>
  <w:style w:type="character" w:styleId="PlaceholderText">
    <w:name w:val="Texto de Espaço Reservado"/>
    <w:basedOn w:val="DefaultParagraphFont"/>
    <w:uiPriority w:val="99"/>
    <w:semiHidden/>
    <w:rPr>
      <w:color w:val="808080"/>
    </w:rPr>
  </w:style>
  <w:style w:type="paragraph" w:styleId="WhispQuote" w:customStyle="1">
    <w:name w:val="Citação Whisp"/>
    <w:pPr>
      <w:spacing w:after="200" w:line="276" w:lineRule="auto"/>
    </w:pPr>
    <w:rPr>
      <w:rFonts/>
      <w:kern w:val="0"/>
      <w14:ligatures w14:val="none"/>
    </w:rPr>
  </w:style>
  <w:style w:type="paragraph" w:styleId="WhispSidebar" w:customStyle="1">
    <w:name w:val="Barra Lateral Whisp"/>
    <w:pPr>
      <w:spacing w:after="200" w:line="276" w:lineRule="auto"/>
    </w:pPr>
    <w:rPr>
      <w:rFonts/>
      <w:kern w:val="0"/>
      <w14:ligatures w14:val="none"/>
    </w:rPr>
  </w:style>
  <w:style w:type="paragraph" w:styleId="ViewMaster" w:customStyle="1">
    <w:name w:val="Exibição Mestra"/>
    <w:pPr>
      <w:spacing w:after="200" w:line="276" w:lineRule="auto"/>
    </w:pPr>
    <w:rPr>
      <w:rFonts/>
      <w:kern w:val="0"/>
      <w14:ligatures w14:val="none"/>
    </w:rPr>
  </w:style>
  <w:style w:type="paragraph" w:styleId="ViewMasterHorizontal" w:customStyle="1">
    <w:name w:val="Exibição Mestra (Horizontal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ViewMasterQuoteDark" w:customStyle="1">
    <w:name w:val="Citação de Exibição Mestra (Escura)"/>
    <w:pPr>
      <w:spacing w:after="200" w:line="276" w:lineRule="auto"/>
    </w:pPr>
    <w:rPr>
      <w:rFonts/>
      <w:kern w:val="0"/>
      <w14:ligatures w14:val="none"/>
    </w:rPr>
  </w:style>
  <w:style w:type="paragraph" w:styleId="ViewMasterQuoteLight" w:customStyle="1">
    <w:name w:val="Citação de Exibição Mestra (Clara)"/>
    <w:pPr>
      <w:spacing w:after="200" w:line="276" w:lineRule="auto"/>
    </w:pPr>
    <w:rPr>
      <w:rFonts/>
      <w:kern w:val="0"/>
      <w14:ligatures w14:val="none"/>
    </w:rPr>
  </w:style>
  <w:style w:type="paragraph" w:styleId="ViewMasterSidebar" w:customStyle="1">
    <w:name w:val="Barra Lateral de Exibição Mestra"/>
    <w:pPr>
      <w:spacing w:after="200" w:line="276" w:lineRule="auto"/>
    </w:pPr>
    <w:rPr>
      <w:rFonts/>
      <w:kern w:val="0"/>
      <w14:ligatures w14:val="none"/>
    </w:rPr>
  </w:style>
  <w:style w:type="paragraph" w:styleId="SliceQuote" w:customStyle="1">
    <w:name w:val="Citação de Fatia"/>
    <w:pPr>
      <w:spacing w:after="200" w:line="276" w:lineRule="auto"/>
    </w:pPr>
    <w:rPr>
      <w:rFonts/>
      <w:kern w:val="0"/>
      <w14:ligatures w14:val="none"/>
    </w:rPr>
  </w:style>
  <w:style w:type="paragraph" w:styleId="SliceSidebarDark" w:customStyle="1">
    <w:name w:val="Barra Lateral de Fatia (Escura)"/>
    <w:pPr>
      <w:spacing w:after="200" w:line="276" w:lineRule="auto"/>
    </w:pPr>
    <w:rPr>
      <w:rFonts/>
      <w:kern w:val="0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paragraph" w:styleId="SliceSidebarLight" w:customStyle="1">
    <w:name w:val="Barra Lateral de Fatia (Clara)"/>
    <w:pPr>
      <w:spacing w:after="200" w:line="276" w:lineRule="auto"/>
    </w:pPr>
    <w:rPr>
      <w:rFonts/>
      <w:kern w:val="0"/>
      <w14:ligatures w14:val="none"/>
    </w:rPr>
  </w:style>
  <w:style w:type="paragraph" w:styleId="Semaphore" w:customStyle="1">
    <w:name w:val="Semáforo"/>
    <w:pPr>
      <w:spacing w:after="200" w:line="276" w:lineRule="auto"/>
    </w:pPr>
    <w:rPr>
      <w:rFonts/>
      <w:kern w:val="0"/>
      <w14:ligatures w14:val="none"/>
    </w:rPr>
  </w:style>
  <w:style w:type="paragraph" w:styleId="SemaphoreQuote" w:customStyle="1">
    <w:name w:val="Citação de Semáforo"/>
    <w:pPr>
      <w:spacing w:after="200" w:line="276" w:lineRule="auto"/>
    </w:pPr>
    <w:rPr>
      <w:rFonts/>
      <w:kern w:val="0"/>
      <w14:ligatures w14:val="none"/>
    </w:rPr>
  </w:style>
  <w:style w:type="paragraph" w:styleId="SemaphoreSidebar" w:customStyle="1">
    <w:name w:val="Barra Lateral de Semáforo"/>
    <w:pPr>
      <w:spacing w:after="200" w:line="276" w:lineRule="auto"/>
    </w:pPr>
    <w:rPr>
      <w:rFonts/>
      <w:kern w:val="0"/>
      <w14:ligatures w14:val="none"/>
    </w:rPr>
  </w:style>
  <w:style w:type="paragraph" w:styleId="RetrospectQuote" w:customStyle="1">
    <w:name w:val="Citação Retrospectiva"/>
    <w:pPr>
      <w:spacing w:after="200" w:line="276" w:lineRule="auto"/>
    </w:pPr>
    <w:rPr>
      <w:rFonts/>
      <w:kern w:val="0"/>
      <w14:ligatures w14:val="none"/>
    </w:rPr>
  </w:style>
  <w:style w:type="paragraph" w:styleId="RetrospectSidebar" w:customStyle="1">
    <w:name w:val="Barra Lateral Retrospectiva"/>
    <w:pPr>
      <w:spacing w:after="200" w:line="276" w:lineRule="auto"/>
    </w:pPr>
    <w:rPr>
      <w:rFonts/>
      <w:kern w:val="0"/>
      <w14:ligatures w14:val="none"/>
    </w:rPr>
  </w:style>
  <w:style w:type="paragraph" w:styleId="IonLight" w:customStyle="1">
    <w:name w:val="Íon (Clara)"/>
    <w:pPr>
      <w:spacing w:after="200" w:line="276" w:lineRule="auto"/>
    </w:pPr>
    <w:rPr>
      <w:rFonts/>
      <w:kern w:val="0"/>
      <w14:ligatures w14:val="none"/>
    </w:rPr>
  </w:style>
  <w:style w:type="paragraph" w:styleId="IonDark1" w:customStyle="1">
    <w:name w:val="Íon 1 (Escuro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IonQuoteDark" w:customStyle="1">
    <w:name w:val="Citação de Íon (Escura)"/>
    <w:pPr>
      <w:spacing w:after="200" w:line="276" w:lineRule="auto"/>
    </w:pPr>
    <w:rPr>
      <w:rFonts/>
      <w:kern w:val="0"/>
      <w14:ligatures w14:val="none"/>
    </w:rPr>
  </w:style>
  <w:style w:type="paragraph" w:styleId="IonQuoteLight" w:customStyle="1">
    <w:name w:val="Citação de Íon (Clara)"/>
    <w:pPr>
      <w:spacing w:after="200" w:line="276" w:lineRule="auto"/>
    </w:pPr>
    <w:rPr>
      <w:rFonts/>
      <w:kern w:val="0"/>
      <w14:ligatures w14:val="none"/>
    </w:rPr>
  </w:style>
  <w:style w:type="paragraph" w:styleId="IonSidebar1" w:customStyle="1">
    <w:name w:val="Barra Lateral de Íon 1"/>
    <w:pPr>
      <w:spacing w:after="200" w:line="276" w:lineRule="auto"/>
    </w:pPr>
    <w:rPr>
      <w:rFonts/>
      <w:kern w:val="0"/>
      <w14:ligatures w14:val="none"/>
    </w:rPr>
  </w:style>
  <w:style w:type="paragraph" w:styleId="IonSidebar2" w:customStyle="1">
    <w:name w:val="Barra Lateral de Íon 2"/>
    <w:pPr>
      <w:spacing w:after="200" w:line="276" w:lineRule="auto"/>
    </w:pPr>
    <w:rPr>
      <w:rFonts/>
      <w:kern w:val="0"/>
      <w14:ligatures w14:val="none"/>
    </w:rPr>
  </w:style>
  <w:style w:type="paragraph" w:styleId="Integral" w:customStyle="1">
    <w:name w:val="Integral"/>
    <w:pPr>
      <w:spacing w:after="200" w:line="276" w:lineRule="auto"/>
    </w:pPr>
    <w:rPr>
      <w:rFonts/>
      <w:kern w:val="0"/>
      <w14:ligatures w14:val="none"/>
    </w:rPr>
  </w:style>
  <w:style w:type="paragraph" w:styleId="IntegralQuote" w:customStyle="1">
    <w:name w:val="Citação Integral"/>
    <w:pPr>
      <w:spacing w:after="200" w:line="276" w:lineRule="auto"/>
    </w:pPr>
    <w:rPr>
      <w:rFonts/>
      <w:kern w:val="0"/>
      <w14:ligatures w14:val="none"/>
    </w:rPr>
  </w:style>
  <w:style w:type="paragraph" w:styleId="IntegralSidebar" w:customStyle="1">
    <w:name w:val="Barra Lateral Integral"/>
    <w:pPr>
      <w:spacing w:after="200" w:line="276" w:lineRule="auto"/>
    </w:pPr>
    <w:rPr>
      <w:rFonts/>
      <w:kern w:val="0"/>
      <w14:ligatures w14:val="none"/>
    </w:rPr>
  </w:style>
  <w:style w:type="paragraph" w:styleId="FiligreeQuote" w:customStyle="1">
    <w:name w:val="Citação de Filigrana"/>
    <w:pPr>
      <w:spacing w:after="200" w:line="276" w:lineRule="auto"/>
    </w:pPr>
    <w:rPr>
      <w:rFonts/>
      <w:kern w:val="0"/>
      <w14:ligatures w14:val="none"/>
    </w:rPr>
  </w:style>
  <w:style w:type="paragraph" w:styleId="FiligreeSidebar" w:customStyle="1">
    <w:name w:val="Barra Lateral de Filigrana"/>
    <w:pPr>
      <w:spacing w:after="200" w:line="276" w:lineRule="auto"/>
    </w:pPr>
    <w:rPr>
      <w:rFonts/>
      <w:kern w:val="0"/>
      <w14:ligatures w14:val="none"/>
    </w:rPr>
  </w:style>
  <w:style w:type="paragraph" w:styleId="FacetEvenPage" w:customStyle="1">
    <w:name w:val="Faceta (Página Par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EvenPage1" w:customStyle="1">
    <w:name w:val="Faceta 1 (Página Par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" w:customStyle="1">
    <w:name w:val="Faceta (Página Ímpar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1" w:customStyle="1">
    <w:name w:val="Faceta 1 (Página Ímpar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Quote" w:customStyle="1">
    <w:name w:val="Citação de Faceta"/>
    <w:pPr>
      <w:spacing w:after="200" w:line="276" w:lineRule="auto"/>
    </w:pPr>
    <w:rPr>
      <w:rFonts/>
      <w:kern w:val="0"/>
      <w14:ligatures w14:val="none"/>
    </w:rPr>
  </w:style>
  <w:style w:type="paragraph" w:styleId="FacetSidebarLeft" w:customStyle="1">
    <w:name w:val="Barra Lateral de Faceta (Esquerda)"/>
    <w:pPr>
      <w:spacing w:after="200" w:line="276" w:lineRule="auto"/>
    </w:pPr>
    <w:rPr>
      <w:rFonts/>
      <w:kern w:val="0"/>
      <w14:ligatures w14:val="none"/>
    </w:rPr>
  </w:style>
  <w:style w:type="paragraph" w:styleId="FacetSidebarRight" w:customStyle="1">
    <w:name w:val="Barra Lateral de Faceta (Direita)"/>
    <w:pPr>
      <w:spacing w:after="200" w:line="276" w:lineRule="auto"/>
    </w:pPr>
    <w:rPr>
      <w:rFonts/>
      <w:kern w:val="0"/>
      <w14:ligatures w14:val="none"/>
    </w:rPr>
  </w:style>
  <w:style w:type="paragraph" w:styleId="Banded" w:customStyle="1">
    <w:name w:val="Em Tiras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BandedQuote" w:customStyle="1">
    <w:name w:val="Citação com Anilhas"/>
    <w:pPr>
      <w:spacing w:after="200" w:line="276" w:lineRule="auto"/>
    </w:pPr>
    <w:rPr>
      <w:rFonts/>
      <w:kern w:val="0"/>
      <w14:ligatures w14:val="none"/>
    </w:rPr>
  </w:style>
  <w:style w:type="paragraph" w:styleId="BandedSidebar" w:customStyle="1">
    <w:name w:val="Barra Lateral em Tiras"/>
    <w:pPr>
      <w:spacing w:after="200" w:line="276" w:lineRule="auto"/>
    </w:pPr>
    <w:rPr>
      <w:rFonts/>
      <w:kern w:val="0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  <w:rPr>
      <w:rFonts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  <w:rPr>
      <w:rFont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40"/>
    </w:pPr>
    <w:rPr>
      <w:rFonts/>
      <w:sz w:val="22"/>
      <w:szCs w:val="22"/>
    </w:rPr>
  </w:style>
  <w:style w:type="paragraph" w:styleId="SidelineQuote" w:customStyle="1">
    <w:name w:val="Sideline Quote"/>
    <w:pPr>
      <w:spacing w:after="200" w:line="276" w:lineRule="auto"/>
    </w:pPr>
    <w:rPr>
      <w:kern w:val="0"/>
      <w14:ligatures w14:val="none"/>
    </w:rPr>
  </w:style>
  <w:style w:type="paragraph" w:styleId="SidelineSidebar" w:customStyle="1">
    <w:name w:val="Sideline Sidebar"/>
    <w:pPr>
      <w:spacing w:after="200" w:line="276" w:lineRule="auto"/>
    </w:pPr>
    <w:rPr>
      <w:kern w:val="0"/>
      <w14:ligatures w14:val="none"/>
    </w:rPr>
  </w:style>
  <w:style w:type="paragraph" w:styleId="MotionQuote" w:customStyle="1">
    <w:name w:val="Motion Quote"/>
    <w:pPr>
      <w:spacing w:after="200" w:line="276" w:lineRule="auto"/>
    </w:pPr>
    <w:rPr>
      <w:kern w:val="0"/>
      <w14:ligatures w14:val="none"/>
    </w:rPr>
  </w:style>
  <w:style w:type="paragraph" w:styleId="MotionSidebar" w:customStyle="1">
    <w:name w:val="Motion Sidebar"/>
    <w:pPr>
      <w:spacing w:after="200" w:line="276" w:lineRule="auto"/>
    </w:pPr>
    <w:rPr>
      <w:kern w:val="0"/>
      <w14:ligatures w14:val="none"/>
    </w:rPr>
  </w:style>
  <w:style w:type="paragraph" w:styleId="AustinQuote" w:customStyle="1">
    <w:name w:val="Citação de Austin"/>
    <w:pPr>
      <w:spacing w:after="200" w:line="276" w:lineRule="auto"/>
    </w:pPr>
    <w:rPr>
      <w:kern w:val="0"/>
      <w14:ligatures w14:val="none"/>
    </w:rPr>
  </w:style>
  <w:style w:type="paragraph" w:styleId="AustinSidebar" w:customStyle="1">
    <w:name w:val="Barra Lateral de Austin"/>
    <w:pPr>
      <w:spacing w:after="200" w:line="276" w:lineRule="auto"/>
    </w:pPr>
    <w:rPr>
      <w:kern w:val="0"/>
      <w14:ligatures w14:val="none"/>
    </w:rPr>
  </w:style>
  <w:style w:type="paragraph" w:styleId="GridQuote" w:customStyle="1">
    <w:name w:val="Citação de Grade"/>
    <w:pPr>
      <w:spacing w:after="200" w:line="276" w:lineRule="auto"/>
    </w:pPr>
    <w:rPr>
      <w:kern w:val="0"/>
      <w14:ligatures w14:val="none"/>
    </w:rPr>
  </w:style>
  <w:style w:type="paragraph" w:styleId="GridSidebar" w:customStyle="1">
    <w:name w:val="Barra de Lateral de Grade"/>
    <w:pPr>
      <w:spacing w:after="200" w:line="276" w:lineRule="auto"/>
    </w:pPr>
    <w:rPr>
      <w:kern w:val="0"/>
      <w14:ligatures w14:val="none"/>
    </w:rPr>
  </w:style>
  <w:style w:type="paragraph" w:styleId="SimpleQuote" w:customStyle="1">
    <w:name w:val="Citação Simples"/>
    <w:pPr>
      <w:spacing w:after="200" w:line="276" w:lineRule="auto"/>
    </w:pPr>
    <w:rPr>
      <w:kern w:val="0"/>
      <w14:ligatures w14:val="none"/>
    </w:rPr>
  </w:style>
  <w:style w:type="paragraph" w:styleId="SimpleTextBox" w:customStyle="1">
    <w:name w:val="Simple Text Box"/>
    <w:pPr>
      <w:spacing w:after="200" w:line="276" w:lineRule="auto"/>
    </w:pPr>
    <w:rPr>
      <w:kern w:val="0"/>
      <w14:ligatures w14:val="none"/>
    </w:rPr>
  </w:style>
  <w:style w:type="paragraph" w:styleId="MotionEvenPage" w:customStyle="1">
    <w:name w:val="Motion (Even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" w:customStyle="1">
    <w:name w:val="Motion (Odd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" w:customStyle="1">
    <w:name w:val="Blank (Three Columns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1" w:customStyle="1">
    <w:name w:val="Motion (Odd Page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ustin" w:customStyle="1">
    <w:name w:val="Austin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1" w:customStyle="1">
    <w:name w:val="Blank (Three Columns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Pr>
      <w:kern w:val="0"/>
      <w14:ligatures w14:val="none"/>
    </w:rPr>
  </w:style>
  <w:style w:type="paragraph" w:styleId="Motion" w:customStyle="1">
    <w:name w:val="Motion"/>
    <w:pPr>
      <w:spacing w:after="200" w:line="276" w:lineRule="auto"/>
    </w:pPr>
    <w:rPr>
      <w:kern w:val="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16" w:lineRule="auto"/>
      <w:contextualSpacing/>
    </w:pPr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/>
      <w:color w:val="5A5A5A" w:themeColor="text1" w:themeTint="A5"/>
      <w:spacing w:val="15"/>
      <w:sz w:val="22"/>
      <w:szCs w:val="22"/>
    </w:rPr>
  </w:style>
  <w:style w:type="character" w:styleId="SubtitleChar" w:customStyle="1">
    <w:name w:val="Caractere de Subtítulo"/>
    <w:basedOn w:val="DefaultParagraphFont"/>
    <w:link w:val="Subtitle"/>
    <w:uiPriority w:val="11"/>
    <w:rPr>
      <w:color w:val="5A5A5A" w:themeColor="text1" w:themeTint="A5"/>
      <w:spacing w:val="15"/>
    </w:rPr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panose="020F0502020204030204"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ap:Properties xmlns:ap="http://schemas.openxmlformats.org/officeDocument/2006/extended-properties" xmlns:vt="http://schemas.openxmlformats.org/officeDocument/2006/docPropsVTypes">
  <ap:Template>all building blocks 6.20.2012</ap:Template>
  <ap:TotalTime>0</ap:TotalTime>
  <ap:Pages>1</ap:Pages>
  <ap:Words>0</ap:Words>
  <ap:Characters>0</ap:Characters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2012-06-21T00:15:00Z</dcterms:created>
  <dcterms:modified xsi:type="dcterms:W3CDTF">2012-06-21T02:02:00Z</dcterms:modified>
</cp:coreProperties>
</file>